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33" w:rsidRPr="00A91533" w:rsidRDefault="00A91533" w:rsidP="00A91533">
      <w:r w:rsidRPr="00A915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E3C661" wp14:editId="773E22C5">
                <wp:simplePos x="0" y="0"/>
                <wp:positionH relativeFrom="column">
                  <wp:posOffset>3667760</wp:posOffset>
                </wp:positionH>
                <wp:positionV relativeFrom="paragraph">
                  <wp:posOffset>368300</wp:posOffset>
                </wp:positionV>
                <wp:extent cx="2686050" cy="2143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533" w:rsidRDefault="00A91533" w:rsidP="00A91533">
                            <w:pPr>
                              <w:spacing w:line="240" w:lineRule="exact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1533" w:rsidRDefault="00A91533" w:rsidP="00A91533">
                            <w:pPr>
                              <w:spacing w:line="240" w:lineRule="exact"/>
                              <w:ind w:right="-21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8pt;margin-top:29pt;width:211.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Vc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" o:allowincell="f" stroked="f">
                <v:textbox>
                  <w:txbxContent>
                    <w:p w:rsidR="00A91533" w:rsidRDefault="00A91533" w:rsidP="00A91533">
                      <w:pPr>
                        <w:spacing w:line="240" w:lineRule="exact"/>
                        <w:ind w:left="142"/>
                        <w:rPr>
                          <w:sz w:val="28"/>
                          <w:szCs w:val="28"/>
                        </w:rPr>
                      </w:pPr>
                    </w:p>
                    <w:p w:rsidR="00A91533" w:rsidRDefault="00A91533" w:rsidP="00A91533">
                      <w:pPr>
                        <w:spacing w:line="240" w:lineRule="exact"/>
                        <w:ind w:right="-219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533">
        <w:t xml:space="preserve">                           </w:t>
      </w:r>
      <w:r w:rsidRPr="00A91533">
        <w:rPr>
          <w:noProof/>
        </w:rPr>
        <w:drawing>
          <wp:inline distT="0" distB="0" distL="0" distR="0" wp14:anchorId="25C8CDDD" wp14:editId="238E703A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33" w:rsidRPr="00A91533" w:rsidRDefault="00A91533" w:rsidP="00A91533">
      <w:pPr>
        <w:rPr>
          <w:b/>
          <w:szCs w:val="24"/>
        </w:rPr>
      </w:pPr>
      <w:r w:rsidRPr="00A91533">
        <w:rPr>
          <w:b/>
          <w:szCs w:val="24"/>
        </w:rPr>
        <w:t xml:space="preserve">                      УПРАВЛЕНИЕ</w:t>
      </w:r>
    </w:p>
    <w:p w:rsidR="00A91533" w:rsidRPr="00A91533" w:rsidRDefault="00A91533" w:rsidP="00A91533">
      <w:pPr>
        <w:rPr>
          <w:b/>
          <w:szCs w:val="24"/>
        </w:rPr>
      </w:pPr>
      <w:r w:rsidRPr="00A91533">
        <w:rPr>
          <w:b/>
          <w:szCs w:val="24"/>
        </w:rPr>
        <w:t>ПО ЭКОНОМИКЕ И ИНВЕСТИЦИЯМ</w:t>
      </w:r>
      <w:r w:rsidRPr="00A91533">
        <w:rPr>
          <w:b/>
          <w:sz w:val="28"/>
        </w:rPr>
        <w:t xml:space="preserve"> </w:t>
      </w:r>
    </w:p>
    <w:p w:rsidR="00A91533" w:rsidRPr="00A91533" w:rsidRDefault="00A91533" w:rsidP="00A91533">
      <w:pPr>
        <w:keepNext/>
        <w:outlineLvl w:val="0"/>
        <w:rPr>
          <w:b/>
          <w:sz w:val="22"/>
          <w:szCs w:val="22"/>
        </w:rPr>
      </w:pPr>
      <w:r w:rsidRPr="00A91533">
        <w:rPr>
          <w:b/>
          <w:sz w:val="28"/>
        </w:rPr>
        <w:t xml:space="preserve">              </w:t>
      </w:r>
      <w:r w:rsidRPr="00A91533">
        <w:rPr>
          <w:b/>
          <w:sz w:val="22"/>
          <w:szCs w:val="22"/>
        </w:rPr>
        <w:t>АДМИНИСТРАЦИИ</w:t>
      </w:r>
    </w:p>
    <w:p w:rsidR="00A91533" w:rsidRPr="00A91533" w:rsidRDefault="00A91533" w:rsidP="00A91533">
      <w:pPr>
        <w:keepNext/>
        <w:outlineLvl w:val="0"/>
        <w:rPr>
          <w:b/>
          <w:sz w:val="22"/>
          <w:szCs w:val="22"/>
        </w:rPr>
      </w:pPr>
      <w:r w:rsidRPr="00A91533">
        <w:rPr>
          <w:b/>
          <w:sz w:val="22"/>
          <w:szCs w:val="22"/>
        </w:rPr>
        <w:t xml:space="preserve">   ГОРОДА-КУРОРТА КИСЛОВОДСКА</w:t>
      </w:r>
    </w:p>
    <w:p w:rsidR="00A91533" w:rsidRPr="00A91533" w:rsidRDefault="00A91533" w:rsidP="00A91533">
      <w:pPr>
        <w:rPr>
          <w:sz w:val="18"/>
        </w:rPr>
      </w:pPr>
      <w:r w:rsidRPr="00A91533">
        <w:rPr>
          <w:b/>
          <w:sz w:val="28"/>
        </w:rPr>
        <w:t xml:space="preserve">    </w:t>
      </w:r>
      <w:r w:rsidRPr="00A91533">
        <w:rPr>
          <w:sz w:val="18"/>
        </w:rPr>
        <w:t xml:space="preserve"> пр</w:t>
      </w:r>
      <w:proofErr w:type="gramStart"/>
      <w:r w:rsidRPr="00A91533">
        <w:rPr>
          <w:sz w:val="18"/>
        </w:rPr>
        <w:t>.П</w:t>
      </w:r>
      <w:proofErr w:type="gramEnd"/>
      <w:r w:rsidRPr="00A91533">
        <w:rPr>
          <w:sz w:val="18"/>
        </w:rPr>
        <w:t>обеды,25,город-курорт Кисловодск,357700</w:t>
      </w:r>
    </w:p>
    <w:p w:rsidR="00A91533" w:rsidRPr="00A91533" w:rsidRDefault="00A91533" w:rsidP="00A91533">
      <w:pPr>
        <w:rPr>
          <w:sz w:val="18"/>
        </w:rPr>
      </w:pPr>
      <w:r w:rsidRPr="00A91533">
        <w:rPr>
          <w:sz w:val="18"/>
        </w:rPr>
        <w:t xml:space="preserve"> тел. /факс (887937) 2-52-20, </w:t>
      </w:r>
      <w:proofErr w:type="gramStart"/>
      <w:r w:rsidRPr="00A91533">
        <w:rPr>
          <w:sz w:val="18"/>
        </w:rPr>
        <w:t>Е</w:t>
      </w:r>
      <w:proofErr w:type="gramEnd"/>
      <w:r w:rsidRPr="00A91533">
        <w:rPr>
          <w:sz w:val="18"/>
        </w:rPr>
        <w:t>-</w:t>
      </w:r>
      <w:r w:rsidRPr="00A91533">
        <w:rPr>
          <w:sz w:val="18"/>
          <w:lang w:val="en-US"/>
        </w:rPr>
        <w:t>mail</w:t>
      </w:r>
      <w:r w:rsidRPr="00A91533">
        <w:rPr>
          <w:sz w:val="18"/>
        </w:rPr>
        <w:t xml:space="preserve">: </w:t>
      </w:r>
      <w:proofErr w:type="spellStart"/>
      <w:r w:rsidRPr="00A91533">
        <w:rPr>
          <w:sz w:val="18"/>
          <w:lang w:val="en-US"/>
        </w:rPr>
        <w:t>economisty</w:t>
      </w:r>
      <w:proofErr w:type="spellEnd"/>
      <w:r w:rsidRPr="00A91533">
        <w:rPr>
          <w:sz w:val="18"/>
        </w:rPr>
        <w:t>@</w:t>
      </w:r>
      <w:proofErr w:type="spellStart"/>
      <w:r w:rsidRPr="00A91533">
        <w:rPr>
          <w:sz w:val="18"/>
          <w:lang w:val="en-US"/>
        </w:rPr>
        <w:t>bk</w:t>
      </w:r>
      <w:proofErr w:type="spellEnd"/>
      <w:r w:rsidRPr="00A91533">
        <w:rPr>
          <w:sz w:val="18"/>
        </w:rPr>
        <w:t>.</w:t>
      </w:r>
      <w:proofErr w:type="spellStart"/>
      <w:r w:rsidRPr="00A91533">
        <w:rPr>
          <w:sz w:val="18"/>
          <w:lang w:val="en-US"/>
        </w:rPr>
        <w:t>ru</w:t>
      </w:r>
      <w:proofErr w:type="spellEnd"/>
      <w:r w:rsidRPr="00A91533">
        <w:rPr>
          <w:sz w:val="18"/>
        </w:rPr>
        <w:t xml:space="preserve"> </w:t>
      </w:r>
    </w:p>
    <w:p w:rsidR="00A91533" w:rsidRPr="00A91533" w:rsidRDefault="00A91533" w:rsidP="00A91533">
      <w:pPr>
        <w:rPr>
          <w:sz w:val="18"/>
        </w:rPr>
      </w:pPr>
      <w:r w:rsidRPr="00A91533">
        <w:rPr>
          <w:sz w:val="18"/>
        </w:rPr>
        <w:t xml:space="preserve">           ОГРН  1062628008948, ОКПО 79993694</w:t>
      </w:r>
    </w:p>
    <w:p w:rsidR="00A91533" w:rsidRPr="00A91533" w:rsidRDefault="00A91533" w:rsidP="00A91533">
      <w:pPr>
        <w:rPr>
          <w:sz w:val="18"/>
        </w:rPr>
      </w:pPr>
      <w:r w:rsidRPr="00A91533">
        <w:rPr>
          <w:sz w:val="18"/>
        </w:rPr>
        <w:t xml:space="preserve">                 ИНН/КПП 2628047043/262801001</w:t>
      </w:r>
    </w:p>
    <w:p w:rsidR="00A91533" w:rsidRPr="00A91533" w:rsidRDefault="00A91533" w:rsidP="00A91533">
      <w:pPr>
        <w:rPr>
          <w:sz w:val="18"/>
        </w:rPr>
      </w:pPr>
      <w:r w:rsidRPr="00A91533">
        <w:rPr>
          <w:sz w:val="18"/>
        </w:rPr>
        <w:t xml:space="preserve">                 Сайт: </w:t>
      </w:r>
      <w:hyperlink r:id="rId6" w:history="1">
        <w:r w:rsidRPr="00A91533">
          <w:rPr>
            <w:color w:val="0000FF"/>
            <w:sz w:val="18"/>
            <w:u w:val="single"/>
            <w:lang w:val="en-US"/>
          </w:rPr>
          <w:t>www</w:t>
        </w:r>
        <w:r w:rsidRPr="00A91533">
          <w:rPr>
            <w:color w:val="0000FF"/>
            <w:sz w:val="18"/>
            <w:u w:val="single"/>
          </w:rPr>
          <w:t>.</w:t>
        </w:r>
        <w:proofErr w:type="spellStart"/>
        <w:r w:rsidRPr="00A91533">
          <w:rPr>
            <w:color w:val="0000FF"/>
            <w:sz w:val="18"/>
            <w:u w:val="single"/>
            <w:lang w:val="en-US"/>
          </w:rPr>
          <w:t>kislovodsk</w:t>
        </w:r>
        <w:proofErr w:type="spellEnd"/>
        <w:r w:rsidRPr="00A91533">
          <w:rPr>
            <w:color w:val="0000FF"/>
            <w:sz w:val="18"/>
            <w:u w:val="single"/>
          </w:rPr>
          <w:t>-</w:t>
        </w:r>
        <w:proofErr w:type="spellStart"/>
        <w:r w:rsidRPr="00A91533">
          <w:rPr>
            <w:color w:val="0000FF"/>
            <w:sz w:val="18"/>
            <w:u w:val="single"/>
            <w:lang w:val="en-US"/>
          </w:rPr>
          <w:t>kurort</w:t>
        </w:r>
        <w:proofErr w:type="spellEnd"/>
        <w:r w:rsidRPr="00A91533">
          <w:rPr>
            <w:color w:val="0000FF"/>
            <w:sz w:val="18"/>
            <w:u w:val="single"/>
          </w:rPr>
          <w:t>.</w:t>
        </w:r>
        <w:r w:rsidRPr="00A91533">
          <w:rPr>
            <w:color w:val="0000FF"/>
            <w:sz w:val="18"/>
            <w:u w:val="single"/>
            <w:lang w:val="en-US"/>
          </w:rPr>
          <w:t>org</w:t>
        </w:r>
      </w:hyperlink>
      <w:r w:rsidRPr="00A91533">
        <w:rPr>
          <w:sz w:val="18"/>
        </w:rPr>
        <w:t xml:space="preserve"> </w:t>
      </w:r>
    </w:p>
    <w:p w:rsidR="00A91533" w:rsidRPr="00A91533" w:rsidRDefault="00314DF7" w:rsidP="00A91533">
      <w:pPr>
        <w:spacing w:line="360" w:lineRule="auto"/>
        <w:rPr>
          <w:sz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ab/>
        <w:t xml:space="preserve">    </w:t>
      </w:r>
      <w:r w:rsidRPr="00314DF7">
        <w:rPr>
          <w:color w:val="000000"/>
          <w:sz w:val="22"/>
          <w:szCs w:val="22"/>
        </w:rPr>
        <w:t>_________№__________</w:t>
      </w:r>
    </w:p>
    <w:p w:rsidR="00A91533" w:rsidRDefault="00A91533" w:rsidP="00BC679A">
      <w:pPr>
        <w:tabs>
          <w:tab w:val="left" w:pos="3900"/>
        </w:tabs>
        <w:jc w:val="center"/>
        <w:rPr>
          <w:sz w:val="28"/>
          <w:szCs w:val="28"/>
        </w:rPr>
      </w:pPr>
    </w:p>
    <w:p w:rsidR="00A91533" w:rsidRDefault="00A91533" w:rsidP="00BC679A">
      <w:pPr>
        <w:tabs>
          <w:tab w:val="left" w:pos="3900"/>
        </w:tabs>
        <w:jc w:val="center"/>
        <w:rPr>
          <w:sz w:val="28"/>
          <w:szCs w:val="28"/>
        </w:rPr>
      </w:pPr>
    </w:p>
    <w:p w:rsidR="00BC679A" w:rsidRPr="00132FB7" w:rsidRDefault="00BC679A" w:rsidP="00BC679A">
      <w:pPr>
        <w:tabs>
          <w:tab w:val="left" w:pos="3900"/>
        </w:tabs>
        <w:jc w:val="center"/>
        <w:rPr>
          <w:sz w:val="28"/>
          <w:szCs w:val="28"/>
        </w:rPr>
      </w:pPr>
      <w:r w:rsidRPr="00132FB7">
        <w:rPr>
          <w:sz w:val="28"/>
          <w:szCs w:val="28"/>
        </w:rPr>
        <w:t>ПОЯСНИТЕЛЬНАЯ ЗАПИСКА</w:t>
      </w:r>
    </w:p>
    <w:p w:rsidR="00BC679A" w:rsidRPr="00132FB7" w:rsidRDefault="00BC679A" w:rsidP="00BC679A">
      <w:pPr>
        <w:tabs>
          <w:tab w:val="left" w:pos="3900"/>
        </w:tabs>
        <w:jc w:val="center"/>
        <w:rPr>
          <w:sz w:val="28"/>
          <w:szCs w:val="28"/>
        </w:rPr>
      </w:pPr>
      <w:r w:rsidRPr="00132FB7">
        <w:rPr>
          <w:sz w:val="28"/>
          <w:szCs w:val="28"/>
        </w:rPr>
        <w:t>к проекту решения Думы города-курорта Кисловодска</w:t>
      </w:r>
    </w:p>
    <w:p w:rsidR="00BC679A" w:rsidRPr="002731E2" w:rsidRDefault="00BC679A" w:rsidP="004B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31E2">
        <w:rPr>
          <w:sz w:val="28"/>
          <w:szCs w:val="28"/>
        </w:rPr>
        <w:t>«</w:t>
      </w:r>
      <w:r w:rsidR="001D15FD" w:rsidRPr="002731E2">
        <w:rPr>
          <w:spacing w:val="4"/>
          <w:sz w:val="28"/>
          <w:szCs w:val="28"/>
        </w:rPr>
        <w:t>О внесен</w:t>
      </w:r>
      <w:bookmarkStart w:id="0" w:name="_GoBack"/>
      <w:bookmarkEnd w:id="0"/>
      <w:r w:rsidR="001D15FD" w:rsidRPr="002731E2">
        <w:rPr>
          <w:spacing w:val="4"/>
          <w:sz w:val="28"/>
          <w:szCs w:val="28"/>
        </w:rPr>
        <w:t>ии изменений в р</w:t>
      </w:r>
      <w:r w:rsidR="001D15FD" w:rsidRPr="002731E2">
        <w:rPr>
          <w:sz w:val="28"/>
          <w:szCs w:val="28"/>
        </w:rPr>
        <w:t>ешение Думы города-курорта Кисловодска Став</w:t>
      </w:r>
      <w:r w:rsidR="00EA2C31">
        <w:rPr>
          <w:sz w:val="28"/>
          <w:szCs w:val="28"/>
        </w:rPr>
        <w:t>ропольского края от 22.11.2013 №</w:t>
      </w:r>
      <w:r w:rsidR="001D15FD" w:rsidRPr="002731E2">
        <w:rPr>
          <w:sz w:val="28"/>
          <w:szCs w:val="28"/>
        </w:rPr>
        <w:t xml:space="preserve"> 149-413 «О введении на территории городского округа города-курорта Кисловодска системы налогообложения в виде единого налога на вмененный доход» (вместе с «Перечнем видов предпринимательской деятельности, в отношении которых вводится система налогообложения в виде единого налога на вмененный доход на территории городского округа города-курорта Кисловодска», «Списком улиц города-курорта Кисловодска, относящихся</w:t>
      </w:r>
      <w:proofErr w:type="gramEnd"/>
      <w:r w:rsidR="001D15FD" w:rsidRPr="002731E2">
        <w:rPr>
          <w:sz w:val="28"/>
          <w:szCs w:val="28"/>
        </w:rPr>
        <w:t xml:space="preserve"> и приравненных к центральной части города-курорта Кисловодска», «Списком улиц города-курорта Кисловодска, относящихся к поселкам: </w:t>
      </w:r>
      <w:proofErr w:type="gramStart"/>
      <w:r w:rsidR="001D15FD" w:rsidRPr="002731E2">
        <w:rPr>
          <w:sz w:val="28"/>
          <w:szCs w:val="28"/>
        </w:rPr>
        <w:t xml:space="preserve">Луначарский, </w:t>
      </w:r>
      <w:proofErr w:type="spellStart"/>
      <w:r w:rsidR="001D15FD" w:rsidRPr="002731E2">
        <w:rPr>
          <w:sz w:val="28"/>
          <w:szCs w:val="28"/>
        </w:rPr>
        <w:t>Белореченский</w:t>
      </w:r>
      <w:proofErr w:type="spellEnd"/>
      <w:r w:rsidR="001D15FD" w:rsidRPr="002731E2">
        <w:rPr>
          <w:sz w:val="28"/>
          <w:szCs w:val="28"/>
        </w:rPr>
        <w:t xml:space="preserve">, </w:t>
      </w:r>
      <w:proofErr w:type="spellStart"/>
      <w:r w:rsidR="001D15FD" w:rsidRPr="002731E2">
        <w:rPr>
          <w:sz w:val="28"/>
          <w:szCs w:val="28"/>
        </w:rPr>
        <w:t>Новокисловодский</w:t>
      </w:r>
      <w:proofErr w:type="spellEnd"/>
      <w:r w:rsidR="001D15FD" w:rsidRPr="002731E2">
        <w:rPr>
          <w:sz w:val="28"/>
          <w:szCs w:val="28"/>
        </w:rPr>
        <w:t xml:space="preserve">, Нарзанный, </w:t>
      </w:r>
      <w:proofErr w:type="spellStart"/>
      <w:r w:rsidR="001D15FD" w:rsidRPr="002731E2">
        <w:rPr>
          <w:sz w:val="28"/>
          <w:szCs w:val="28"/>
        </w:rPr>
        <w:t>Аликоновка</w:t>
      </w:r>
      <w:proofErr w:type="spellEnd"/>
      <w:r w:rsidR="001D15FD" w:rsidRPr="002731E2">
        <w:rPr>
          <w:sz w:val="28"/>
          <w:szCs w:val="28"/>
        </w:rPr>
        <w:t>, Индустрия, Зеленогорский»)</w:t>
      </w:r>
      <w:r w:rsidRPr="002731E2">
        <w:rPr>
          <w:sz w:val="28"/>
          <w:szCs w:val="28"/>
        </w:rPr>
        <w:t>».</w:t>
      </w:r>
      <w:proofErr w:type="gramEnd"/>
    </w:p>
    <w:p w:rsidR="008611BD" w:rsidRPr="002731E2" w:rsidRDefault="008611BD" w:rsidP="004B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11BD" w:rsidRPr="002731E2" w:rsidRDefault="008611BD" w:rsidP="004B547F">
      <w:pPr>
        <w:ind w:firstLine="547"/>
        <w:jc w:val="both"/>
        <w:rPr>
          <w:sz w:val="28"/>
          <w:szCs w:val="28"/>
        </w:rPr>
      </w:pPr>
      <w:r w:rsidRPr="002731E2">
        <w:rPr>
          <w:rStyle w:val="blk"/>
          <w:sz w:val="28"/>
          <w:szCs w:val="28"/>
        </w:rPr>
        <w:t xml:space="preserve">В соответствии с приказом </w:t>
      </w:r>
      <w:proofErr w:type="spellStart"/>
      <w:r w:rsidRPr="002731E2">
        <w:rPr>
          <w:rStyle w:val="blk"/>
          <w:sz w:val="28"/>
          <w:szCs w:val="28"/>
        </w:rPr>
        <w:t>Росс</w:t>
      </w:r>
      <w:r w:rsidR="004B547F">
        <w:rPr>
          <w:rStyle w:val="blk"/>
          <w:sz w:val="28"/>
          <w:szCs w:val="28"/>
        </w:rPr>
        <w:t>тандарта</w:t>
      </w:r>
      <w:proofErr w:type="spellEnd"/>
      <w:r w:rsidR="004B547F">
        <w:rPr>
          <w:rStyle w:val="blk"/>
          <w:sz w:val="28"/>
          <w:szCs w:val="28"/>
        </w:rPr>
        <w:t xml:space="preserve"> от 31.01.2014 № 14-ст </w:t>
      </w:r>
      <w:r w:rsidR="004B547F">
        <w:rPr>
          <w:rStyle w:val="blk"/>
          <w:sz w:val="28"/>
          <w:szCs w:val="28"/>
        </w:rPr>
        <w:br/>
        <w:t>«</w:t>
      </w:r>
      <w:r w:rsidRPr="002731E2">
        <w:rPr>
          <w:rStyle w:val="blk"/>
          <w:sz w:val="28"/>
          <w:szCs w:val="28"/>
        </w:rPr>
        <w:t xml:space="preserve">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2731E2">
        <w:rPr>
          <w:rStyle w:val="blk"/>
          <w:sz w:val="28"/>
          <w:szCs w:val="28"/>
        </w:rPr>
        <w:t>ОК</w:t>
      </w:r>
      <w:proofErr w:type="gramEnd"/>
      <w:r w:rsidRPr="002731E2">
        <w:rPr>
          <w:rStyle w:val="blk"/>
          <w:sz w:val="28"/>
          <w:szCs w:val="28"/>
        </w:rPr>
        <w:t xml:space="preserve"> 029-2014 (КДЕС Ред. 2) и Общероссийского классификатора продукции по видам экономической деятельности </w:t>
      </w:r>
      <w:r w:rsidR="004B547F">
        <w:rPr>
          <w:rStyle w:val="blk"/>
          <w:sz w:val="28"/>
          <w:szCs w:val="28"/>
        </w:rPr>
        <w:t>(ОКПД2) ОК 034-2014 (КПЕС 2008)»</w:t>
      </w:r>
      <w:r w:rsidRPr="002731E2">
        <w:rPr>
          <w:rStyle w:val="blk"/>
          <w:sz w:val="28"/>
          <w:szCs w:val="28"/>
        </w:rPr>
        <w:t xml:space="preserve"> с 1 января 2017 года вступают в силу новые редакции Общероссийского классификатора видов экономической деятельности (ОКВЭД2) и Общероссийского классификатора продукции по видам экономической деятельности (ОКПД</w:t>
      </w:r>
      <w:proofErr w:type="gramStart"/>
      <w:r w:rsidRPr="002731E2">
        <w:rPr>
          <w:rStyle w:val="blk"/>
          <w:sz w:val="28"/>
          <w:szCs w:val="28"/>
        </w:rPr>
        <w:t>2</w:t>
      </w:r>
      <w:proofErr w:type="gramEnd"/>
      <w:r w:rsidRPr="002731E2">
        <w:rPr>
          <w:rStyle w:val="blk"/>
          <w:sz w:val="28"/>
          <w:szCs w:val="28"/>
        </w:rPr>
        <w:t xml:space="preserve">). Одновременно утрачивает силу Общероссийский классификатор услуг населению (ОКУН) </w:t>
      </w:r>
      <w:r w:rsidR="004B547F">
        <w:rPr>
          <w:rStyle w:val="blk"/>
          <w:sz w:val="28"/>
          <w:szCs w:val="28"/>
        </w:rPr>
        <w:br/>
      </w:r>
      <w:proofErr w:type="gramStart"/>
      <w:r w:rsidRPr="002731E2">
        <w:rPr>
          <w:rStyle w:val="blk"/>
          <w:sz w:val="28"/>
          <w:szCs w:val="28"/>
        </w:rPr>
        <w:t>ОК</w:t>
      </w:r>
      <w:proofErr w:type="gramEnd"/>
      <w:r w:rsidRPr="002731E2">
        <w:rPr>
          <w:rStyle w:val="blk"/>
          <w:sz w:val="28"/>
          <w:szCs w:val="28"/>
        </w:rPr>
        <w:t xml:space="preserve"> 002-93.</w:t>
      </w:r>
    </w:p>
    <w:p w:rsidR="0012303A" w:rsidRDefault="008611BD" w:rsidP="004B547F">
      <w:pPr>
        <w:autoSpaceDE w:val="0"/>
        <w:autoSpaceDN w:val="0"/>
        <w:adjustRightInd w:val="0"/>
        <w:ind w:firstLine="540"/>
        <w:jc w:val="both"/>
        <w:rPr>
          <w:rStyle w:val="blk"/>
          <w:sz w:val="28"/>
          <w:szCs w:val="28"/>
        </w:rPr>
      </w:pPr>
      <w:proofErr w:type="gramStart"/>
      <w:r w:rsidRPr="002731E2">
        <w:rPr>
          <w:spacing w:val="4"/>
          <w:sz w:val="28"/>
          <w:szCs w:val="28"/>
        </w:rPr>
        <w:t xml:space="preserve">Федеральным законом </w:t>
      </w:r>
      <w:r w:rsidR="004B547F">
        <w:rPr>
          <w:rStyle w:val="blk"/>
          <w:sz w:val="28"/>
          <w:szCs w:val="28"/>
        </w:rPr>
        <w:t>от 03.07.2016 № 248-ФЗ «</w:t>
      </w:r>
      <w:r w:rsidRPr="002731E2">
        <w:rPr>
          <w:rStyle w:val="blk"/>
          <w:sz w:val="28"/>
          <w:szCs w:val="28"/>
        </w:rPr>
        <w:t>О внесении изменений в Налоговый кодекс Российской Федерации</w:t>
      </w:r>
      <w:r w:rsidR="004B547F">
        <w:rPr>
          <w:rStyle w:val="blk"/>
          <w:sz w:val="28"/>
          <w:szCs w:val="28"/>
        </w:rPr>
        <w:t>»</w:t>
      </w:r>
      <w:r w:rsidRPr="002731E2">
        <w:rPr>
          <w:rStyle w:val="blk"/>
          <w:sz w:val="28"/>
          <w:szCs w:val="28"/>
        </w:rPr>
        <w:t xml:space="preserve"> </w:t>
      </w:r>
      <w:r w:rsidR="004B547F">
        <w:rPr>
          <w:rStyle w:val="blk"/>
          <w:sz w:val="28"/>
          <w:szCs w:val="28"/>
        </w:rPr>
        <w:t>исключено наименование «</w:t>
      </w:r>
      <w:r w:rsidRPr="002731E2">
        <w:rPr>
          <w:rStyle w:val="blk"/>
          <w:sz w:val="28"/>
          <w:szCs w:val="28"/>
        </w:rPr>
        <w:t>Общероссийский классификатор услуг населению</w:t>
      </w:r>
      <w:r w:rsidR="004B547F">
        <w:rPr>
          <w:rStyle w:val="blk"/>
          <w:sz w:val="28"/>
          <w:szCs w:val="28"/>
        </w:rPr>
        <w:t>»</w:t>
      </w:r>
      <w:r w:rsidRPr="002731E2">
        <w:rPr>
          <w:rStyle w:val="blk"/>
          <w:sz w:val="28"/>
          <w:szCs w:val="28"/>
        </w:rPr>
        <w:t xml:space="preserve"> и внесены изменения, согласно которым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</w:t>
      </w:r>
      <w:proofErr w:type="gramEnd"/>
      <w:r w:rsidRPr="002731E2">
        <w:rPr>
          <w:rStyle w:val="blk"/>
          <w:sz w:val="28"/>
          <w:szCs w:val="28"/>
        </w:rPr>
        <w:t xml:space="preserve"> Правительством Российской Федерации.</w:t>
      </w:r>
    </w:p>
    <w:p w:rsidR="000335E3" w:rsidRDefault="000335E3" w:rsidP="004B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303A">
        <w:rPr>
          <w:spacing w:val="4"/>
          <w:sz w:val="28"/>
          <w:szCs w:val="28"/>
        </w:rPr>
        <w:lastRenderedPageBreak/>
        <w:t>Р</w:t>
      </w:r>
      <w:r w:rsidR="008F55AA" w:rsidRPr="0012303A">
        <w:rPr>
          <w:spacing w:val="4"/>
          <w:sz w:val="28"/>
          <w:szCs w:val="28"/>
        </w:rPr>
        <w:t>аспоряжение</w:t>
      </w:r>
      <w:r w:rsidRPr="0012303A">
        <w:rPr>
          <w:spacing w:val="4"/>
          <w:sz w:val="28"/>
          <w:szCs w:val="28"/>
        </w:rPr>
        <w:t xml:space="preserve">м </w:t>
      </w:r>
      <w:r w:rsidR="00F8269D">
        <w:rPr>
          <w:spacing w:val="4"/>
          <w:sz w:val="28"/>
          <w:szCs w:val="28"/>
        </w:rPr>
        <w:t xml:space="preserve">Правительства </w:t>
      </w:r>
      <w:r w:rsidR="008F55AA" w:rsidRPr="0012303A">
        <w:rPr>
          <w:spacing w:val="4"/>
          <w:sz w:val="28"/>
          <w:szCs w:val="28"/>
        </w:rPr>
        <w:t xml:space="preserve">Российской Федерации от 24.11.2016 </w:t>
      </w:r>
      <w:r w:rsidR="00F52404">
        <w:rPr>
          <w:spacing w:val="4"/>
          <w:sz w:val="28"/>
          <w:szCs w:val="28"/>
        </w:rPr>
        <w:br/>
      </w:r>
      <w:r w:rsidR="008F55AA" w:rsidRPr="0012303A">
        <w:rPr>
          <w:spacing w:val="4"/>
          <w:sz w:val="28"/>
          <w:szCs w:val="28"/>
        </w:rPr>
        <w:t>№</w:t>
      </w:r>
      <w:r w:rsidR="004B547F">
        <w:rPr>
          <w:spacing w:val="4"/>
          <w:sz w:val="28"/>
          <w:szCs w:val="28"/>
        </w:rPr>
        <w:t xml:space="preserve"> </w:t>
      </w:r>
      <w:r w:rsidR="008F55AA" w:rsidRPr="0012303A">
        <w:rPr>
          <w:spacing w:val="4"/>
          <w:sz w:val="28"/>
          <w:szCs w:val="28"/>
        </w:rPr>
        <w:t>2496-р</w:t>
      </w:r>
      <w:r w:rsidRPr="0012303A">
        <w:rPr>
          <w:spacing w:val="4"/>
          <w:sz w:val="28"/>
          <w:szCs w:val="28"/>
        </w:rPr>
        <w:t xml:space="preserve"> </w:t>
      </w:r>
      <w:r w:rsidRPr="0012303A">
        <w:rPr>
          <w:sz w:val="28"/>
          <w:szCs w:val="28"/>
        </w:rPr>
        <w:t>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услугам», определены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</w:t>
      </w:r>
      <w:proofErr w:type="gramEnd"/>
      <w:r w:rsidRPr="0012303A">
        <w:rPr>
          <w:sz w:val="28"/>
          <w:szCs w:val="28"/>
        </w:rPr>
        <w:t xml:space="preserve"> классификатором продукции по видам экономической деятельности, </w:t>
      </w:r>
      <w:proofErr w:type="gramStart"/>
      <w:r w:rsidRPr="0012303A">
        <w:rPr>
          <w:sz w:val="28"/>
          <w:szCs w:val="28"/>
        </w:rPr>
        <w:t>относ</w:t>
      </w:r>
      <w:r w:rsidR="00566E9E">
        <w:rPr>
          <w:sz w:val="28"/>
          <w:szCs w:val="28"/>
        </w:rPr>
        <w:t>ящихся</w:t>
      </w:r>
      <w:proofErr w:type="gramEnd"/>
      <w:r w:rsidR="00566E9E">
        <w:rPr>
          <w:sz w:val="28"/>
          <w:szCs w:val="28"/>
        </w:rPr>
        <w:t xml:space="preserve"> к бытовым услугам, которое</w:t>
      </w:r>
      <w:r w:rsidRPr="0012303A">
        <w:rPr>
          <w:sz w:val="28"/>
          <w:szCs w:val="28"/>
        </w:rPr>
        <w:t xml:space="preserve"> вступает в силу 1 января 2017 года.</w:t>
      </w:r>
    </w:p>
    <w:p w:rsidR="00556655" w:rsidRDefault="00EA2C31" w:rsidP="004B547F">
      <w:pPr>
        <w:tabs>
          <w:tab w:val="left" w:pos="3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="00556655" w:rsidRPr="002731E2">
        <w:rPr>
          <w:sz w:val="28"/>
          <w:szCs w:val="28"/>
        </w:rPr>
        <w:t>Федеральная налоговая служба</w:t>
      </w:r>
      <w:r w:rsidR="000335E3" w:rsidRPr="002731E2">
        <w:rPr>
          <w:sz w:val="28"/>
          <w:szCs w:val="28"/>
        </w:rPr>
        <w:t xml:space="preserve"> Российской Федерации</w:t>
      </w:r>
      <w:r w:rsidR="00566E9E">
        <w:rPr>
          <w:sz w:val="28"/>
          <w:szCs w:val="28"/>
        </w:rPr>
        <w:t xml:space="preserve"> письмом от 30.11.2016 № СД-4</w:t>
      </w:r>
      <w:r w:rsidR="00566E9E" w:rsidRPr="00566E9E">
        <w:rPr>
          <w:sz w:val="28"/>
          <w:szCs w:val="28"/>
        </w:rPr>
        <w:t>-3</w:t>
      </w:r>
      <w:r w:rsidR="00566E9E">
        <w:rPr>
          <w:sz w:val="28"/>
          <w:szCs w:val="28"/>
        </w:rPr>
        <w:t>/22788</w:t>
      </w:r>
      <w:r w:rsidR="00566E9E" w:rsidRPr="00566E9E">
        <w:rPr>
          <w:sz w:val="28"/>
          <w:szCs w:val="28"/>
        </w:rPr>
        <w:t>@</w:t>
      </w:r>
      <w:r w:rsidR="00556655" w:rsidRPr="002731E2">
        <w:rPr>
          <w:sz w:val="28"/>
          <w:szCs w:val="28"/>
        </w:rPr>
        <w:t xml:space="preserve">, </w:t>
      </w:r>
      <w:r w:rsidR="00566E9E">
        <w:rPr>
          <w:sz w:val="28"/>
          <w:szCs w:val="28"/>
        </w:rPr>
        <w:t xml:space="preserve">сообщает, что </w:t>
      </w:r>
      <w:r w:rsidR="00556655" w:rsidRPr="002731E2">
        <w:rPr>
          <w:sz w:val="28"/>
          <w:szCs w:val="28"/>
        </w:rPr>
        <w:t xml:space="preserve">в связи с принятием распоряжения Правительства Российской Федерации от 24.11.2016 </w:t>
      </w:r>
      <w:r w:rsidR="00CA5D36" w:rsidRPr="002731E2">
        <w:rPr>
          <w:sz w:val="28"/>
          <w:szCs w:val="28"/>
        </w:rPr>
        <w:t xml:space="preserve">№ 2496-р, </w:t>
      </w:r>
      <w:r w:rsidR="00556655" w:rsidRPr="002731E2">
        <w:rPr>
          <w:sz w:val="28"/>
          <w:szCs w:val="28"/>
        </w:rPr>
        <w:t>законы и иные нормативные правовые акты о налогах, устанавливающие перечень бытовых</w:t>
      </w:r>
      <w:r w:rsidR="00DA0E9C" w:rsidRPr="002731E2">
        <w:rPr>
          <w:sz w:val="28"/>
          <w:szCs w:val="28"/>
        </w:rPr>
        <w:t xml:space="preserve"> услуг в целях применения положений глав 26.2, 26.3, и 26.5 Налогового кодекса Российской Федерации, официально опубликованные после 31 декабря 2016 года, могут иметь обратную</w:t>
      </w:r>
      <w:proofErr w:type="gramEnd"/>
      <w:r w:rsidR="00DA0E9C" w:rsidRPr="002731E2">
        <w:rPr>
          <w:sz w:val="28"/>
          <w:szCs w:val="28"/>
        </w:rPr>
        <w:t xml:space="preserve"> силу и применяться </w:t>
      </w:r>
      <w:r>
        <w:rPr>
          <w:sz w:val="28"/>
          <w:szCs w:val="28"/>
        </w:rPr>
        <w:br/>
      </w:r>
      <w:r w:rsidR="00DA0E9C" w:rsidRPr="002731E2">
        <w:rPr>
          <w:sz w:val="28"/>
          <w:szCs w:val="28"/>
        </w:rPr>
        <w:t>с 1 января 2017 года, если прямо предусматривают это.</w:t>
      </w:r>
    </w:p>
    <w:p w:rsidR="00BC679A" w:rsidRPr="002731E2" w:rsidRDefault="00EA2C31" w:rsidP="00EA2C31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  <w:t>П</w:t>
      </w:r>
      <w:r w:rsidRPr="00132FB7">
        <w:rPr>
          <w:sz w:val="28"/>
          <w:szCs w:val="28"/>
        </w:rPr>
        <w:t>роект решения Думы города-курорта Кисловодска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731E2">
        <w:rPr>
          <w:sz w:val="28"/>
          <w:szCs w:val="28"/>
        </w:rPr>
        <w:t>«</w:t>
      </w:r>
      <w:r w:rsidRPr="002731E2">
        <w:rPr>
          <w:spacing w:val="4"/>
          <w:sz w:val="28"/>
          <w:szCs w:val="28"/>
        </w:rPr>
        <w:t>О внесении изменений в р</w:t>
      </w:r>
      <w:r w:rsidRPr="002731E2">
        <w:rPr>
          <w:sz w:val="28"/>
          <w:szCs w:val="28"/>
        </w:rPr>
        <w:t>ешение Думы города-курорта Кисловодска Став</w:t>
      </w:r>
      <w:r>
        <w:rPr>
          <w:sz w:val="28"/>
          <w:szCs w:val="28"/>
        </w:rPr>
        <w:t>ропольского края от 22.11.2013 №</w:t>
      </w:r>
      <w:r w:rsidRPr="002731E2">
        <w:rPr>
          <w:sz w:val="28"/>
          <w:szCs w:val="28"/>
        </w:rPr>
        <w:t xml:space="preserve"> 149-413 «О введении на территории городского округа города-курорта Кисловодска системы налогообложения в виде единого налога на вмененный доход» (вместе с «Перечнем видов предпринимательской деятельности, в отношении которых вводится система налогообложения в виде единого налога на вмененный доход на территории городского округа города-курорта Кисловодска», «Списком улиц города-курорта Кисловодска, относящихся и приравненных к центральной части города-курорта Кисловодска», «Списком улиц города-курорта Кисловодска, относящихся к поселкам: Луначарский, </w:t>
      </w:r>
      <w:proofErr w:type="spellStart"/>
      <w:r w:rsidRPr="002731E2">
        <w:rPr>
          <w:sz w:val="28"/>
          <w:szCs w:val="28"/>
        </w:rPr>
        <w:t>Белореченский</w:t>
      </w:r>
      <w:proofErr w:type="spellEnd"/>
      <w:r w:rsidRPr="002731E2">
        <w:rPr>
          <w:sz w:val="28"/>
          <w:szCs w:val="28"/>
        </w:rPr>
        <w:t xml:space="preserve">, </w:t>
      </w:r>
      <w:proofErr w:type="spellStart"/>
      <w:r w:rsidRPr="002731E2">
        <w:rPr>
          <w:sz w:val="28"/>
          <w:szCs w:val="28"/>
        </w:rPr>
        <w:t>Новокисловодский</w:t>
      </w:r>
      <w:proofErr w:type="spellEnd"/>
      <w:r w:rsidRPr="002731E2">
        <w:rPr>
          <w:sz w:val="28"/>
          <w:szCs w:val="28"/>
        </w:rPr>
        <w:t xml:space="preserve">, Нарзанный, </w:t>
      </w:r>
      <w:proofErr w:type="spellStart"/>
      <w:r w:rsidRPr="002731E2">
        <w:rPr>
          <w:sz w:val="28"/>
          <w:szCs w:val="28"/>
        </w:rPr>
        <w:t>Аликоновка</w:t>
      </w:r>
      <w:proofErr w:type="spellEnd"/>
      <w:r w:rsidRPr="002731E2">
        <w:rPr>
          <w:sz w:val="28"/>
          <w:szCs w:val="28"/>
        </w:rPr>
        <w:t>, Индустрия, Зеленогорский»)»</w:t>
      </w:r>
      <w:r>
        <w:rPr>
          <w:sz w:val="28"/>
          <w:szCs w:val="28"/>
        </w:rPr>
        <w:t xml:space="preserve"> </w:t>
      </w:r>
      <w:r w:rsidRPr="005A3607">
        <w:rPr>
          <w:rFonts w:eastAsia="Calibri"/>
          <w:sz w:val="28"/>
          <w:szCs w:val="28"/>
        </w:rPr>
        <w:t>разработан</w:t>
      </w:r>
      <w:r>
        <w:rPr>
          <w:rFonts w:eastAsia="Calibri"/>
          <w:sz w:val="28"/>
          <w:szCs w:val="28"/>
        </w:rPr>
        <w:t xml:space="preserve"> с целью</w:t>
      </w:r>
      <w:r w:rsidRPr="005A3607">
        <w:rPr>
          <w:rFonts w:eastAsia="Calibri"/>
          <w:sz w:val="28"/>
          <w:szCs w:val="28"/>
        </w:rPr>
        <w:t xml:space="preserve"> </w:t>
      </w:r>
      <w:r w:rsidR="00D94FBF">
        <w:rPr>
          <w:rFonts w:eastAsia="Calibri"/>
          <w:sz w:val="28"/>
          <w:szCs w:val="28"/>
        </w:rPr>
        <w:t>приведения в соответствие</w:t>
      </w:r>
      <w:r>
        <w:rPr>
          <w:rFonts w:eastAsia="Calibri"/>
          <w:sz w:val="28"/>
          <w:szCs w:val="28"/>
        </w:rPr>
        <w:t xml:space="preserve"> нормативного правого акта города-курорта Кисловодска действующему законодательства Российской Федерации</w:t>
      </w:r>
      <w:r w:rsidRPr="005A360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учетом вышеуказанных изменений</w:t>
      </w:r>
      <w:r w:rsidR="00D94FBF">
        <w:rPr>
          <w:rFonts w:eastAsia="Calibri"/>
          <w:sz w:val="28"/>
          <w:szCs w:val="28"/>
        </w:rPr>
        <w:t>.</w:t>
      </w:r>
    </w:p>
    <w:p w:rsidR="00BC679A" w:rsidRPr="002731E2" w:rsidRDefault="00BC679A" w:rsidP="004B547F">
      <w:pPr>
        <w:pStyle w:val="a7"/>
        <w:tabs>
          <w:tab w:val="left" w:pos="-2700"/>
        </w:tabs>
        <w:ind w:left="0" w:firstLine="709"/>
        <w:rPr>
          <w:sz w:val="28"/>
        </w:rPr>
      </w:pPr>
    </w:p>
    <w:p w:rsidR="00263745" w:rsidRPr="002731E2" w:rsidRDefault="00263745" w:rsidP="004B547F">
      <w:pPr>
        <w:pStyle w:val="a6"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F58" w:rsidRPr="002731E2" w:rsidRDefault="00263745" w:rsidP="004B547F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731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C679A" w:rsidRPr="002731E2">
        <w:rPr>
          <w:rFonts w:ascii="Times New Roman" w:hAnsi="Times New Roman"/>
          <w:sz w:val="28"/>
          <w:szCs w:val="28"/>
        </w:rPr>
        <w:t>ачальник управления</w:t>
      </w:r>
    </w:p>
    <w:p w:rsidR="00BC679A" w:rsidRPr="002731E2" w:rsidRDefault="00263745" w:rsidP="004B547F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731E2">
        <w:rPr>
          <w:rFonts w:ascii="Times New Roman" w:hAnsi="Times New Roman"/>
          <w:sz w:val="28"/>
          <w:szCs w:val="28"/>
        </w:rPr>
        <w:t xml:space="preserve">по экономике и инвестициям </w:t>
      </w:r>
    </w:p>
    <w:p w:rsidR="00BC679A" w:rsidRPr="002731E2" w:rsidRDefault="00BC679A" w:rsidP="004B547F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731E2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                              </w:t>
      </w:r>
      <w:r w:rsidR="002731E2">
        <w:rPr>
          <w:rFonts w:ascii="Times New Roman" w:hAnsi="Times New Roman"/>
          <w:sz w:val="28"/>
          <w:szCs w:val="28"/>
        </w:rPr>
        <w:t xml:space="preserve">    </w:t>
      </w:r>
      <w:r w:rsidR="00FE3F58" w:rsidRPr="002731E2">
        <w:rPr>
          <w:rFonts w:ascii="Times New Roman" w:hAnsi="Times New Roman"/>
          <w:sz w:val="28"/>
          <w:szCs w:val="28"/>
        </w:rPr>
        <w:t xml:space="preserve">   </w:t>
      </w:r>
      <w:r w:rsidRPr="002731E2">
        <w:rPr>
          <w:rFonts w:ascii="Times New Roman" w:hAnsi="Times New Roman"/>
          <w:sz w:val="28"/>
          <w:szCs w:val="28"/>
        </w:rPr>
        <w:t>И.Э. Паукова</w:t>
      </w:r>
    </w:p>
    <w:p w:rsidR="00BC679A" w:rsidRPr="002731E2" w:rsidRDefault="00BC679A" w:rsidP="004B547F">
      <w:pPr>
        <w:tabs>
          <w:tab w:val="left" w:pos="709"/>
        </w:tabs>
        <w:jc w:val="both"/>
        <w:rPr>
          <w:sz w:val="28"/>
          <w:szCs w:val="28"/>
        </w:rPr>
      </w:pPr>
    </w:p>
    <w:p w:rsidR="00BC679A" w:rsidRPr="002731E2" w:rsidRDefault="00BC679A" w:rsidP="004B547F">
      <w:pPr>
        <w:pStyle w:val="a7"/>
        <w:tabs>
          <w:tab w:val="left" w:pos="-2700"/>
        </w:tabs>
        <w:ind w:left="0" w:firstLine="709"/>
        <w:rPr>
          <w:sz w:val="28"/>
        </w:rPr>
      </w:pPr>
    </w:p>
    <w:p w:rsidR="00DD7829" w:rsidRPr="002731E2" w:rsidRDefault="00DD7829" w:rsidP="004B547F">
      <w:pPr>
        <w:spacing w:line="480" w:lineRule="auto"/>
        <w:jc w:val="both"/>
        <w:rPr>
          <w:sz w:val="28"/>
          <w:szCs w:val="28"/>
        </w:rPr>
      </w:pPr>
    </w:p>
    <w:sectPr w:rsidR="00DD7829" w:rsidRPr="002731E2" w:rsidSect="00F756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39"/>
    <w:rsid w:val="0000348B"/>
    <w:rsid w:val="00010AFE"/>
    <w:rsid w:val="00011592"/>
    <w:rsid w:val="00025B30"/>
    <w:rsid w:val="00025F16"/>
    <w:rsid w:val="000260BE"/>
    <w:rsid w:val="000264C1"/>
    <w:rsid w:val="000335E3"/>
    <w:rsid w:val="00033912"/>
    <w:rsid w:val="00034BD2"/>
    <w:rsid w:val="00042020"/>
    <w:rsid w:val="00075466"/>
    <w:rsid w:val="00076D0A"/>
    <w:rsid w:val="000805E4"/>
    <w:rsid w:val="000827AA"/>
    <w:rsid w:val="000828D1"/>
    <w:rsid w:val="000846F9"/>
    <w:rsid w:val="00092252"/>
    <w:rsid w:val="000A44D5"/>
    <w:rsid w:val="000B123C"/>
    <w:rsid w:val="000B20CD"/>
    <w:rsid w:val="000B3C31"/>
    <w:rsid w:val="000B3E2C"/>
    <w:rsid w:val="000B6BEB"/>
    <w:rsid w:val="000B6F71"/>
    <w:rsid w:val="000C4E39"/>
    <w:rsid w:val="000D0D56"/>
    <w:rsid w:val="000D0DD6"/>
    <w:rsid w:val="000D6535"/>
    <w:rsid w:val="000E3C56"/>
    <w:rsid w:val="000E65F6"/>
    <w:rsid w:val="000F4479"/>
    <w:rsid w:val="00101459"/>
    <w:rsid w:val="00102B0B"/>
    <w:rsid w:val="001035B6"/>
    <w:rsid w:val="00103A04"/>
    <w:rsid w:val="00104080"/>
    <w:rsid w:val="00104CC7"/>
    <w:rsid w:val="001059AB"/>
    <w:rsid w:val="00110F9B"/>
    <w:rsid w:val="00117B9B"/>
    <w:rsid w:val="00120170"/>
    <w:rsid w:val="00120A36"/>
    <w:rsid w:val="00120F0E"/>
    <w:rsid w:val="0012303A"/>
    <w:rsid w:val="0012550E"/>
    <w:rsid w:val="001255F0"/>
    <w:rsid w:val="001260F9"/>
    <w:rsid w:val="00126ADD"/>
    <w:rsid w:val="00127C33"/>
    <w:rsid w:val="001371BF"/>
    <w:rsid w:val="00137997"/>
    <w:rsid w:val="00141AA8"/>
    <w:rsid w:val="00147190"/>
    <w:rsid w:val="00153E58"/>
    <w:rsid w:val="00154811"/>
    <w:rsid w:val="00162818"/>
    <w:rsid w:val="001636C0"/>
    <w:rsid w:val="001664C4"/>
    <w:rsid w:val="00166730"/>
    <w:rsid w:val="001809B4"/>
    <w:rsid w:val="00181690"/>
    <w:rsid w:val="001905B8"/>
    <w:rsid w:val="001A2CFB"/>
    <w:rsid w:val="001A3D42"/>
    <w:rsid w:val="001B4078"/>
    <w:rsid w:val="001B59FF"/>
    <w:rsid w:val="001B7733"/>
    <w:rsid w:val="001C22BC"/>
    <w:rsid w:val="001C68E0"/>
    <w:rsid w:val="001D15FD"/>
    <w:rsid w:val="001D3046"/>
    <w:rsid w:val="001D5BAE"/>
    <w:rsid w:val="001D636E"/>
    <w:rsid w:val="001D6A23"/>
    <w:rsid w:val="001E2469"/>
    <w:rsid w:val="001F051E"/>
    <w:rsid w:val="001F5317"/>
    <w:rsid w:val="0020106F"/>
    <w:rsid w:val="002048EF"/>
    <w:rsid w:val="00206C45"/>
    <w:rsid w:val="0020742C"/>
    <w:rsid w:val="00207C04"/>
    <w:rsid w:val="00207F38"/>
    <w:rsid w:val="00212F6A"/>
    <w:rsid w:val="00217E42"/>
    <w:rsid w:val="00221591"/>
    <w:rsid w:val="00222CD4"/>
    <w:rsid w:val="0022588A"/>
    <w:rsid w:val="002274FA"/>
    <w:rsid w:val="00234106"/>
    <w:rsid w:val="00236595"/>
    <w:rsid w:val="00241BED"/>
    <w:rsid w:val="00244048"/>
    <w:rsid w:val="002466F7"/>
    <w:rsid w:val="002521E4"/>
    <w:rsid w:val="00252367"/>
    <w:rsid w:val="002566B9"/>
    <w:rsid w:val="0025725E"/>
    <w:rsid w:val="00257D25"/>
    <w:rsid w:val="00260FE7"/>
    <w:rsid w:val="00261549"/>
    <w:rsid w:val="00263745"/>
    <w:rsid w:val="002637B9"/>
    <w:rsid w:val="002661CD"/>
    <w:rsid w:val="00266801"/>
    <w:rsid w:val="00267D89"/>
    <w:rsid w:val="002731E2"/>
    <w:rsid w:val="00273B07"/>
    <w:rsid w:val="0028489A"/>
    <w:rsid w:val="00284C96"/>
    <w:rsid w:val="00290011"/>
    <w:rsid w:val="00291132"/>
    <w:rsid w:val="002943F2"/>
    <w:rsid w:val="00296C39"/>
    <w:rsid w:val="002A250F"/>
    <w:rsid w:val="002B1D96"/>
    <w:rsid w:val="002B1F5C"/>
    <w:rsid w:val="002B49AA"/>
    <w:rsid w:val="002B60C4"/>
    <w:rsid w:val="002C2199"/>
    <w:rsid w:val="002C2434"/>
    <w:rsid w:val="002D0495"/>
    <w:rsid w:val="002D0BAB"/>
    <w:rsid w:val="002D4C05"/>
    <w:rsid w:val="002D6AB5"/>
    <w:rsid w:val="002D73E3"/>
    <w:rsid w:val="002E7CF9"/>
    <w:rsid w:val="002F165D"/>
    <w:rsid w:val="002F1B2A"/>
    <w:rsid w:val="002F411C"/>
    <w:rsid w:val="00302155"/>
    <w:rsid w:val="00313B91"/>
    <w:rsid w:val="00314B3A"/>
    <w:rsid w:val="00314DF7"/>
    <w:rsid w:val="00323F3B"/>
    <w:rsid w:val="003365E3"/>
    <w:rsid w:val="00336745"/>
    <w:rsid w:val="00340DE2"/>
    <w:rsid w:val="00343100"/>
    <w:rsid w:val="0034452C"/>
    <w:rsid w:val="003509EE"/>
    <w:rsid w:val="00351B27"/>
    <w:rsid w:val="003550C8"/>
    <w:rsid w:val="003565DB"/>
    <w:rsid w:val="003605D5"/>
    <w:rsid w:val="00362A36"/>
    <w:rsid w:val="00364784"/>
    <w:rsid w:val="0037352D"/>
    <w:rsid w:val="003758D9"/>
    <w:rsid w:val="00381F77"/>
    <w:rsid w:val="00382884"/>
    <w:rsid w:val="00390570"/>
    <w:rsid w:val="00395862"/>
    <w:rsid w:val="0039625C"/>
    <w:rsid w:val="003978B2"/>
    <w:rsid w:val="003A08DE"/>
    <w:rsid w:val="003A3258"/>
    <w:rsid w:val="003A3B00"/>
    <w:rsid w:val="003A5213"/>
    <w:rsid w:val="003B0D88"/>
    <w:rsid w:val="003B3B5C"/>
    <w:rsid w:val="003C67F9"/>
    <w:rsid w:val="003D537E"/>
    <w:rsid w:val="003E3734"/>
    <w:rsid w:val="003E487B"/>
    <w:rsid w:val="003E5825"/>
    <w:rsid w:val="003F1F84"/>
    <w:rsid w:val="003F6C03"/>
    <w:rsid w:val="00402843"/>
    <w:rsid w:val="00402CC4"/>
    <w:rsid w:val="00416B15"/>
    <w:rsid w:val="00416EF2"/>
    <w:rsid w:val="00420428"/>
    <w:rsid w:val="004262BF"/>
    <w:rsid w:val="00426332"/>
    <w:rsid w:val="00430738"/>
    <w:rsid w:val="00432A84"/>
    <w:rsid w:val="00434C2D"/>
    <w:rsid w:val="004372E0"/>
    <w:rsid w:val="004409D5"/>
    <w:rsid w:val="00444EAC"/>
    <w:rsid w:val="0044581D"/>
    <w:rsid w:val="00447169"/>
    <w:rsid w:val="00454832"/>
    <w:rsid w:val="00454CB4"/>
    <w:rsid w:val="00455A4B"/>
    <w:rsid w:val="00457578"/>
    <w:rsid w:val="0045772B"/>
    <w:rsid w:val="00463C75"/>
    <w:rsid w:val="00463D28"/>
    <w:rsid w:val="00472104"/>
    <w:rsid w:val="00477E05"/>
    <w:rsid w:val="00481145"/>
    <w:rsid w:val="004835AF"/>
    <w:rsid w:val="004879FE"/>
    <w:rsid w:val="0049072E"/>
    <w:rsid w:val="00492242"/>
    <w:rsid w:val="00496145"/>
    <w:rsid w:val="004A555F"/>
    <w:rsid w:val="004A5A35"/>
    <w:rsid w:val="004A6A98"/>
    <w:rsid w:val="004B547F"/>
    <w:rsid w:val="004B66E5"/>
    <w:rsid w:val="004B7297"/>
    <w:rsid w:val="004B7B42"/>
    <w:rsid w:val="004C06C6"/>
    <w:rsid w:val="004C122E"/>
    <w:rsid w:val="004C5184"/>
    <w:rsid w:val="004C6361"/>
    <w:rsid w:val="004C7C82"/>
    <w:rsid w:val="004D42C9"/>
    <w:rsid w:val="004E2DFA"/>
    <w:rsid w:val="004E52B8"/>
    <w:rsid w:val="004E79A2"/>
    <w:rsid w:val="004F51A0"/>
    <w:rsid w:val="00501611"/>
    <w:rsid w:val="00503569"/>
    <w:rsid w:val="00510011"/>
    <w:rsid w:val="00512A84"/>
    <w:rsid w:val="005212F3"/>
    <w:rsid w:val="00525765"/>
    <w:rsid w:val="00527406"/>
    <w:rsid w:val="00530908"/>
    <w:rsid w:val="005309DD"/>
    <w:rsid w:val="00537191"/>
    <w:rsid w:val="005419AC"/>
    <w:rsid w:val="005420D1"/>
    <w:rsid w:val="00545570"/>
    <w:rsid w:val="00545EE5"/>
    <w:rsid w:val="005471B6"/>
    <w:rsid w:val="0055000B"/>
    <w:rsid w:val="0055186E"/>
    <w:rsid w:val="00554FEF"/>
    <w:rsid w:val="00556543"/>
    <w:rsid w:val="005565F8"/>
    <w:rsid w:val="00556655"/>
    <w:rsid w:val="005567B9"/>
    <w:rsid w:val="005577C1"/>
    <w:rsid w:val="0056371D"/>
    <w:rsid w:val="0056584B"/>
    <w:rsid w:val="00565AF1"/>
    <w:rsid w:val="00566E9E"/>
    <w:rsid w:val="00570A8D"/>
    <w:rsid w:val="005718C7"/>
    <w:rsid w:val="00582B42"/>
    <w:rsid w:val="00583E6F"/>
    <w:rsid w:val="005A02E5"/>
    <w:rsid w:val="005A121C"/>
    <w:rsid w:val="005A198F"/>
    <w:rsid w:val="005A30F6"/>
    <w:rsid w:val="005A3AB7"/>
    <w:rsid w:val="005A45AD"/>
    <w:rsid w:val="005A67C3"/>
    <w:rsid w:val="005A6F19"/>
    <w:rsid w:val="005B1579"/>
    <w:rsid w:val="005B1843"/>
    <w:rsid w:val="005B5522"/>
    <w:rsid w:val="005B662C"/>
    <w:rsid w:val="005C4443"/>
    <w:rsid w:val="005C4F1F"/>
    <w:rsid w:val="005D1424"/>
    <w:rsid w:val="005D1BFD"/>
    <w:rsid w:val="005D1C58"/>
    <w:rsid w:val="005D29C2"/>
    <w:rsid w:val="005D3D51"/>
    <w:rsid w:val="005D4552"/>
    <w:rsid w:val="005D76EA"/>
    <w:rsid w:val="005E483D"/>
    <w:rsid w:val="005F158C"/>
    <w:rsid w:val="005F16E3"/>
    <w:rsid w:val="005F4228"/>
    <w:rsid w:val="005F6A32"/>
    <w:rsid w:val="005F7AC6"/>
    <w:rsid w:val="00600FAA"/>
    <w:rsid w:val="006025F5"/>
    <w:rsid w:val="00606A65"/>
    <w:rsid w:val="0060706E"/>
    <w:rsid w:val="006109C3"/>
    <w:rsid w:val="00611B11"/>
    <w:rsid w:val="00612BC1"/>
    <w:rsid w:val="0061389E"/>
    <w:rsid w:val="0062295B"/>
    <w:rsid w:val="006348A2"/>
    <w:rsid w:val="006349C7"/>
    <w:rsid w:val="00635B63"/>
    <w:rsid w:val="006403A9"/>
    <w:rsid w:val="00643202"/>
    <w:rsid w:val="00643EDF"/>
    <w:rsid w:val="00644036"/>
    <w:rsid w:val="00645F5B"/>
    <w:rsid w:val="006462B7"/>
    <w:rsid w:val="00655ECC"/>
    <w:rsid w:val="00657D90"/>
    <w:rsid w:val="00661D08"/>
    <w:rsid w:val="00670F00"/>
    <w:rsid w:val="00671389"/>
    <w:rsid w:val="0067173D"/>
    <w:rsid w:val="00675668"/>
    <w:rsid w:val="00676032"/>
    <w:rsid w:val="00686BD3"/>
    <w:rsid w:val="00691C6D"/>
    <w:rsid w:val="00692BF2"/>
    <w:rsid w:val="00694333"/>
    <w:rsid w:val="0069515D"/>
    <w:rsid w:val="006956F6"/>
    <w:rsid w:val="00695EEA"/>
    <w:rsid w:val="00697D95"/>
    <w:rsid w:val="006A1588"/>
    <w:rsid w:val="006A18F7"/>
    <w:rsid w:val="006A4108"/>
    <w:rsid w:val="006B1367"/>
    <w:rsid w:val="006B5D71"/>
    <w:rsid w:val="006B7EB2"/>
    <w:rsid w:val="006C3C2E"/>
    <w:rsid w:val="006C73C6"/>
    <w:rsid w:val="006D3193"/>
    <w:rsid w:val="006D3F81"/>
    <w:rsid w:val="006D64D1"/>
    <w:rsid w:val="006E2CE1"/>
    <w:rsid w:val="006E3F3D"/>
    <w:rsid w:val="006F04CD"/>
    <w:rsid w:val="006F1305"/>
    <w:rsid w:val="006F2A92"/>
    <w:rsid w:val="006F4CC2"/>
    <w:rsid w:val="00701607"/>
    <w:rsid w:val="00702B4A"/>
    <w:rsid w:val="00710389"/>
    <w:rsid w:val="007150E3"/>
    <w:rsid w:val="00716A15"/>
    <w:rsid w:val="00717147"/>
    <w:rsid w:val="0071787C"/>
    <w:rsid w:val="00720631"/>
    <w:rsid w:val="00721107"/>
    <w:rsid w:val="00725BC5"/>
    <w:rsid w:val="007265D3"/>
    <w:rsid w:val="00733F69"/>
    <w:rsid w:val="00735B49"/>
    <w:rsid w:val="00744C80"/>
    <w:rsid w:val="00752414"/>
    <w:rsid w:val="007555B9"/>
    <w:rsid w:val="00756CCF"/>
    <w:rsid w:val="007570A1"/>
    <w:rsid w:val="007661B9"/>
    <w:rsid w:val="00780C8B"/>
    <w:rsid w:val="00790320"/>
    <w:rsid w:val="00793009"/>
    <w:rsid w:val="00794804"/>
    <w:rsid w:val="00797499"/>
    <w:rsid w:val="007A0295"/>
    <w:rsid w:val="007A3EC8"/>
    <w:rsid w:val="007A412F"/>
    <w:rsid w:val="007B04E5"/>
    <w:rsid w:val="007B0F9C"/>
    <w:rsid w:val="007B30CC"/>
    <w:rsid w:val="007B3513"/>
    <w:rsid w:val="007B4D9A"/>
    <w:rsid w:val="007B50FC"/>
    <w:rsid w:val="007B5928"/>
    <w:rsid w:val="007B6EEA"/>
    <w:rsid w:val="007C7F2F"/>
    <w:rsid w:val="007D1D4B"/>
    <w:rsid w:val="007D2A49"/>
    <w:rsid w:val="007D410E"/>
    <w:rsid w:val="007E0F51"/>
    <w:rsid w:val="007E3BB7"/>
    <w:rsid w:val="007E6E4D"/>
    <w:rsid w:val="007F017E"/>
    <w:rsid w:val="007F0B4A"/>
    <w:rsid w:val="007F3D82"/>
    <w:rsid w:val="007F5F6B"/>
    <w:rsid w:val="007F7ABE"/>
    <w:rsid w:val="00800A6C"/>
    <w:rsid w:val="0080402C"/>
    <w:rsid w:val="00804B4E"/>
    <w:rsid w:val="00805DA9"/>
    <w:rsid w:val="00812377"/>
    <w:rsid w:val="0081684B"/>
    <w:rsid w:val="00820BAF"/>
    <w:rsid w:val="008238A6"/>
    <w:rsid w:val="00825801"/>
    <w:rsid w:val="008265B9"/>
    <w:rsid w:val="0082660B"/>
    <w:rsid w:val="0083158E"/>
    <w:rsid w:val="00831A09"/>
    <w:rsid w:val="00833404"/>
    <w:rsid w:val="00833E19"/>
    <w:rsid w:val="0083685B"/>
    <w:rsid w:val="008447DD"/>
    <w:rsid w:val="00850C07"/>
    <w:rsid w:val="008611BD"/>
    <w:rsid w:val="008647CA"/>
    <w:rsid w:val="0086799A"/>
    <w:rsid w:val="00873EC1"/>
    <w:rsid w:val="00873FF7"/>
    <w:rsid w:val="00874C21"/>
    <w:rsid w:val="0087617E"/>
    <w:rsid w:val="00876FF4"/>
    <w:rsid w:val="0088029B"/>
    <w:rsid w:val="00881215"/>
    <w:rsid w:val="0088157E"/>
    <w:rsid w:val="008919B6"/>
    <w:rsid w:val="00893BC0"/>
    <w:rsid w:val="008941D6"/>
    <w:rsid w:val="00894517"/>
    <w:rsid w:val="008A0AC2"/>
    <w:rsid w:val="008B55A9"/>
    <w:rsid w:val="008B5DB9"/>
    <w:rsid w:val="008B6BE4"/>
    <w:rsid w:val="008C2FEA"/>
    <w:rsid w:val="008D2EE7"/>
    <w:rsid w:val="008D4644"/>
    <w:rsid w:val="008D740F"/>
    <w:rsid w:val="008E0618"/>
    <w:rsid w:val="008E1452"/>
    <w:rsid w:val="008E6B28"/>
    <w:rsid w:val="008E6DE9"/>
    <w:rsid w:val="008E7795"/>
    <w:rsid w:val="008F0034"/>
    <w:rsid w:val="008F3D79"/>
    <w:rsid w:val="008F55AA"/>
    <w:rsid w:val="008F70FA"/>
    <w:rsid w:val="00901230"/>
    <w:rsid w:val="00902923"/>
    <w:rsid w:val="009035F8"/>
    <w:rsid w:val="00905739"/>
    <w:rsid w:val="00907C23"/>
    <w:rsid w:val="00914314"/>
    <w:rsid w:val="00915199"/>
    <w:rsid w:val="00915D48"/>
    <w:rsid w:val="009206A3"/>
    <w:rsid w:val="00920A99"/>
    <w:rsid w:val="009229FA"/>
    <w:rsid w:val="0092621B"/>
    <w:rsid w:val="009278C4"/>
    <w:rsid w:val="00943938"/>
    <w:rsid w:val="00951582"/>
    <w:rsid w:val="00953064"/>
    <w:rsid w:val="00953462"/>
    <w:rsid w:val="00956009"/>
    <w:rsid w:val="00965D57"/>
    <w:rsid w:val="00971B4F"/>
    <w:rsid w:val="00973402"/>
    <w:rsid w:val="00977ECF"/>
    <w:rsid w:val="009825AB"/>
    <w:rsid w:val="009832EE"/>
    <w:rsid w:val="00984E3F"/>
    <w:rsid w:val="00990D10"/>
    <w:rsid w:val="00993842"/>
    <w:rsid w:val="00995CAC"/>
    <w:rsid w:val="00996987"/>
    <w:rsid w:val="0099716A"/>
    <w:rsid w:val="00997226"/>
    <w:rsid w:val="009A7F20"/>
    <w:rsid w:val="009B0497"/>
    <w:rsid w:val="009B2C7C"/>
    <w:rsid w:val="009C2673"/>
    <w:rsid w:val="009C2EAA"/>
    <w:rsid w:val="009C34E2"/>
    <w:rsid w:val="009C3C27"/>
    <w:rsid w:val="009C6B2F"/>
    <w:rsid w:val="009D0082"/>
    <w:rsid w:val="009D553C"/>
    <w:rsid w:val="009D62A1"/>
    <w:rsid w:val="009E1407"/>
    <w:rsid w:val="009E479A"/>
    <w:rsid w:val="009E5AE5"/>
    <w:rsid w:val="009E7CF5"/>
    <w:rsid w:val="009F1B53"/>
    <w:rsid w:val="009F23A2"/>
    <w:rsid w:val="009F6B1B"/>
    <w:rsid w:val="009F6B67"/>
    <w:rsid w:val="009F6FB8"/>
    <w:rsid w:val="00A028B9"/>
    <w:rsid w:val="00A04E33"/>
    <w:rsid w:val="00A05E72"/>
    <w:rsid w:val="00A12F46"/>
    <w:rsid w:val="00A12F6B"/>
    <w:rsid w:val="00A21D5D"/>
    <w:rsid w:val="00A224B0"/>
    <w:rsid w:val="00A22648"/>
    <w:rsid w:val="00A2289F"/>
    <w:rsid w:val="00A2415E"/>
    <w:rsid w:val="00A248A4"/>
    <w:rsid w:val="00A316D2"/>
    <w:rsid w:val="00A33267"/>
    <w:rsid w:val="00A35B31"/>
    <w:rsid w:val="00A41A19"/>
    <w:rsid w:val="00A423DE"/>
    <w:rsid w:val="00A449FE"/>
    <w:rsid w:val="00A53102"/>
    <w:rsid w:val="00A534DF"/>
    <w:rsid w:val="00A54646"/>
    <w:rsid w:val="00A60C66"/>
    <w:rsid w:val="00A70CAB"/>
    <w:rsid w:val="00A7618F"/>
    <w:rsid w:val="00A80269"/>
    <w:rsid w:val="00A8219F"/>
    <w:rsid w:val="00A850DC"/>
    <w:rsid w:val="00A860B8"/>
    <w:rsid w:val="00A86147"/>
    <w:rsid w:val="00A91533"/>
    <w:rsid w:val="00A925C1"/>
    <w:rsid w:val="00AA3722"/>
    <w:rsid w:val="00AA4CCB"/>
    <w:rsid w:val="00AA6FA7"/>
    <w:rsid w:val="00AB6F2F"/>
    <w:rsid w:val="00AB7EB9"/>
    <w:rsid w:val="00AC2A22"/>
    <w:rsid w:val="00AC60DC"/>
    <w:rsid w:val="00AC77FA"/>
    <w:rsid w:val="00AD0F97"/>
    <w:rsid w:val="00AD71BD"/>
    <w:rsid w:val="00AE6423"/>
    <w:rsid w:val="00AE6C96"/>
    <w:rsid w:val="00AF186E"/>
    <w:rsid w:val="00AF380B"/>
    <w:rsid w:val="00AF3B0A"/>
    <w:rsid w:val="00AF408D"/>
    <w:rsid w:val="00AF432C"/>
    <w:rsid w:val="00AF63BE"/>
    <w:rsid w:val="00B008BA"/>
    <w:rsid w:val="00B03FC3"/>
    <w:rsid w:val="00B0414A"/>
    <w:rsid w:val="00B069E9"/>
    <w:rsid w:val="00B127EC"/>
    <w:rsid w:val="00B1672B"/>
    <w:rsid w:val="00B16E80"/>
    <w:rsid w:val="00B17695"/>
    <w:rsid w:val="00B203FE"/>
    <w:rsid w:val="00B24892"/>
    <w:rsid w:val="00B262CF"/>
    <w:rsid w:val="00B36DA3"/>
    <w:rsid w:val="00B418A1"/>
    <w:rsid w:val="00B41EEC"/>
    <w:rsid w:val="00B4327F"/>
    <w:rsid w:val="00B52255"/>
    <w:rsid w:val="00B53BD7"/>
    <w:rsid w:val="00B5687F"/>
    <w:rsid w:val="00B60C45"/>
    <w:rsid w:val="00B61863"/>
    <w:rsid w:val="00B633F3"/>
    <w:rsid w:val="00B63986"/>
    <w:rsid w:val="00B755D6"/>
    <w:rsid w:val="00B76FA7"/>
    <w:rsid w:val="00B77958"/>
    <w:rsid w:val="00B821D8"/>
    <w:rsid w:val="00B822B8"/>
    <w:rsid w:val="00B855CE"/>
    <w:rsid w:val="00B866A4"/>
    <w:rsid w:val="00B91D2A"/>
    <w:rsid w:val="00B91F7C"/>
    <w:rsid w:val="00B95F61"/>
    <w:rsid w:val="00B974AC"/>
    <w:rsid w:val="00BA090D"/>
    <w:rsid w:val="00BA0E58"/>
    <w:rsid w:val="00BA5AD2"/>
    <w:rsid w:val="00BA6AF2"/>
    <w:rsid w:val="00BB07CE"/>
    <w:rsid w:val="00BB5309"/>
    <w:rsid w:val="00BB6751"/>
    <w:rsid w:val="00BC02CE"/>
    <w:rsid w:val="00BC679A"/>
    <w:rsid w:val="00BC7400"/>
    <w:rsid w:val="00BD30AB"/>
    <w:rsid w:val="00BD3DE6"/>
    <w:rsid w:val="00BE6EA8"/>
    <w:rsid w:val="00BE7D1F"/>
    <w:rsid w:val="00BF1EA0"/>
    <w:rsid w:val="00BF31AF"/>
    <w:rsid w:val="00BF34BD"/>
    <w:rsid w:val="00BF35D5"/>
    <w:rsid w:val="00BF7AD0"/>
    <w:rsid w:val="00C03461"/>
    <w:rsid w:val="00C0467F"/>
    <w:rsid w:val="00C0504E"/>
    <w:rsid w:val="00C065E9"/>
    <w:rsid w:val="00C10C67"/>
    <w:rsid w:val="00C1610B"/>
    <w:rsid w:val="00C31712"/>
    <w:rsid w:val="00C32532"/>
    <w:rsid w:val="00C32552"/>
    <w:rsid w:val="00C34C92"/>
    <w:rsid w:val="00C369F2"/>
    <w:rsid w:val="00C37BE7"/>
    <w:rsid w:val="00C47552"/>
    <w:rsid w:val="00C55EA6"/>
    <w:rsid w:val="00C67884"/>
    <w:rsid w:val="00C72120"/>
    <w:rsid w:val="00C74CE0"/>
    <w:rsid w:val="00C80F9E"/>
    <w:rsid w:val="00C83467"/>
    <w:rsid w:val="00C9056D"/>
    <w:rsid w:val="00CA032E"/>
    <w:rsid w:val="00CA2D84"/>
    <w:rsid w:val="00CA3C02"/>
    <w:rsid w:val="00CA5D36"/>
    <w:rsid w:val="00CB092E"/>
    <w:rsid w:val="00CB22BB"/>
    <w:rsid w:val="00CB5489"/>
    <w:rsid w:val="00CC2072"/>
    <w:rsid w:val="00CC2AD7"/>
    <w:rsid w:val="00CC6056"/>
    <w:rsid w:val="00CC6093"/>
    <w:rsid w:val="00CC6E29"/>
    <w:rsid w:val="00CD1B1B"/>
    <w:rsid w:val="00CD50C8"/>
    <w:rsid w:val="00CD6F0F"/>
    <w:rsid w:val="00CD7D90"/>
    <w:rsid w:val="00CE1DE9"/>
    <w:rsid w:val="00CE3DD5"/>
    <w:rsid w:val="00CE3EB4"/>
    <w:rsid w:val="00CF04E8"/>
    <w:rsid w:val="00CF0657"/>
    <w:rsid w:val="00CF2D67"/>
    <w:rsid w:val="00CF5FFB"/>
    <w:rsid w:val="00CF6768"/>
    <w:rsid w:val="00CF6BA8"/>
    <w:rsid w:val="00D0291D"/>
    <w:rsid w:val="00D067B6"/>
    <w:rsid w:val="00D133F8"/>
    <w:rsid w:val="00D16B23"/>
    <w:rsid w:val="00D21755"/>
    <w:rsid w:val="00D2487C"/>
    <w:rsid w:val="00D269BF"/>
    <w:rsid w:val="00D3270D"/>
    <w:rsid w:val="00D346BD"/>
    <w:rsid w:val="00D36D03"/>
    <w:rsid w:val="00D4323F"/>
    <w:rsid w:val="00D47603"/>
    <w:rsid w:val="00D47706"/>
    <w:rsid w:val="00D535B8"/>
    <w:rsid w:val="00D54DFD"/>
    <w:rsid w:val="00D63384"/>
    <w:rsid w:val="00D64329"/>
    <w:rsid w:val="00D71454"/>
    <w:rsid w:val="00D7581D"/>
    <w:rsid w:val="00D80E95"/>
    <w:rsid w:val="00D820C4"/>
    <w:rsid w:val="00D8411F"/>
    <w:rsid w:val="00D87A8D"/>
    <w:rsid w:val="00D911BC"/>
    <w:rsid w:val="00D92C50"/>
    <w:rsid w:val="00D93812"/>
    <w:rsid w:val="00D94FBF"/>
    <w:rsid w:val="00D96D35"/>
    <w:rsid w:val="00D96E23"/>
    <w:rsid w:val="00DA0E9C"/>
    <w:rsid w:val="00DA1C19"/>
    <w:rsid w:val="00DA399C"/>
    <w:rsid w:val="00DA7321"/>
    <w:rsid w:val="00DB05D5"/>
    <w:rsid w:val="00DC3F87"/>
    <w:rsid w:val="00DC42EB"/>
    <w:rsid w:val="00DC51F0"/>
    <w:rsid w:val="00DC6611"/>
    <w:rsid w:val="00DD0389"/>
    <w:rsid w:val="00DD2B61"/>
    <w:rsid w:val="00DD6068"/>
    <w:rsid w:val="00DD7829"/>
    <w:rsid w:val="00DE3F92"/>
    <w:rsid w:val="00DE69A6"/>
    <w:rsid w:val="00E05A2E"/>
    <w:rsid w:val="00E05B5C"/>
    <w:rsid w:val="00E11A05"/>
    <w:rsid w:val="00E16919"/>
    <w:rsid w:val="00E21901"/>
    <w:rsid w:val="00E23310"/>
    <w:rsid w:val="00E23770"/>
    <w:rsid w:val="00E33550"/>
    <w:rsid w:val="00E4682A"/>
    <w:rsid w:val="00E479C0"/>
    <w:rsid w:val="00E51241"/>
    <w:rsid w:val="00E513CC"/>
    <w:rsid w:val="00E571D2"/>
    <w:rsid w:val="00E572D5"/>
    <w:rsid w:val="00E607B0"/>
    <w:rsid w:val="00E61A4A"/>
    <w:rsid w:val="00E62AE8"/>
    <w:rsid w:val="00E63E7E"/>
    <w:rsid w:val="00E70AFB"/>
    <w:rsid w:val="00E72CBF"/>
    <w:rsid w:val="00E74BE7"/>
    <w:rsid w:val="00E775C0"/>
    <w:rsid w:val="00E82DE1"/>
    <w:rsid w:val="00E83FAC"/>
    <w:rsid w:val="00E84A11"/>
    <w:rsid w:val="00E8677D"/>
    <w:rsid w:val="00E90803"/>
    <w:rsid w:val="00E915B0"/>
    <w:rsid w:val="00E938B5"/>
    <w:rsid w:val="00EA2C31"/>
    <w:rsid w:val="00EA3B26"/>
    <w:rsid w:val="00EA3DA3"/>
    <w:rsid w:val="00EA470A"/>
    <w:rsid w:val="00EA59DF"/>
    <w:rsid w:val="00EC0D04"/>
    <w:rsid w:val="00EC674E"/>
    <w:rsid w:val="00EC77F2"/>
    <w:rsid w:val="00EC78BE"/>
    <w:rsid w:val="00ED30F1"/>
    <w:rsid w:val="00ED4B68"/>
    <w:rsid w:val="00ED4D96"/>
    <w:rsid w:val="00ED56C7"/>
    <w:rsid w:val="00ED64AF"/>
    <w:rsid w:val="00ED67A4"/>
    <w:rsid w:val="00EE0D76"/>
    <w:rsid w:val="00EE18E5"/>
    <w:rsid w:val="00EE3C04"/>
    <w:rsid w:val="00EE4B4A"/>
    <w:rsid w:val="00EE5496"/>
    <w:rsid w:val="00EE5E58"/>
    <w:rsid w:val="00EE60E6"/>
    <w:rsid w:val="00EF232C"/>
    <w:rsid w:val="00EF4AF5"/>
    <w:rsid w:val="00EF50B4"/>
    <w:rsid w:val="00EF61C9"/>
    <w:rsid w:val="00F014AF"/>
    <w:rsid w:val="00F022F7"/>
    <w:rsid w:val="00F03E01"/>
    <w:rsid w:val="00F061D1"/>
    <w:rsid w:val="00F06AEE"/>
    <w:rsid w:val="00F1169B"/>
    <w:rsid w:val="00F12CCA"/>
    <w:rsid w:val="00F130A9"/>
    <w:rsid w:val="00F165D7"/>
    <w:rsid w:val="00F21ADE"/>
    <w:rsid w:val="00F23C46"/>
    <w:rsid w:val="00F40A22"/>
    <w:rsid w:val="00F415D9"/>
    <w:rsid w:val="00F429AF"/>
    <w:rsid w:val="00F434DE"/>
    <w:rsid w:val="00F43509"/>
    <w:rsid w:val="00F4420E"/>
    <w:rsid w:val="00F5141B"/>
    <w:rsid w:val="00F52404"/>
    <w:rsid w:val="00F5741E"/>
    <w:rsid w:val="00F57790"/>
    <w:rsid w:val="00F64FC7"/>
    <w:rsid w:val="00F659A5"/>
    <w:rsid w:val="00F67682"/>
    <w:rsid w:val="00F7564C"/>
    <w:rsid w:val="00F80EA0"/>
    <w:rsid w:val="00F81E62"/>
    <w:rsid w:val="00F8269D"/>
    <w:rsid w:val="00F83D26"/>
    <w:rsid w:val="00F90165"/>
    <w:rsid w:val="00F902A5"/>
    <w:rsid w:val="00F9060B"/>
    <w:rsid w:val="00F9181E"/>
    <w:rsid w:val="00F95001"/>
    <w:rsid w:val="00F97CD8"/>
    <w:rsid w:val="00FA3842"/>
    <w:rsid w:val="00FB2726"/>
    <w:rsid w:val="00FB4C4C"/>
    <w:rsid w:val="00FB4DAD"/>
    <w:rsid w:val="00FC07E9"/>
    <w:rsid w:val="00FC22AF"/>
    <w:rsid w:val="00FC63EB"/>
    <w:rsid w:val="00FC6CCB"/>
    <w:rsid w:val="00FD1FE9"/>
    <w:rsid w:val="00FD363A"/>
    <w:rsid w:val="00FD3FCA"/>
    <w:rsid w:val="00FD4925"/>
    <w:rsid w:val="00FD54F6"/>
    <w:rsid w:val="00FD6406"/>
    <w:rsid w:val="00FE1430"/>
    <w:rsid w:val="00FE1DC7"/>
    <w:rsid w:val="00FE3F58"/>
    <w:rsid w:val="00FE44B1"/>
    <w:rsid w:val="00FE722E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C679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67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BC6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C67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ункт"/>
    <w:basedOn w:val="a"/>
    <w:rsid w:val="00BC679A"/>
    <w:pPr>
      <w:tabs>
        <w:tab w:val="num" w:pos="2160"/>
      </w:tabs>
      <w:ind w:left="1584" w:hanging="504"/>
      <w:jc w:val="both"/>
    </w:pPr>
    <w:rPr>
      <w:szCs w:val="28"/>
    </w:rPr>
  </w:style>
  <w:style w:type="paragraph" w:styleId="a8">
    <w:name w:val="Normal (Web)"/>
    <w:basedOn w:val="a"/>
    <w:uiPriority w:val="99"/>
    <w:unhideWhenUsed/>
    <w:rsid w:val="00BC679A"/>
    <w:pPr>
      <w:spacing w:before="100" w:beforeAutospacing="1" w:after="100" w:afterAutospacing="1"/>
    </w:pPr>
    <w:rPr>
      <w:szCs w:val="24"/>
    </w:rPr>
  </w:style>
  <w:style w:type="character" w:customStyle="1" w:styleId="blk">
    <w:name w:val="blk"/>
    <w:basedOn w:val="a0"/>
    <w:rsid w:val="008611BD"/>
  </w:style>
  <w:style w:type="character" w:customStyle="1" w:styleId="10">
    <w:name w:val="Заголовок 1 Знак"/>
    <w:basedOn w:val="a0"/>
    <w:link w:val="1"/>
    <w:uiPriority w:val="9"/>
    <w:rsid w:val="0003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C679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67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BC6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C67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ункт"/>
    <w:basedOn w:val="a"/>
    <w:rsid w:val="00BC679A"/>
    <w:pPr>
      <w:tabs>
        <w:tab w:val="num" w:pos="2160"/>
      </w:tabs>
      <w:ind w:left="1584" w:hanging="504"/>
      <w:jc w:val="both"/>
    </w:pPr>
    <w:rPr>
      <w:szCs w:val="28"/>
    </w:rPr>
  </w:style>
  <w:style w:type="paragraph" w:styleId="a8">
    <w:name w:val="Normal (Web)"/>
    <w:basedOn w:val="a"/>
    <w:uiPriority w:val="99"/>
    <w:unhideWhenUsed/>
    <w:rsid w:val="00BC679A"/>
    <w:pPr>
      <w:spacing w:before="100" w:beforeAutospacing="1" w:after="100" w:afterAutospacing="1"/>
    </w:pPr>
    <w:rPr>
      <w:szCs w:val="24"/>
    </w:rPr>
  </w:style>
  <w:style w:type="character" w:customStyle="1" w:styleId="blk">
    <w:name w:val="blk"/>
    <w:basedOn w:val="a0"/>
    <w:rsid w:val="008611BD"/>
  </w:style>
  <w:style w:type="character" w:customStyle="1" w:styleId="10">
    <w:name w:val="Заголовок 1 Знак"/>
    <w:basedOn w:val="a0"/>
    <w:link w:val="1"/>
    <w:uiPriority w:val="9"/>
    <w:rsid w:val="0003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slovodsk-kuror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econom</cp:lastModifiedBy>
  <cp:revision>15</cp:revision>
  <cp:lastPrinted>2017-01-19T08:45:00Z</cp:lastPrinted>
  <dcterms:created xsi:type="dcterms:W3CDTF">2017-01-18T12:29:00Z</dcterms:created>
  <dcterms:modified xsi:type="dcterms:W3CDTF">2017-02-01T09:28:00Z</dcterms:modified>
</cp:coreProperties>
</file>