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8C961" w14:textId="06201CAA" w:rsidR="001D3402" w:rsidRDefault="00595063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3402">
        <w:rPr>
          <w:rFonts w:ascii="Times New Roman" w:hAnsi="Times New Roman" w:cs="Times New Roman"/>
          <w:sz w:val="28"/>
          <w:szCs w:val="28"/>
        </w:rPr>
        <w:t>Приложение №</w:t>
      </w:r>
      <w:r w:rsidR="008F501F">
        <w:rPr>
          <w:rFonts w:ascii="Times New Roman" w:hAnsi="Times New Roman" w:cs="Times New Roman"/>
          <w:sz w:val="28"/>
          <w:szCs w:val="28"/>
        </w:rPr>
        <w:t>2</w:t>
      </w:r>
    </w:p>
    <w:p w14:paraId="61A2969B" w14:textId="77777777" w:rsidR="001D3402" w:rsidRDefault="001D3402" w:rsidP="001D3402">
      <w:pPr>
        <w:spacing w:line="240" w:lineRule="exact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20.12.2023  №115-623 «О бюджете города-курорта Кисловодска на 2024 год и плановый период 2025 и 2026 годов»</w:t>
      </w:r>
    </w:p>
    <w:p w14:paraId="3578A8A1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DC09A" w14:textId="77777777" w:rsidR="004F354C" w:rsidRPr="004F354C" w:rsidRDefault="004F354C" w:rsidP="004F354C">
      <w:pPr>
        <w:ind w:left="-108"/>
        <w:jc w:val="right"/>
        <w:rPr>
          <w:sz w:val="28"/>
          <w:szCs w:val="28"/>
          <w:u w:val="single"/>
        </w:rPr>
      </w:pPr>
      <w:r w:rsidRPr="004F354C">
        <w:rPr>
          <w:sz w:val="28"/>
          <w:szCs w:val="28"/>
        </w:rPr>
        <w:t>от «</w:t>
      </w:r>
      <w:r w:rsidRPr="004F354C">
        <w:rPr>
          <w:sz w:val="28"/>
          <w:szCs w:val="28"/>
          <w:u w:val="single"/>
        </w:rPr>
        <w:t xml:space="preserve"> 27 </w:t>
      </w:r>
      <w:r w:rsidRPr="004F354C">
        <w:rPr>
          <w:sz w:val="28"/>
          <w:szCs w:val="28"/>
        </w:rPr>
        <w:t>»</w:t>
      </w:r>
      <w:r w:rsidRPr="004F354C">
        <w:rPr>
          <w:sz w:val="28"/>
          <w:szCs w:val="28"/>
          <w:u w:val="single"/>
        </w:rPr>
        <w:t xml:space="preserve">  ноября </w:t>
      </w:r>
      <w:r w:rsidRPr="004F354C">
        <w:rPr>
          <w:sz w:val="28"/>
          <w:szCs w:val="28"/>
        </w:rPr>
        <w:t xml:space="preserve"> 2024 г.</w:t>
      </w:r>
      <w:r w:rsidRPr="004F354C">
        <w:rPr>
          <w:color w:val="000000"/>
          <w:sz w:val="28"/>
          <w:szCs w:val="28"/>
        </w:rPr>
        <w:t xml:space="preserve">         </w:t>
      </w:r>
      <w:r w:rsidRPr="004F354C">
        <w:rPr>
          <w:sz w:val="28"/>
          <w:szCs w:val="28"/>
        </w:rPr>
        <w:t xml:space="preserve">№ </w:t>
      </w:r>
      <w:r w:rsidRPr="004F354C">
        <w:rPr>
          <w:sz w:val="28"/>
          <w:szCs w:val="28"/>
          <w:u w:val="single"/>
        </w:rPr>
        <w:t>107-624</w:t>
      </w:r>
    </w:p>
    <w:p w14:paraId="2E75C340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6D02C4A" w14:textId="79628873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B3FFC02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2024 год и плановый период 2025 и 2026 годов»</w:t>
      </w:r>
    </w:p>
    <w:p w14:paraId="37DED175" w14:textId="38496A89" w:rsidR="008145D0" w:rsidRDefault="008145D0" w:rsidP="001D3402">
      <w:pPr>
        <w:pStyle w:val="ConsNormal"/>
        <w:widowControl/>
        <w:spacing w:line="240" w:lineRule="exact"/>
        <w:ind w:left="3402" w:firstLine="0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6079D689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120C1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120C1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498A9BBD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120C1A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4B41C1CB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120C1A">
              <w:rPr>
                <w:szCs w:val="28"/>
              </w:rPr>
              <w:t>6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79B55E05" w:rsidR="008145D0" w:rsidRPr="00383ED8" w:rsidRDefault="00383ED8" w:rsidP="00971D9B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</w:rPr>
              <w:t>3 718 793,76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1D99A645" w:rsidR="008145D0" w:rsidRPr="00C47072" w:rsidRDefault="002E59CC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2 953 380,38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7A3FD52E" w:rsidR="00D40AD4" w:rsidRPr="00383ED8" w:rsidRDefault="00383ED8" w:rsidP="00971D9B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3 685 323,76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391F62DE" w:rsidR="00D40AD4" w:rsidRPr="00C47072" w:rsidRDefault="002E59CC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2 919 039,38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6DFFC258" w:rsidR="008145D0" w:rsidRPr="00383ED8" w:rsidRDefault="00F0666A" w:rsidP="00120C1A">
            <w:pPr>
              <w:ind w:left="72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3</w:t>
            </w:r>
            <w:r w:rsidR="00120C1A" w:rsidRPr="00383ED8">
              <w:rPr>
                <w:sz w:val="28"/>
                <w:szCs w:val="28"/>
              </w:rPr>
              <w:t>3</w:t>
            </w:r>
            <w:r w:rsidRPr="00383ED8">
              <w:rPr>
                <w:sz w:val="28"/>
                <w:szCs w:val="28"/>
              </w:rPr>
              <w:t> </w:t>
            </w:r>
            <w:r w:rsidR="00120C1A" w:rsidRPr="00383ED8">
              <w:rPr>
                <w:sz w:val="28"/>
                <w:szCs w:val="28"/>
              </w:rPr>
              <w:t>470</w:t>
            </w:r>
            <w:r w:rsidRPr="00383ED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6BE70C25" w:rsidR="008145D0" w:rsidRPr="00C47072" w:rsidRDefault="00F0666A" w:rsidP="00120C1A">
            <w:pPr>
              <w:jc w:val="right"/>
              <w:rPr>
                <w:sz w:val="28"/>
                <w:szCs w:val="28"/>
              </w:rPr>
            </w:pPr>
            <w:r w:rsidRPr="00C47072">
              <w:rPr>
                <w:sz w:val="28"/>
                <w:szCs w:val="28"/>
              </w:rPr>
              <w:t>3</w:t>
            </w:r>
            <w:r w:rsidR="00120C1A" w:rsidRPr="00C47072">
              <w:rPr>
                <w:sz w:val="28"/>
                <w:szCs w:val="28"/>
              </w:rPr>
              <w:t>4</w:t>
            </w:r>
            <w:r w:rsidRPr="00C47072">
              <w:rPr>
                <w:sz w:val="28"/>
                <w:szCs w:val="28"/>
              </w:rPr>
              <w:t> </w:t>
            </w:r>
            <w:r w:rsidR="00120C1A" w:rsidRPr="00C47072">
              <w:rPr>
                <w:sz w:val="28"/>
                <w:szCs w:val="28"/>
              </w:rPr>
              <w:t>341</w:t>
            </w:r>
            <w:r w:rsidRPr="00C47072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75BB03CE" w:rsidR="008145D0" w:rsidRPr="00383ED8" w:rsidRDefault="00F0666A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-3</w:t>
            </w:r>
            <w:r w:rsidR="00120C1A" w:rsidRPr="00383ED8">
              <w:rPr>
                <w:sz w:val="28"/>
                <w:szCs w:val="28"/>
              </w:rPr>
              <w:t>3</w:t>
            </w:r>
            <w:r w:rsidRPr="00383ED8">
              <w:rPr>
                <w:sz w:val="28"/>
                <w:szCs w:val="28"/>
              </w:rPr>
              <w:t> </w:t>
            </w:r>
            <w:r w:rsidR="00120C1A" w:rsidRPr="00383ED8">
              <w:rPr>
                <w:sz w:val="28"/>
                <w:szCs w:val="28"/>
              </w:rPr>
              <w:t>470</w:t>
            </w:r>
            <w:r w:rsidRPr="00383ED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78334206" w:rsidR="008145D0" w:rsidRPr="00C47072" w:rsidRDefault="00F0666A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47072">
              <w:rPr>
                <w:sz w:val="28"/>
                <w:szCs w:val="28"/>
              </w:rPr>
              <w:t>-3</w:t>
            </w:r>
            <w:r w:rsidR="00120C1A" w:rsidRPr="00C47072">
              <w:rPr>
                <w:sz w:val="28"/>
                <w:szCs w:val="28"/>
              </w:rPr>
              <w:t>4</w:t>
            </w:r>
            <w:r w:rsidRPr="00C47072">
              <w:rPr>
                <w:sz w:val="28"/>
                <w:szCs w:val="28"/>
              </w:rPr>
              <w:t> </w:t>
            </w:r>
            <w:r w:rsidR="00120C1A" w:rsidRPr="00C47072">
              <w:rPr>
                <w:sz w:val="28"/>
                <w:szCs w:val="28"/>
              </w:rPr>
              <w:t>341</w:t>
            </w:r>
            <w:r w:rsidRPr="00C47072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35D5FB58" w:rsidR="007F4296" w:rsidRPr="00383ED8" w:rsidRDefault="00120C1A" w:rsidP="00E001CF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34 863,00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6697A76E" w:rsidR="007F4296" w:rsidRPr="00AD06F8" w:rsidRDefault="00120C1A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33 992,00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462D49F1" w:rsidR="00C82663" w:rsidRPr="00383ED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5BFE8189" w:rsidR="00C82663" w:rsidRPr="00AD06F8" w:rsidRDefault="00120C1A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557BCA5B" w:rsidR="007F4296" w:rsidRPr="00383ED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47450BCC" w:rsidR="007F4296" w:rsidRPr="00AD06F8" w:rsidRDefault="00120C1A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1545303B" w:rsidR="008145D0" w:rsidRPr="00383ED8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 xml:space="preserve">- </w:t>
            </w:r>
            <w:r w:rsidR="00F0666A" w:rsidRPr="00383ED8">
              <w:rPr>
                <w:sz w:val="28"/>
                <w:szCs w:val="28"/>
              </w:rPr>
              <w:t>1</w:t>
            </w:r>
            <w:r w:rsidR="00120C1A" w:rsidRPr="00383ED8">
              <w:rPr>
                <w:sz w:val="28"/>
                <w:szCs w:val="28"/>
              </w:rPr>
              <w:t>23 370</w:t>
            </w:r>
            <w:r w:rsidRPr="00383ED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063256D7" w:rsidR="008145D0" w:rsidRPr="00AD06F8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58</w:t>
            </w:r>
            <w:r w:rsidR="00F0666A" w:rsidRPr="00AD06F8">
              <w:rPr>
                <w:sz w:val="28"/>
                <w:szCs w:val="28"/>
              </w:rPr>
              <w:t xml:space="preserve"> </w:t>
            </w:r>
            <w:r w:rsidR="00120C1A"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14928478" w:rsidR="00120C1A" w:rsidRPr="00383ED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- 123 370,00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51C3BA2D" w:rsidR="00120C1A" w:rsidRPr="00AD06F8" w:rsidRDefault="00120C1A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58</w:t>
            </w:r>
            <w:r w:rsidRPr="00AD06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383ED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383ED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24F2292B" w:rsidR="005E3576" w:rsidRPr="00383ED8" w:rsidRDefault="00120C1A" w:rsidP="006A768D">
            <w:pPr>
              <w:ind w:left="-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383ED8" w:rsidRDefault="008145D0" w:rsidP="002F56C5">
            <w:pPr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383046" w:rsidRDefault="008145D0" w:rsidP="002F56C5">
            <w:pPr>
              <w:jc w:val="right"/>
              <w:rPr>
                <w:highlight w:val="yellow"/>
              </w:rPr>
            </w:pPr>
            <w:r w:rsidRPr="009B2F86">
              <w:rPr>
                <w:sz w:val="28"/>
                <w:szCs w:val="28"/>
              </w:rPr>
              <w:t>0,00</w:t>
            </w:r>
          </w:p>
        </w:tc>
      </w:tr>
      <w:tr w:rsidR="008145D0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01A705FE" w:rsidR="008145D0" w:rsidRPr="003269AA" w:rsidRDefault="00D82C55" w:rsidP="00D82C55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383ED8">
              <w:rPr>
                <w:sz w:val="28"/>
                <w:szCs w:val="28"/>
              </w:rPr>
              <w:t>-</w:t>
            </w:r>
            <w:r w:rsidR="00383ED8" w:rsidRPr="00383ED8">
              <w:rPr>
                <w:sz w:val="28"/>
                <w:szCs w:val="28"/>
              </w:rPr>
              <w:t>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69EE40A6" w:rsidR="008145D0" w:rsidRPr="007D3030" w:rsidRDefault="002E59C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-3 1</w:t>
            </w:r>
            <w:r w:rsidR="000427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5 605,38</w:t>
            </w:r>
          </w:p>
        </w:tc>
      </w:tr>
      <w:tr w:rsidR="00120C1A" w:rsidRPr="00124AA4" w14:paraId="1AD09D6B" w14:textId="77777777" w:rsidTr="005A528C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521120E0" w:rsidR="00120C1A" w:rsidRPr="003269AA" w:rsidRDefault="00383ED8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383ED8">
              <w:rPr>
                <w:sz w:val="28"/>
                <w:szCs w:val="28"/>
              </w:rPr>
              <w:t>-3 877 026,76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65B2AC95" w:rsidR="00120C1A" w:rsidRPr="007D3030" w:rsidRDefault="002E59CC" w:rsidP="00753B0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>-3 1</w:t>
            </w:r>
            <w:r w:rsidR="000427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5 605,38</w:t>
            </w:r>
          </w:p>
        </w:tc>
      </w:tr>
      <w:tr w:rsidR="00120C1A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536768D5" w:rsidR="00120C1A" w:rsidRPr="003269AA" w:rsidRDefault="00383ED8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383ED8">
              <w:rPr>
                <w:sz w:val="28"/>
                <w:szCs w:val="28"/>
              </w:rPr>
              <w:t>-3 877 026,76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7B28C55" w:rsidR="00120C1A" w:rsidRPr="007D3030" w:rsidRDefault="002E59C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-3 1</w:t>
            </w:r>
            <w:r w:rsidR="000427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5 605,38</w:t>
            </w:r>
          </w:p>
        </w:tc>
      </w:tr>
      <w:tr w:rsidR="00120C1A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0C7564AC" w:rsidR="00120C1A" w:rsidRPr="003269AA" w:rsidRDefault="00383ED8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383ED8">
              <w:rPr>
                <w:sz w:val="28"/>
                <w:szCs w:val="28"/>
              </w:rPr>
              <w:t>-3 877 026,76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505ACD7B" w:rsidR="00120C1A" w:rsidRPr="007D3030" w:rsidRDefault="002E59CC" w:rsidP="00753B0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>-3 1</w:t>
            </w:r>
            <w:r w:rsidR="000427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5 605,38</w:t>
            </w:r>
          </w:p>
        </w:tc>
      </w:tr>
      <w:tr w:rsidR="00120C1A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120C1A" w:rsidRDefault="00120C1A" w:rsidP="0001171A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120C1A" w:rsidRDefault="00120C1A" w:rsidP="0001171A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439F3619" w:rsidR="00120C1A" w:rsidRPr="00383ED8" w:rsidRDefault="00383ED8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2E8FBAD1" w:rsidR="00120C1A" w:rsidRPr="00884B37" w:rsidRDefault="002E59CC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</w:t>
            </w:r>
            <w:r w:rsidR="000427C2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5 605,38</w:t>
            </w:r>
          </w:p>
        </w:tc>
      </w:tr>
      <w:tr w:rsidR="000F3F3F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0F3F3F" w:rsidRDefault="000F3F3F" w:rsidP="000F3F3F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0F3F3F" w:rsidRDefault="000F3F3F" w:rsidP="000F3F3F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45054B5F" w:rsidR="000F3F3F" w:rsidRPr="00383ED8" w:rsidRDefault="00383ED8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792D6099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</w:t>
            </w:r>
            <w:r w:rsidR="000427C2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5 605,38</w:t>
            </w:r>
          </w:p>
        </w:tc>
      </w:tr>
      <w:tr w:rsidR="000F3F3F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0F3F3F" w:rsidRDefault="000F3F3F" w:rsidP="000F3F3F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0F3F3F" w:rsidRDefault="000F3F3F" w:rsidP="000F3F3F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074374CD" w:rsidR="000F3F3F" w:rsidRPr="00383ED8" w:rsidRDefault="00383ED8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0E73C5F6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</w:t>
            </w:r>
            <w:r w:rsidR="000427C2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5 605,38</w:t>
            </w:r>
          </w:p>
        </w:tc>
      </w:tr>
      <w:tr w:rsidR="000F3F3F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0F3F3F" w:rsidRDefault="000F3F3F" w:rsidP="000F3F3F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0F3F3F" w:rsidRDefault="000F3F3F" w:rsidP="000F3F3F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0F3F3F" w:rsidRDefault="000F3F3F" w:rsidP="000F3F3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0F3F3F" w:rsidRDefault="000F3F3F" w:rsidP="000F3F3F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7B530DD7" w:rsidR="000F3F3F" w:rsidRPr="00383ED8" w:rsidRDefault="00383ED8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383ED8">
              <w:rPr>
                <w:sz w:val="28"/>
                <w:szCs w:val="28"/>
              </w:rPr>
              <w:t>3 877 026,76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27466637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</w:t>
            </w:r>
            <w:r w:rsidR="000427C2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5 605,38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1D16124" w14:textId="77777777" w:rsidR="003B0E3D" w:rsidRDefault="003B0E3D" w:rsidP="003B0E3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475F76CB" w14:textId="1A32811D" w:rsidR="008145D0" w:rsidRDefault="003B0E3D" w:rsidP="003B0E3D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  <w:szCs w:val="28"/>
        </w:rPr>
      </w:pPr>
      <w:r>
        <w:rPr>
          <w:sz w:val="28"/>
          <w:szCs w:val="28"/>
        </w:rPr>
        <w:t>города-курорта Кисловодска                                                         Л.Н. Волошина</w:t>
      </w:r>
    </w:p>
    <w:p w14:paraId="0084407C" w14:textId="77777777" w:rsidR="00542B3E" w:rsidRDefault="00542B3E" w:rsidP="00012A92">
      <w:pPr>
        <w:spacing w:line="240" w:lineRule="exact"/>
        <w:jc w:val="both"/>
      </w:pPr>
      <w:bookmarkStart w:id="1" w:name="_GoBack"/>
      <w:bookmarkEnd w:id="1"/>
    </w:p>
    <w:sectPr w:rsidR="00542B3E" w:rsidSect="005A528C">
      <w:headerReference w:type="default" r:id="rId9"/>
      <w:pgSz w:w="11906" w:h="16838" w:code="9"/>
      <w:pgMar w:top="851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0D5D6" w14:textId="77777777" w:rsidR="006B4D27" w:rsidRDefault="006B4D27">
      <w:r>
        <w:separator/>
      </w:r>
    </w:p>
  </w:endnote>
  <w:endnote w:type="continuationSeparator" w:id="0">
    <w:p w14:paraId="41C1DDBC" w14:textId="77777777" w:rsidR="006B4D27" w:rsidRDefault="006B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DAFD3" w14:textId="77777777" w:rsidR="006B4D27" w:rsidRDefault="006B4D27">
      <w:r>
        <w:separator/>
      </w:r>
    </w:p>
  </w:footnote>
  <w:footnote w:type="continuationSeparator" w:id="0">
    <w:p w14:paraId="38648F1A" w14:textId="77777777" w:rsidR="006B4D27" w:rsidRDefault="006B4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4F354C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4F354C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06ECA"/>
    <w:rsid w:val="0001171A"/>
    <w:rsid w:val="00012A92"/>
    <w:rsid w:val="0003139D"/>
    <w:rsid w:val="000427C2"/>
    <w:rsid w:val="00080A1A"/>
    <w:rsid w:val="000B19CC"/>
    <w:rsid w:val="000E6205"/>
    <w:rsid w:val="000E6B49"/>
    <w:rsid w:val="000F3F3F"/>
    <w:rsid w:val="0010099F"/>
    <w:rsid w:val="00120C1A"/>
    <w:rsid w:val="00124AA4"/>
    <w:rsid w:val="001570DE"/>
    <w:rsid w:val="0017574E"/>
    <w:rsid w:val="00193A0E"/>
    <w:rsid w:val="001D3402"/>
    <w:rsid w:val="00211C90"/>
    <w:rsid w:val="00212579"/>
    <w:rsid w:val="0023693E"/>
    <w:rsid w:val="0025237E"/>
    <w:rsid w:val="002735E2"/>
    <w:rsid w:val="00295F0A"/>
    <w:rsid w:val="002C0026"/>
    <w:rsid w:val="002E59CC"/>
    <w:rsid w:val="002F61B6"/>
    <w:rsid w:val="00314902"/>
    <w:rsid w:val="003157F4"/>
    <w:rsid w:val="003269AA"/>
    <w:rsid w:val="00356E13"/>
    <w:rsid w:val="00371E78"/>
    <w:rsid w:val="00383046"/>
    <w:rsid w:val="00383ED8"/>
    <w:rsid w:val="003B0E3D"/>
    <w:rsid w:val="003E2DD4"/>
    <w:rsid w:val="00427DA3"/>
    <w:rsid w:val="00445585"/>
    <w:rsid w:val="0046080D"/>
    <w:rsid w:val="004F354C"/>
    <w:rsid w:val="00533274"/>
    <w:rsid w:val="00542B3E"/>
    <w:rsid w:val="00547744"/>
    <w:rsid w:val="005776F4"/>
    <w:rsid w:val="00595063"/>
    <w:rsid w:val="005A528C"/>
    <w:rsid w:val="005A77BB"/>
    <w:rsid w:val="005D5816"/>
    <w:rsid w:val="005E3576"/>
    <w:rsid w:val="006031DD"/>
    <w:rsid w:val="00615351"/>
    <w:rsid w:val="006273F5"/>
    <w:rsid w:val="00656C5E"/>
    <w:rsid w:val="006706AA"/>
    <w:rsid w:val="0067571D"/>
    <w:rsid w:val="00687D83"/>
    <w:rsid w:val="00690EA8"/>
    <w:rsid w:val="0069555D"/>
    <w:rsid w:val="006A545D"/>
    <w:rsid w:val="006A768D"/>
    <w:rsid w:val="006B3002"/>
    <w:rsid w:val="006B4D27"/>
    <w:rsid w:val="00712AB2"/>
    <w:rsid w:val="00715388"/>
    <w:rsid w:val="00723480"/>
    <w:rsid w:val="00735995"/>
    <w:rsid w:val="0073605A"/>
    <w:rsid w:val="00753B0F"/>
    <w:rsid w:val="007663E0"/>
    <w:rsid w:val="00782951"/>
    <w:rsid w:val="00790535"/>
    <w:rsid w:val="007B3E64"/>
    <w:rsid w:val="007D3030"/>
    <w:rsid w:val="007F4296"/>
    <w:rsid w:val="008145D0"/>
    <w:rsid w:val="00850589"/>
    <w:rsid w:val="00852498"/>
    <w:rsid w:val="00857FFA"/>
    <w:rsid w:val="00864960"/>
    <w:rsid w:val="0086612D"/>
    <w:rsid w:val="00877435"/>
    <w:rsid w:val="00882E38"/>
    <w:rsid w:val="00884B37"/>
    <w:rsid w:val="00897826"/>
    <w:rsid w:val="008B1195"/>
    <w:rsid w:val="008E0CF5"/>
    <w:rsid w:val="008E5DA5"/>
    <w:rsid w:val="008E6140"/>
    <w:rsid w:val="008F501F"/>
    <w:rsid w:val="00920370"/>
    <w:rsid w:val="00952494"/>
    <w:rsid w:val="00970AFE"/>
    <w:rsid w:val="00971D9B"/>
    <w:rsid w:val="00976A36"/>
    <w:rsid w:val="00983D19"/>
    <w:rsid w:val="00997FAD"/>
    <w:rsid w:val="009A0109"/>
    <w:rsid w:val="009B09FC"/>
    <w:rsid w:val="009B2F86"/>
    <w:rsid w:val="009B7F7F"/>
    <w:rsid w:val="009D4DEE"/>
    <w:rsid w:val="009E11CA"/>
    <w:rsid w:val="00A26E31"/>
    <w:rsid w:val="00A27FEA"/>
    <w:rsid w:val="00A427C2"/>
    <w:rsid w:val="00A6561B"/>
    <w:rsid w:val="00A6702F"/>
    <w:rsid w:val="00A85279"/>
    <w:rsid w:val="00A93C67"/>
    <w:rsid w:val="00AA3250"/>
    <w:rsid w:val="00AD06F8"/>
    <w:rsid w:val="00B50A98"/>
    <w:rsid w:val="00BD3176"/>
    <w:rsid w:val="00BF1D47"/>
    <w:rsid w:val="00C230C6"/>
    <w:rsid w:val="00C44802"/>
    <w:rsid w:val="00C47072"/>
    <w:rsid w:val="00C56C19"/>
    <w:rsid w:val="00C66368"/>
    <w:rsid w:val="00C738AC"/>
    <w:rsid w:val="00C766AE"/>
    <w:rsid w:val="00C82663"/>
    <w:rsid w:val="00CE4110"/>
    <w:rsid w:val="00D01921"/>
    <w:rsid w:val="00D14BB3"/>
    <w:rsid w:val="00D157CC"/>
    <w:rsid w:val="00D17B6C"/>
    <w:rsid w:val="00D20371"/>
    <w:rsid w:val="00D40AD4"/>
    <w:rsid w:val="00D42769"/>
    <w:rsid w:val="00D46A3B"/>
    <w:rsid w:val="00D51864"/>
    <w:rsid w:val="00D62607"/>
    <w:rsid w:val="00D65E9E"/>
    <w:rsid w:val="00D71949"/>
    <w:rsid w:val="00D82C55"/>
    <w:rsid w:val="00D904AB"/>
    <w:rsid w:val="00DA78C8"/>
    <w:rsid w:val="00DC1296"/>
    <w:rsid w:val="00DD0FEC"/>
    <w:rsid w:val="00DE6399"/>
    <w:rsid w:val="00DE73ED"/>
    <w:rsid w:val="00E04FF7"/>
    <w:rsid w:val="00E27242"/>
    <w:rsid w:val="00E30D29"/>
    <w:rsid w:val="00E45DDB"/>
    <w:rsid w:val="00E9166F"/>
    <w:rsid w:val="00EC72AF"/>
    <w:rsid w:val="00EF62C7"/>
    <w:rsid w:val="00F0666A"/>
    <w:rsid w:val="00F10B59"/>
    <w:rsid w:val="00F14F70"/>
    <w:rsid w:val="00F23C37"/>
    <w:rsid w:val="00F31375"/>
    <w:rsid w:val="00F3250C"/>
    <w:rsid w:val="00F34FAD"/>
    <w:rsid w:val="00F43DFC"/>
    <w:rsid w:val="00F648DA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0">
    <w:name w:val="Основной шрифт абзаца1"/>
    <w:rsid w:val="003B0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0">
    <w:name w:val="Основной шрифт абзаца1"/>
    <w:rsid w:val="003B0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19ECC-BD60-491F-9BAB-2AED8778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130</cp:revision>
  <cp:lastPrinted>2024-03-14T11:47:00Z</cp:lastPrinted>
  <dcterms:created xsi:type="dcterms:W3CDTF">2019-11-14T08:03:00Z</dcterms:created>
  <dcterms:modified xsi:type="dcterms:W3CDTF">2024-11-28T08:17:00Z</dcterms:modified>
</cp:coreProperties>
</file>