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8C961" w14:textId="1A73D8BB" w:rsidR="001D3402" w:rsidRDefault="00595063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3402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61A2969B" w14:textId="77777777" w:rsidR="001D3402" w:rsidRDefault="001D3402" w:rsidP="001D3402">
      <w:pPr>
        <w:spacing w:line="240" w:lineRule="exact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20.12.2023  №115-623 «О бюджете города-курорта Кисловодска на 2024 год и плановый период 2025 и 2026 годов»</w:t>
      </w:r>
    </w:p>
    <w:p w14:paraId="3578A8A1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F2DAA4" w14:textId="77777777" w:rsidR="00FD5CC0" w:rsidRDefault="00FD5CC0" w:rsidP="00FD5CC0">
      <w:pPr>
        <w:ind w:left="-108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26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июня </w:t>
      </w:r>
      <w:r>
        <w:rPr>
          <w:sz w:val="28"/>
          <w:szCs w:val="28"/>
        </w:rPr>
        <w:t xml:space="preserve"> 2024 г.</w:t>
      </w: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52-624</w:t>
      </w:r>
    </w:p>
    <w:p w14:paraId="2E75C340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6D02C4A" w14:textId="79628873" w:rsidR="001D3402" w:rsidRDefault="001D3402" w:rsidP="001D3402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B3FFC02" w14:textId="77777777" w:rsidR="001D3402" w:rsidRDefault="001D3402" w:rsidP="001D3402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2024 год и плановый период 2025 и 2026 годов»</w:t>
      </w:r>
    </w:p>
    <w:p w14:paraId="37DED175" w14:textId="38496A89" w:rsidR="008145D0" w:rsidRDefault="008145D0" w:rsidP="001D3402">
      <w:pPr>
        <w:pStyle w:val="ConsNormal"/>
        <w:widowControl/>
        <w:spacing w:line="240" w:lineRule="exact"/>
        <w:ind w:left="3402" w:firstLine="0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6079D689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120C1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202</w:t>
      </w:r>
      <w:r w:rsidR="00120C1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498A9BBD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120C1A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4B41C1CB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120C1A">
              <w:rPr>
                <w:szCs w:val="28"/>
              </w:rPr>
              <w:t>6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5F5D0624" w:rsidR="008145D0" w:rsidRPr="00D82C55" w:rsidRDefault="00850589" w:rsidP="00971D9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4 039 219,36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75C789C7" w:rsidR="008145D0" w:rsidRPr="00D82C55" w:rsidRDefault="00A93C67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bCs/>
                <w:sz w:val="28"/>
                <w:szCs w:val="28"/>
              </w:rPr>
              <w:t>2</w:t>
            </w:r>
            <w:r w:rsidR="00120C1A" w:rsidRPr="00D82C55">
              <w:rPr>
                <w:bCs/>
                <w:sz w:val="28"/>
                <w:szCs w:val="28"/>
              </w:rPr>
              <w:t> 6</w:t>
            </w:r>
            <w:r w:rsidR="00E9166F" w:rsidRPr="00D82C55">
              <w:rPr>
                <w:bCs/>
                <w:sz w:val="28"/>
                <w:szCs w:val="28"/>
              </w:rPr>
              <w:t>76</w:t>
            </w:r>
            <w:r w:rsidR="00120C1A" w:rsidRPr="00D82C55">
              <w:rPr>
                <w:bCs/>
                <w:sz w:val="28"/>
                <w:szCs w:val="28"/>
              </w:rPr>
              <w:t> </w:t>
            </w:r>
            <w:r w:rsidR="00E9166F" w:rsidRPr="00D82C55">
              <w:rPr>
                <w:bCs/>
                <w:sz w:val="28"/>
                <w:szCs w:val="28"/>
              </w:rPr>
              <w:t>271</w:t>
            </w:r>
            <w:r w:rsidR="00120C1A" w:rsidRPr="00D82C55">
              <w:rPr>
                <w:bCs/>
                <w:sz w:val="28"/>
                <w:szCs w:val="28"/>
              </w:rPr>
              <w:t>,</w:t>
            </w:r>
            <w:r w:rsidR="00E9166F" w:rsidRPr="00D82C55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75C08765" w:rsidR="00D40AD4" w:rsidRPr="00D82C55" w:rsidRDefault="00850589" w:rsidP="00971D9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4 005 749,36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56CEE7B1" w:rsidR="00D40AD4" w:rsidRPr="00D82C55" w:rsidRDefault="00E9166F" w:rsidP="00753B0F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 w:rsidRPr="00D82C55">
              <w:rPr>
                <w:bCs/>
                <w:sz w:val="28"/>
                <w:szCs w:val="28"/>
              </w:rPr>
              <w:t>2 641 930,6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6DFFC258" w:rsidR="008145D0" w:rsidRPr="00D82C55" w:rsidRDefault="00F0666A" w:rsidP="00120C1A">
            <w:pPr>
              <w:ind w:left="72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</w:t>
            </w:r>
            <w:r w:rsidR="00120C1A" w:rsidRPr="00D82C55">
              <w:rPr>
                <w:sz w:val="28"/>
                <w:szCs w:val="28"/>
              </w:rPr>
              <w:t>3</w:t>
            </w:r>
            <w:r w:rsidRPr="00D82C55">
              <w:rPr>
                <w:sz w:val="28"/>
                <w:szCs w:val="28"/>
              </w:rPr>
              <w:t> </w:t>
            </w:r>
            <w:r w:rsidR="00120C1A" w:rsidRPr="00D82C55">
              <w:rPr>
                <w:sz w:val="28"/>
                <w:szCs w:val="28"/>
              </w:rPr>
              <w:t>470</w:t>
            </w:r>
            <w:r w:rsidRPr="00D82C55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6BE70C25" w:rsidR="008145D0" w:rsidRPr="00D82C55" w:rsidRDefault="00F0666A" w:rsidP="00120C1A">
            <w:pPr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3</w:t>
            </w:r>
            <w:r w:rsidR="00120C1A" w:rsidRPr="00D82C55">
              <w:rPr>
                <w:sz w:val="28"/>
                <w:szCs w:val="28"/>
              </w:rPr>
              <w:t>4</w:t>
            </w:r>
            <w:r w:rsidRPr="00D82C55">
              <w:rPr>
                <w:sz w:val="28"/>
                <w:szCs w:val="28"/>
              </w:rPr>
              <w:t> </w:t>
            </w:r>
            <w:r w:rsidR="00120C1A" w:rsidRPr="00D82C55">
              <w:rPr>
                <w:sz w:val="28"/>
                <w:szCs w:val="28"/>
              </w:rPr>
              <w:t>341</w:t>
            </w:r>
            <w:r w:rsidRPr="00D82C55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75BB03CE" w:rsidR="008145D0" w:rsidRPr="00BD3176" w:rsidRDefault="00F0666A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</w:t>
            </w:r>
            <w:r w:rsidR="00120C1A">
              <w:rPr>
                <w:sz w:val="28"/>
                <w:szCs w:val="28"/>
              </w:rPr>
              <w:t>3</w:t>
            </w:r>
            <w:r w:rsidRPr="00BD3176">
              <w:rPr>
                <w:sz w:val="28"/>
                <w:szCs w:val="28"/>
              </w:rPr>
              <w:t> </w:t>
            </w:r>
            <w:r w:rsidR="00120C1A">
              <w:rPr>
                <w:sz w:val="28"/>
                <w:szCs w:val="28"/>
              </w:rPr>
              <w:t>470</w:t>
            </w:r>
            <w:r w:rsidRPr="00BD317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78334206" w:rsidR="008145D0" w:rsidRPr="00BD3176" w:rsidRDefault="00F0666A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D3176">
              <w:rPr>
                <w:sz w:val="28"/>
                <w:szCs w:val="28"/>
              </w:rPr>
              <w:t>-3</w:t>
            </w:r>
            <w:r w:rsidR="00120C1A">
              <w:rPr>
                <w:sz w:val="28"/>
                <w:szCs w:val="28"/>
              </w:rPr>
              <w:t>4</w:t>
            </w:r>
            <w:r w:rsidRPr="00BD3176">
              <w:rPr>
                <w:sz w:val="28"/>
                <w:szCs w:val="28"/>
              </w:rPr>
              <w:t> </w:t>
            </w:r>
            <w:r w:rsidR="00120C1A">
              <w:rPr>
                <w:sz w:val="28"/>
                <w:szCs w:val="28"/>
              </w:rPr>
              <w:t>341</w:t>
            </w:r>
            <w:r w:rsidRPr="00BD3176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35D5FB58" w:rsidR="007F4296" w:rsidRPr="00AD06F8" w:rsidRDefault="00120C1A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34 863,00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6697A76E" w:rsidR="007F4296" w:rsidRPr="00AD06F8" w:rsidRDefault="00120C1A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33 992,00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462D49F1" w:rsidR="00C82663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5BFE8189" w:rsidR="00C82663" w:rsidRPr="00AD06F8" w:rsidRDefault="00120C1A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557BCA5B" w:rsidR="007F4296" w:rsidRPr="00AD06F8" w:rsidRDefault="00120C1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47450BCC" w:rsidR="007F4296" w:rsidRPr="00AD06F8" w:rsidRDefault="00120C1A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192 225,00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1545303B" w:rsidR="008145D0" w:rsidRPr="00AD06F8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063256D7" w:rsidR="008145D0" w:rsidRPr="00AD06F8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 xml:space="preserve">- </w:t>
            </w:r>
            <w:r w:rsidR="00F0666A" w:rsidRPr="00AD06F8">
              <w:rPr>
                <w:sz w:val="28"/>
                <w:szCs w:val="28"/>
              </w:rPr>
              <w:t>1</w:t>
            </w:r>
            <w:r w:rsidR="00120C1A">
              <w:rPr>
                <w:sz w:val="28"/>
                <w:szCs w:val="28"/>
              </w:rPr>
              <w:t>58</w:t>
            </w:r>
            <w:r w:rsidR="00F0666A" w:rsidRPr="00AD06F8">
              <w:rPr>
                <w:sz w:val="28"/>
                <w:szCs w:val="28"/>
              </w:rPr>
              <w:t xml:space="preserve"> </w:t>
            </w:r>
            <w:r w:rsidR="00120C1A"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14928478" w:rsidR="00120C1A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23 370</w:t>
            </w:r>
            <w:r w:rsidRPr="00AD06F8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51C3BA2D" w:rsidR="00120C1A" w:rsidRPr="00AD06F8" w:rsidRDefault="00120C1A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- 1</w:t>
            </w:r>
            <w:r>
              <w:rPr>
                <w:sz w:val="28"/>
                <w:szCs w:val="28"/>
              </w:rPr>
              <w:t>58</w:t>
            </w:r>
            <w:r w:rsidRPr="00AD06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233</w:t>
            </w:r>
            <w:r w:rsidRPr="00AD06F8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AD06F8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24F2292B" w:rsidR="005E3576" w:rsidRPr="00AD06F8" w:rsidRDefault="00120C1A" w:rsidP="006A768D">
            <w:pPr>
              <w:ind w:left="-108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77777777" w:rsidR="005E3576" w:rsidRPr="00AD06F8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AD06F8">
              <w:rPr>
                <w:sz w:val="28"/>
                <w:szCs w:val="28"/>
              </w:rPr>
              <w:t>-68 333,00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383046" w:rsidRDefault="008145D0" w:rsidP="002F56C5">
            <w:pPr>
              <w:jc w:val="right"/>
              <w:rPr>
                <w:sz w:val="28"/>
                <w:szCs w:val="28"/>
                <w:highlight w:val="yellow"/>
              </w:rPr>
            </w:pPr>
            <w:r w:rsidRPr="00A427C2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383046" w:rsidRDefault="008145D0" w:rsidP="002F56C5">
            <w:pPr>
              <w:jc w:val="right"/>
              <w:rPr>
                <w:highlight w:val="yellow"/>
              </w:rPr>
            </w:pPr>
            <w:r w:rsidRPr="009B2F86">
              <w:rPr>
                <w:sz w:val="28"/>
                <w:szCs w:val="28"/>
              </w:rPr>
              <w:t>0,00</w:t>
            </w:r>
          </w:p>
        </w:tc>
      </w:tr>
      <w:tr w:rsidR="008145D0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0F1A933B" w:rsidR="008145D0" w:rsidRPr="00D82C55" w:rsidRDefault="00D82C55" w:rsidP="00D82C55">
            <w:pPr>
              <w:ind w:left="-108"/>
              <w:jc w:val="right"/>
              <w:rPr>
                <w:sz w:val="28"/>
                <w:szCs w:val="28"/>
              </w:rPr>
            </w:pPr>
            <w:r w:rsidRPr="00D82C55">
              <w:rPr>
                <w:sz w:val="28"/>
                <w:szCs w:val="28"/>
              </w:rPr>
              <w:t>-</w:t>
            </w:r>
            <w:r w:rsidR="00850589"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13D7DEA9" w:rsidR="008145D0" w:rsidRPr="007D3030" w:rsidRDefault="00C738AC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 w:rsidRPr="007D3030">
              <w:rPr>
                <w:sz w:val="28"/>
                <w:szCs w:val="28"/>
              </w:rPr>
              <w:t xml:space="preserve">- </w:t>
            </w:r>
            <w:r w:rsidR="00120C1A" w:rsidRPr="007D3030">
              <w:rPr>
                <w:bCs/>
                <w:sz w:val="28"/>
                <w:szCs w:val="28"/>
              </w:rPr>
              <w:t>2</w:t>
            </w:r>
            <w:r w:rsidRPr="007D3030">
              <w:rPr>
                <w:bCs/>
                <w:sz w:val="28"/>
                <w:szCs w:val="28"/>
              </w:rPr>
              <w:t> </w:t>
            </w:r>
            <w:r w:rsidR="00120C1A" w:rsidRPr="007D3030">
              <w:rPr>
                <w:bCs/>
                <w:sz w:val="28"/>
                <w:szCs w:val="28"/>
              </w:rPr>
              <w:t>8</w:t>
            </w:r>
            <w:r w:rsidR="00E9166F" w:rsidRPr="007D3030">
              <w:rPr>
                <w:bCs/>
                <w:sz w:val="28"/>
                <w:szCs w:val="28"/>
              </w:rPr>
              <w:t>88</w:t>
            </w:r>
            <w:r w:rsidRPr="007D3030">
              <w:rPr>
                <w:bCs/>
                <w:sz w:val="28"/>
                <w:szCs w:val="28"/>
              </w:rPr>
              <w:t xml:space="preserve"> </w:t>
            </w:r>
            <w:r w:rsidR="00E9166F" w:rsidRPr="007D3030">
              <w:rPr>
                <w:bCs/>
                <w:sz w:val="28"/>
                <w:szCs w:val="28"/>
              </w:rPr>
              <w:t>496</w:t>
            </w:r>
            <w:r w:rsidRPr="007D3030">
              <w:rPr>
                <w:bCs/>
                <w:sz w:val="28"/>
                <w:szCs w:val="28"/>
              </w:rPr>
              <w:t>,</w:t>
            </w:r>
            <w:r w:rsidR="00E9166F" w:rsidRPr="007D3030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:rsidRPr="00124AA4" w14:paraId="1AD09D6B" w14:textId="77777777" w:rsidTr="005A528C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0113A7AC" w:rsidR="00120C1A" w:rsidRPr="00D82C55" w:rsidRDefault="00850589" w:rsidP="00E9166F">
            <w:pPr>
              <w:ind w:left="-108"/>
              <w:jc w:val="right"/>
              <w:rPr>
                <w:sz w:val="28"/>
                <w:szCs w:val="28"/>
                <w:highlight w:val="green"/>
              </w:rPr>
            </w:pPr>
            <w:r w:rsidRPr="00D82C5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284F5D7" w:rsidR="00120C1A" w:rsidRPr="007D3030" w:rsidRDefault="00120C1A" w:rsidP="00753B0F">
            <w:pPr>
              <w:ind w:left="-108" w:right="-108"/>
              <w:jc w:val="right"/>
            </w:pPr>
            <w:r w:rsidRPr="007D3030">
              <w:rPr>
                <w:sz w:val="28"/>
                <w:szCs w:val="28"/>
              </w:rPr>
              <w:t xml:space="preserve">- </w:t>
            </w:r>
            <w:r w:rsidRPr="007D3030">
              <w:rPr>
                <w:bCs/>
                <w:sz w:val="28"/>
                <w:szCs w:val="28"/>
              </w:rPr>
              <w:t>2 </w:t>
            </w:r>
            <w:r w:rsidR="00E9166F" w:rsidRPr="007D3030">
              <w:rPr>
                <w:bCs/>
                <w:sz w:val="28"/>
                <w:szCs w:val="28"/>
              </w:rPr>
              <w:t>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2067F3BA" w:rsidR="00120C1A" w:rsidRPr="00D82C55" w:rsidRDefault="00850589" w:rsidP="00E9166F">
            <w:pPr>
              <w:ind w:left="-108"/>
              <w:jc w:val="right"/>
              <w:rPr>
                <w:sz w:val="28"/>
                <w:szCs w:val="28"/>
                <w:highlight w:val="green"/>
              </w:rPr>
            </w:pPr>
            <w:r w:rsidRPr="00D82C5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733B86B" w:rsidR="00120C1A" w:rsidRPr="007D3030" w:rsidRDefault="00120C1A" w:rsidP="00753B0F">
            <w:pPr>
              <w:ind w:left="-108" w:right="-108"/>
              <w:jc w:val="right"/>
              <w:rPr>
                <w:sz w:val="28"/>
                <w:szCs w:val="28"/>
              </w:rPr>
            </w:pPr>
            <w:r w:rsidRPr="007D3030">
              <w:rPr>
                <w:sz w:val="28"/>
                <w:szCs w:val="28"/>
              </w:rPr>
              <w:t xml:space="preserve">- </w:t>
            </w:r>
            <w:r w:rsidRPr="007D3030">
              <w:rPr>
                <w:bCs/>
                <w:sz w:val="28"/>
                <w:szCs w:val="28"/>
              </w:rPr>
              <w:t>2 </w:t>
            </w:r>
            <w:r w:rsidR="00E9166F" w:rsidRPr="007D3030">
              <w:rPr>
                <w:bCs/>
                <w:sz w:val="28"/>
                <w:szCs w:val="28"/>
              </w:rPr>
              <w:t>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7C778675" w:rsidR="00120C1A" w:rsidRPr="00D82C55" w:rsidRDefault="00850589" w:rsidP="00E9166F">
            <w:pPr>
              <w:ind w:left="-108"/>
              <w:jc w:val="right"/>
              <w:rPr>
                <w:sz w:val="28"/>
                <w:szCs w:val="28"/>
                <w:highlight w:val="green"/>
              </w:rPr>
            </w:pPr>
            <w:r w:rsidRPr="00D82C5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1A6C8366" w:rsidR="00120C1A" w:rsidRPr="007D3030" w:rsidRDefault="00120C1A" w:rsidP="00753B0F">
            <w:pPr>
              <w:ind w:left="-108" w:right="-108"/>
              <w:jc w:val="right"/>
            </w:pPr>
            <w:r w:rsidRPr="007D3030">
              <w:rPr>
                <w:sz w:val="28"/>
                <w:szCs w:val="28"/>
              </w:rPr>
              <w:t xml:space="preserve">- </w:t>
            </w:r>
            <w:r w:rsidRPr="007D3030">
              <w:rPr>
                <w:bCs/>
                <w:sz w:val="28"/>
                <w:szCs w:val="28"/>
              </w:rPr>
              <w:t>2 </w:t>
            </w:r>
            <w:r w:rsidR="00E9166F" w:rsidRPr="007D3030">
              <w:rPr>
                <w:bCs/>
                <w:sz w:val="28"/>
                <w:szCs w:val="28"/>
              </w:rPr>
              <w:t>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120C1A" w:rsidRDefault="00120C1A" w:rsidP="0001171A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120C1A" w:rsidRDefault="00120C1A" w:rsidP="0001171A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32C85768" w:rsidR="00120C1A" w:rsidRPr="00D82C55" w:rsidRDefault="00850589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6190902" w:rsidR="00120C1A" w:rsidRPr="00884B37" w:rsidRDefault="00E9166F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2 888 496,6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120C1A" w:rsidRDefault="00120C1A" w:rsidP="0001171A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52241EEF" w:rsidR="00120C1A" w:rsidRPr="00D82C55" w:rsidRDefault="00850589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0DC0B806" w:rsidR="00120C1A" w:rsidRPr="00884B37" w:rsidRDefault="00120C1A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2 </w:t>
            </w:r>
            <w:r w:rsidR="00E9166F" w:rsidRPr="00884B37">
              <w:rPr>
                <w:bCs/>
                <w:sz w:val="28"/>
                <w:szCs w:val="28"/>
              </w:rPr>
              <w:t>888 496,</w:t>
            </w:r>
            <w:r w:rsidR="00884B37" w:rsidRPr="00884B37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120C1A" w:rsidRDefault="00120C1A" w:rsidP="0001171A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120C1A" w:rsidRDefault="00120C1A" w:rsidP="0001171A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42B67738" w:rsidR="00120C1A" w:rsidRPr="00D82C55" w:rsidRDefault="00850589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52EBE98F" w:rsidR="00120C1A" w:rsidRPr="00884B37" w:rsidRDefault="00120C1A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2 </w:t>
            </w:r>
            <w:r w:rsidR="00E9166F" w:rsidRPr="00884B37">
              <w:rPr>
                <w:bCs/>
                <w:sz w:val="28"/>
                <w:szCs w:val="28"/>
              </w:rPr>
              <w:t>888 496,</w:t>
            </w:r>
            <w:r w:rsidR="00884B37" w:rsidRPr="00884B37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  <w:tr w:rsidR="00120C1A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120C1A" w:rsidRDefault="00120C1A" w:rsidP="0001171A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120C1A" w:rsidRDefault="00120C1A" w:rsidP="0001171A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120C1A" w:rsidRDefault="00120C1A" w:rsidP="0001171A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120C1A" w:rsidRDefault="00120C1A" w:rsidP="0001171A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789997B1" w:rsidR="00120C1A" w:rsidRPr="00D82C55" w:rsidRDefault="00850589" w:rsidP="00E9166F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4 217 452,36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2E05696A" w:rsidR="00120C1A" w:rsidRPr="00884B37" w:rsidRDefault="00120C1A" w:rsidP="00753B0F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884B37">
              <w:rPr>
                <w:bCs/>
                <w:sz w:val="28"/>
                <w:szCs w:val="28"/>
              </w:rPr>
              <w:t>2 </w:t>
            </w:r>
            <w:r w:rsidR="00E9166F" w:rsidRPr="00884B37">
              <w:rPr>
                <w:bCs/>
                <w:sz w:val="28"/>
                <w:szCs w:val="28"/>
              </w:rPr>
              <w:t>888 496,</w:t>
            </w:r>
            <w:r w:rsidR="00884B37" w:rsidRPr="00884B37">
              <w:rPr>
                <w:bCs/>
                <w:sz w:val="28"/>
                <w:szCs w:val="28"/>
              </w:rPr>
              <w:t>6</w:t>
            </w:r>
            <w:r w:rsidR="00753B0F">
              <w:rPr>
                <w:bCs/>
                <w:sz w:val="28"/>
                <w:szCs w:val="28"/>
              </w:rPr>
              <w:t>4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  <w:bookmarkStart w:id="1" w:name="_GoBack"/>
      <w:bookmarkEnd w:id="1"/>
    </w:p>
    <w:sectPr w:rsidR="008145D0" w:rsidSect="005A528C">
      <w:headerReference w:type="default" r:id="rId9"/>
      <w:pgSz w:w="11906" w:h="16838" w:code="9"/>
      <w:pgMar w:top="851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9DB0F" w14:textId="77777777" w:rsidR="004F07E7" w:rsidRDefault="004F07E7">
      <w:r>
        <w:separator/>
      </w:r>
    </w:p>
  </w:endnote>
  <w:endnote w:type="continuationSeparator" w:id="0">
    <w:p w14:paraId="03D67757" w14:textId="77777777" w:rsidR="004F07E7" w:rsidRDefault="004F0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D6FDE" w14:textId="77777777" w:rsidR="004F07E7" w:rsidRDefault="004F07E7">
      <w:r>
        <w:separator/>
      </w:r>
    </w:p>
  </w:footnote>
  <w:footnote w:type="continuationSeparator" w:id="0">
    <w:p w14:paraId="2716AFDE" w14:textId="77777777" w:rsidR="004F07E7" w:rsidRDefault="004F0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FD5CC0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FD5CC0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06ECA"/>
    <w:rsid w:val="0001171A"/>
    <w:rsid w:val="00012A92"/>
    <w:rsid w:val="0003139D"/>
    <w:rsid w:val="00080A1A"/>
    <w:rsid w:val="000B19CC"/>
    <w:rsid w:val="000E6205"/>
    <w:rsid w:val="000E6B49"/>
    <w:rsid w:val="0010099F"/>
    <w:rsid w:val="00120C1A"/>
    <w:rsid w:val="00124AA4"/>
    <w:rsid w:val="001570DE"/>
    <w:rsid w:val="0017574E"/>
    <w:rsid w:val="00193A0E"/>
    <w:rsid w:val="001D3402"/>
    <w:rsid w:val="00211C90"/>
    <w:rsid w:val="00212579"/>
    <w:rsid w:val="0023693E"/>
    <w:rsid w:val="0025237E"/>
    <w:rsid w:val="002735E2"/>
    <w:rsid w:val="00295F0A"/>
    <w:rsid w:val="002C0026"/>
    <w:rsid w:val="002F61B6"/>
    <w:rsid w:val="00314902"/>
    <w:rsid w:val="003157F4"/>
    <w:rsid w:val="00356E13"/>
    <w:rsid w:val="00371E78"/>
    <w:rsid w:val="00383046"/>
    <w:rsid w:val="00427DA3"/>
    <w:rsid w:val="00445585"/>
    <w:rsid w:val="0046080D"/>
    <w:rsid w:val="004F07E7"/>
    <w:rsid w:val="00533274"/>
    <w:rsid w:val="00542B3E"/>
    <w:rsid w:val="00547744"/>
    <w:rsid w:val="005776F4"/>
    <w:rsid w:val="00595063"/>
    <w:rsid w:val="005A528C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A768D"/>
    <w:rsid w:val="006B3002"/>
    <w:rsid w:val="00712AB2"/>
    <w:rsid w:val="00735995"/>
    <w:rsid w:val="00753B0F"/>
    <w:rsid w:val="00790535"/>
    <w:rsid w:val="007B3E64"/>
    <w:rsid w:val="007D3030"/>
    <w:rsid w:val="007F4296"/>
    <w:rsid w:val="008145D0"/>
    <w:rsid w:val="00850589"/>
    <w:rsid w:val="00857FFA"/>
    <w:rsid w:val="00864960"/>
    <w:rsid w:val="0086612D"/>
    <w:rsid w:val="00877435"/>
    <w:rsid w:val="00882E38"/>
    <w:rsid w:val="00884B37"/>
    <w:rsid w:val="00897826"/>
    <w:rsid w:val="008E5DA5"/>
    <w:rsid w:val="00920370"/>
    <w:rsid w:val="00952494"/>
    <w:rsid w:val="00971D9B"/>
    <w:rsid w:val="00976A36"/>
    <w:rsid w:val="00983D19"/>
    <w:rsid w:val="00997FAD"/>
    <w:rsid w:val="009B09FC"/>
    <w:rsid w:val="009B2F86"/>
    <w:rsid w:val="009B7F7F"/>
    <w:rsid w:val="009E11CA"/>
    <w:rsid w:val="00A26E31"/>
    <w:rsid w:val="00A427C2"/>
    <w:rsid w:val="00A6561B"/>
    <w:rsid w:val="00A6702F"/>
    <w:rsid w:val="00A93C67"/>
    <w:rsid w:val="00AA3250"/>
    <w:rsid w:val="00AD06F8"/>
    <w:rsid w:val="00BD3176"/>
    <w:rsid w:val="00BF1D47"/>
    <w:rsid w:val="00C230C6"/>
    <w:rsid w:val="00C56C19"/>
    <w:rsid w:val="00C66368"/>
    <w:rsid w:val="00C738AC"/>
    <w:rsid w:val="00C82663"/>
    <w:rsid w:val="00CE4110"/>
    <w:rsid w:val="00D14BB3"/>
    <w:rsid w:val="00D17B6C"/>
    <w:rsid w:val="00D20371"/>
    <w:rsid w:val="00D40AD4"/>
    <w:rsid w:val="00D46A3B"/>
    <w:rsid w:val="00D62607"/>
    <w:rsid w:val="00D65E9E"/>
    <w:rsid w:val="00D82C55"/>
    <w:rsid w:val="00D904AB"/>
    <w:rsid w:val="00DA78C8"/>
    <w:rsid w:val="00DC1296"/>
    <w:rsid w:val="00DD0FEC"/>
    <w:rsid w:val="00DE6399"/>
    <w:rsid w:val="00DE73ED"/>
    <w:rsid w:val="00E04FF7"/>
    <w:rsid w:val="00E27242"/>
    <w:rsid w:val="00E30D29"/>
    <w:rsid w:val="00E45DDB"/>
    <w:rsid w:val="00E9166F"/>
    <w:rsid w:val="00EF62C7"/>
    <w:rsid w:val="00F0666A"/>
    <w:rsid w:val="00F10B59"/>
    <w:rsid w:val="00F14F70"/>
    <w:rsid w:val="00F23C37"/>
    <w:rsid w:val="00F31375"/>
    <w:rsid w:val="00F3250C"/>
    <w:rsid w:val="00F34FAD"/>
    <w:rsid w:val="00F43DFC"/>
    <w:rsid w:val="00F648DA"/>
    <w:rsid w:val="00F90A30"/>
    <w:rsid w:val="00F960A8"/>
    <w:rsid w:val="00FC38E3"/>
    <w:rsid w:val="00FD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718D9-B2BA-4590-ACE4-14701824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72</cp:revision>
  <cp:lastPrinted>2024-03-14T11:47:00Z</cp:lastPrinted>
  <dcterms:created xsi:type="dcterms:W3CDTF">2019-11-14T08:03:00Z</dcterms:created>
  <dcterms:modified xsi:type="dcterms:W3CDTF">2024-06-27T11:37:00Z</dcterms:modified>
</cp:coreProperties>
</file>