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E1" w:rsidRPr="00BF453E" w:rsidRDefault="001E3EE1" w:rsidP="001E3EE1">
      <w:pPr>
        <w:jc w:val="right"/>
        <w:rPr>
          <w:sz w:val="28"/>
          <w:szCs w:val="28"/>
        </w:rPr>
      </w:pPr>
      <w:r w:rsidRPr="00BF45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1E3EE1" w:rsidRPr="00BF453E" w:rsidRDefault="001E3EE1" w:rsidP="001E3EE1">
      <w:pPr>
        <w:jc w:val="right"/>
        <w:rPr>
          <w:sz w:val="28"/>
          <w:szCs w:val="28"/>
        </w:rPr>
      </w:pPr>
      <w:r w:rsidRPr="00BF453E">
        <w:rPr>
          <w:sz w:val="28"/>
          <w:szCs w:val="28"/>
        </w:rPr>
        <w:t>к решению Думы</w:t>
      </w:r>
    </w:p>
    <w:p w:rsidR="001E3EE1" w:rsidRPr="00BF453E" w:rsidRDefault="001E3EE1" w:rsidP="001E3EE1">
      <w:pPr>
        <w:jc w:val="right"/>
        <w:rPr>
          <w:sz w:val="28"/>
          <w:szCs w:val="28"/>
        </w:rPr>
      </w:pPr>
      <w:r w:rsidRPr="00BF453E">
        <w:rPr>
          <w:sz w:val="28"/>
          <w:szCs w:val="28"/>
        </w:rPr>
        <w:t>города-курорта Кисловодска</w:t>
      </w:r>
    </w:p>
    <w:p w:rsidR="001E3EE1" w:rsidRPr="00AA1214" w:rsidRDefault="001E3EE1" w:rsidP="001E3EE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26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 w:rsidRPr="00BF453E">
        <w:rPr>
          <w:sz w:val="28"/>
          <w:szCs w:val="28"/>
        </w:rPr>
        <w:t>202</w:t>
      </w:r>
      <w:r>
        <w:rPr>
          <w:sz w:val="28"/>
          <w:szCs w:val="28"/>
        </w:rPr>
        <w:t>4г. №</w:t>
      </w:r>
      <w:r>
        <w:rPr>
          <w:sz w:val="28"/>
          <w:szCs w:val="28"/>
          <w:u w:val="single"/>
        </w:rPr>
        <w:t xml:space="preserve"> 05-624</w:t>
      </w:r>
    </w:p>
    <w:p w:rsidR="001E3EE1" w:rsidRPr="00BF453E" w:rsidRDefault="001E3EE1" w:rsidP="001E3EE1">
      <w:pPr>
        <w:jc w:val="center"/>
        <w:rPr>
          <w:sz w:val="28"/>
          <w:szCs w:val="28"/>
        </w:rPr>
      </w:pPr>
    </w:p>
    <w:p w:rsidR="001E3EE1" w:rsidRPr="00BF453E" w:rsidRDefault="001E3EE1" w:rsidP="001E3EE1">
      <w:pPr>
        <w:jc w:val="center"/>
        <w:rPr>
          <w:sz w:val="28"/>
          <w:szCs w:val="28"/>
        </w:rPr>
      </w:pPr>
      <w:r w:rsidRPr="00D1141C">
        <w:rPr>
          <w:sz w:val="28"/>
          <w:szCs w:val="28"/>
        </w:rPr>
        <w:t>ПЕРЕЧЕНЬ</w:t>
      </w:r>
    </w:p>
    <w:p w:rsidR="001E3EE1" w:rsidRDefault="001E3EE1" w:rsidP="001E3EE1">
      <w:pPr>
        <w:jc w:val="center"/>
        <w:rPr>
          <w:sz w:val="28"/>
          <w:szCs w:val="28"/>
        </w:rPr>
      </w:pPr>
      <w:r w:rsidRPr="00D1141C">
        <w:rPr>
          <w:sz w:val="28"/>
          <w:szCs w:val="28"/>
        </w:rPr>
        <w:t xml:space="preserve">недвижимого имущества, подлежащего </w:t>
      </w:r>
      <w:r>
        <w:rPr>
          <w:sz w:val="28"/>
          <w:szCs w:val="28"/>
        </w:rPr>
        <w:t>исключению из реестра муниципального имущества</w:t>
      </w:r>
    </w:p>
    <w:p w:rsidR="001E3EE1" w:rsidRPr="00D1141C" w:rsidRDefault="001E3EE1" w:rsidP="001E3EE1">
      <w:pPr>
        <w:jc w:val="center"/>
        <w:rPr>
          <w:sz w:val="28"/>
          <w:szCs w:val="28"/>
        </w:rPr>
      </w:pPr>
      <w:r w:rsidRPr="00D1141C"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-20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268"/>
        <w:gridCol w:w="1134"/>
      </w:tblGrid>
      <w:tr w:rsidR="001E3EE1" w:rsidRPr="00D1141C" w:rsidTr="00A21B36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№</w:t>
            </w:r>
          </w:p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Кадастровый номер</w:t>
            </w:r>
            <w:r>
              <w:rPr>
                <w:sz w:val="28"/>
                <w:szCs w:val="28"/>
              </w:rPr>
              <w:t>/реестровый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Балансовая/</w:t>
            </w:r>
            <w:r w:rsidRPr="00D1141C">
              <w:rPr>
                <w:sz w:val="28"/>
                <w:szCs w:val="28"/>
              </w:rPr>
              <w:br/>
              <w:t>остаточная/</w:t>
            </w:r>
          </w:p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кадастровая стоимость</w:t>
            </w:r>
          </w:p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D1141C" w:rsidRDefault="001E3EE1" w:rsidP="00A21B36">
            <w:pPr>
              <w:jc w:val="center"/>
              <w:rPr>
                <w:sz w:val="28"/>
                <w:szCs w:val="28"/>
              </w:rPr>
            </w:pPr>
            <w:r w:rsidRPr="00D1141C">
              <w:rPr>
                <w:sz w:val="28"/>
                <w:szCs w:val="28"/>
              </w:rPr>
              <w:t>Площадь (кв. м)</w:t>
            </w:r>
          </w:p>
        </w:tc>
      </w:tr>
      <w:tr w:rsidR="001E3EE1" w:rsidRPr="00D1141C" w:rsidTr="00A21B3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D1141C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524F8F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г.Кисловодск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Победы/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ул.Набережная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91/36 </w:t>
            </w:r>
            <w:r w:rsidRPr="00524F8F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524F8F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100102:454/</w:t>
            </w:r>
          </w:p>
          <w:p w:rsidR="001E3EE1" w:rsidRPr="00524F8F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570 092,08/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570 092,08/</w:t>
            </w:r>
          </w:p>
          <w:p w:rsidR="001E3EE1" w:rsidRPr="00524F8F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570 092,08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524F8F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1E3EE1" w:rsidRPr="00D1141C" w:rsidTr="00A21B36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14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Набережная, д.77, корп.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080132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387/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764122">
              <w:rPr>
                <w:sz w:val="28"/>
                <w:szCs w:val="28"/>
              </w:rPr>
              <w:t>П30000000085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1 265 371,00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1 265 371,00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2 637 240,24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1E3EE1" w:rsidRPr="00D1141C" w:rsidTr="00A21B36">
        <w:trPr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20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Набережная, д.77, корп.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080132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371/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CD3B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30</w:t>
            </w:r>
            <w:r w:rsidRPr="00CD3B6C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1 370 777,00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1 370 777,00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2 623 528,42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</w:tr>
      <w:tr w:rsidR="001E3EE1" w:rsidRPr="00D1141C" w:rsidTr="00A21B36">
        <w:trPr>
          <w:trHeight w:val="1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9,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Кольцова, д.8, литер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020130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214/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CD3B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3</w:t>
            </w:r>
            <w:r w:rsidRPr="00CD3B6C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00599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569 400,00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258 611,49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745 324,76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1E3EE1" w:rsidRPr="00D1141C" w:rsidTr="00A21B36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40 лет Октября, д.16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080102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77/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CD3B6C">
              <w:rPr>
                <w:sz w:val="28"/>
                <w:szCs w:val="28"/>
              </w:rPr>
              <w:t>П1300000</w:t>
            </w:r>
            <w:r>
              <w:rPr>
                <w:sz w:val="28"/>
                <w:szCs w:val="28"/>
              </w:rPr>
              <w:t>2765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1E3EE1" w:rsidRPr="00D1141C" w:rsidTr="00A21B36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43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40 лет Октября, д.12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080101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283/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CD3B6C">
              <w:rPr>
                <w:sz w:val="28"/>
                <w:szCs w:val="28"/>
              </w:rPr>
              <w:t>П1300000</w:t>
            </w:r>
            <w:r>
              <w:rPr>
                <w:sz w:val="28"/>
                <w:szCs w:val="28"/>
              </w:rPr>
              <w:t>2762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</w:tr>
      <w:tr w:rsidR="001E3EE1" w:rsidRPr="00D1141C" w:rsidTr="00A21B3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77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Куйбышева, д.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080112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1578/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CD3B6C">
              <w:rPr>
                <w:sz w:val="28"/>
                <w:szCs w:val="28"/>
              </w:rPr>
              <w:t>П13000001213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 xml:space="preserve">/ 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</w:tr>
      <w:tr w:rsidR="001E3EE1" w:rsidRPr="00D1141C" w:rsidTr="00A21B3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118</w:t>
            </w:r>
          </w:p>
          <w:p w:rsidR="001E3EE1" w:rsidRPr="009F11C4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F11C4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Марцинкевича, д.70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080146</w:t>
            </w:r>
            <w:r w:rsidRPr="009F1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177/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 w:rsidRPr="009F11C4">
              <w:rPr>
                <w:sz w:val="28"/>
                <w:szCs w:val="28"/>
              </w:rPr>
              <w:t>П13000001276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1 509 668,98</w:t>
            </w:r>
            <w:r w:rsidRPr="009F11C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1 509 668,98</w:t>
            </w:r>
            <w:r w:rsidRPr="009F11C4">
              <w:rPr>
                <w:sz w:val="28"/>
                <w:szCs w:val="28"/>
              </w:rPr>
              <w:t>/</w:t>
            </w:r>
          </w:p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1 509 668,98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9F11C4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1E3EE1" w:rsidRPr="00D1141C" w:rsidTr="00A21B3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125648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Автомобильная дорога,</w:t>
            </w:r>
          </w:p>
          <w:p w:rsidR="001E3EE1" w:rsidRPr="00125648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2564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1E3EE1" w:rsidRPr="00125648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Карла Маркса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 w:rsidRPr="00125648">
              <w:rPr>
                <w:sz w:val="28"/>
                <w:szCs w:val="28"/>
              </w:rPr>
              <w:t>26:34:020</w:t>
            </w:r>
            <w:r>
              <w:rPr>
                <w:sz w:val="28"/>
                <w:szCs w:val="28"/>
              </w:rPr>
              <w:t>215</w:t>
            </w:r>
            <w:r w:rsidRPr="001256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328/</w:t>
            </w:r>
          </w:p>
          <w:p w:rsidR="001E3EE1" w:rsidRPr="00125648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П40000000126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1 671 246,33/</w:t>
            </w:r>
          </w:p>
          <w:p w:rsidR="001E3EE1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1 671 246,33/</w:t>
            </w:r>
          </w:p>
          <w:p w:rsidR="001E3EE1" w:rsidRPr="00125648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1 671 246,33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1" w:rsidRPr="00125648" w:rsidRDefault="001E3EE1" w:rsidP="00A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</w:tbl>
    <w:p w:rsidR="001E3EE1" w:rsidRDefault="001E3EE1" w:rsidP="001E3EE1">
      <w:pPr>
        <w:spacing w:line="240" w:lineRule="exact"/>
        <w:ind w:right="-187"/>
        <w:jc w:val="both"/>
        <w:rPr>
          <w:sz w:val="28"/>
          <w:highlight w:val="yellow"/>
        </w:rPr>
      </w:pPr>
    </w:p>
    <w:p w:rsidR="001E3EE1" w:rsidRPr="002248AC" w:rsidRDefault="001E3EE1" w:rsidP="001E3EE1">
      <w:pPr>
        <w:spacing w:line="240" w:lineRule="exact"/>
        <w:ind w:right="-187"/>
        <w:jc w:val="both"/>
        <w:rPr>
          <w:sz w:val="28"/>
          <w:highlight w:val="yellow"/>
        </w:rPr>
      </w:pPr>
    </w:p>
    <w:p w:rsidR="001E3EE1" w:rsidRPr="00BF453E" w:rsidRDefault="001E3EE1" w:rsidP="001E3EE1">
      <w:pPr>
        <w:spacing w:line="240" w:lineRule="exact"/>
        <w:ind w:right="-187"/>
        <w:jc w:val="both"/>
        <w:rPr>
          <w:sz w:val="28"/>
        </w:rPr>
      </w:pPr>
      <w:r w:rsidRPr="00BF453E">
        <w:rPr>
          <w:sz w:val="28"/>
        </w:rPr>
        <w:t xml:space="preserve">Председатель Думы </w:t>
      </w:r>
    </w:p>
    <w:p w:rsidR="001E3EE1" w:rsidRPr="00BF453E" w:rsidRDefault="001E3EE1" w:rsidP="001E3EE1">
      <w:pPr>
        <w:spacing w:line="240" w:lineRule="exact"/>
        <w:ind w:right="-187"/>
        <w:jc w:val="both"/>
        <w:rPr>
          <w:sz w:val="28"/>
        </w:rPr>
      </w:pPr>
      <w:r w:rsidRPr="00BF453E">
        <w:rPr>
          <w:sz w:val="28"/>
        </w:rPr>
        <w:t>города-курорта Кисловодска                                                            Л.Н. Волошина</w:t>
      </w: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Default="001E3EE1" w:rsidP="001E3EE1">
      <w:pPr>
        <w:jc w:val="center"/>
        <w:rPr>
          <w:highlight w:val="yellow"/>
        </w:rPr>
      </w:pPr>
    </w:p>
    <w:p w:rsidR="001E3EE1" w:rsidRPr="004329A9" w:rsidRDefault="001E3EE1" w:rsidP="001E3EE1">
      <w:pPr>
        <w:jc w:val="center"/>
        <w:rPr>
          <w:highlight w:val="yellow"/>
        </w:rPr>
      </w:pPr>
    </w:p>
    <w:p w:rsidR="001E3EE1" w:rsidRPr="00A97CAF" w:rsidRDefault="001E3EE1" w:rsidP="001E3EE1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lastRenderedPageBreak/>
        <w:t>Приложение 2</w:t>
      </w:r>
    </w:p>
    <w:p w:rsidR="001E3EE1" w:rsidRPr="00A97CAF" w:rsidRDefault="001E3EE1" w:rsidP="001E3EE1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к решению Думы</w:t>
      </w:r>
    </w:p>
    <w:p w:rsidR="001E3EE1" w:rsidRPr="00A97CAF" w:rsidRDefault="001E3EE1" w:rsidP="001E3EE1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города-курорта Кисловодска</w:t>
      </w:r>
    </w:p>
    <w:p w:rsidR="001E3EE1" w:rsidRPr="00AA1214" w:rsidRDefault="001E3EE1" w:rsidP="001E3EE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26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 w:rsidRPr="00A97CAF">
        <w:rPr>
          <w:sz w:val="28"/>
          <w:szCs w:val="28"/>
        </w:rPr>
        <w:t>202</w:t>
      </w:r>
      <w:r>
        <w:rPr>
          <w:sz w:val="28"/>
          <w:szCs w:val="28"/>
        </w:rPr>
        <w:t xml:space="preserve">4г. № </w:t>
      </w:r>
      <w:r>
        <w:rPr>
          <w:sz w:val="28"/>
          <w:szCs w:val="28"/>
          <w:u w:val="single"/>
        </w:rPr>
        <w:t>05-624</w:t>
      </w:r>
    </w:p>
    <w:p w:rsidR="001E3EE1" w:rsidRPr="00A97CAF" w:rsidRDefault="001E3EE1" w:rsidP="001E3EE1">
      <w:pPr>
        <w:jc w:val="center"/>
        <w:rPr>
          <w:sz w:val="28"/>
          <w:szCs w:val="28"/>
        </w:rPr>
      </w:pPr>
    </w:p>
    <w:p w:rsidR="001E3EE1" w:rsidRDefault="001E3EE1" w:rsidP="001E3EE1">
      <w:pPr>
        <w:jc w:val="center"/>
        <w:rPr>
          <w:kern w:val="36"/>
          <w:sz w:val="28"/>
          <w:szCs w:val="28"/>
        </w:rPr>
      </w:pPr>
      <w:r w:rsidRPr="00A97CAF">
        <w:rPr>
          <w:sz w:val="28"/>
          <w:szCs w:val="28"/>
        </w:rPr>
        <w:t xml:space="preserve">Перечень движимого имущества, списанного с баланса </w:t>
      </w:r>
      <w:r w:rsidRPr="00024C1C">
        <w:rPr>
          <w:kern w:val="36"/>
          <w:sz w:val="28"/>
          <w:szCs w:val="28"/>
        </w:rPr>
        <w:t xml:space="preserve">МБУ </w:t>
      </w:r>
      <w:r>
        <w:rPr>
          <w:kern w:val="36"/>
          <w:sz w:val="28"/>
          <w:szCs w:val="28"/>
        </w:rPr>
        <w:t xml:space="preserve">«ГЭС» </w:t>
      </w:r>
      <w:r w:rsidRPr="00024C1C">
        <w:rPr>
          <w:kern w:val="36"/>
          <w:sz w:val="28"/>
          <w:szCs w:val="28"/>
        </w:rPr>
        <w:t>города-курорта Кисловодска</w:t>
      </w:r>
      <w:r w:rsidRPr="00A97CAF">
        <w:rPr>
          <w:sz w:val="28"/>
          <w:szCs w:val="28"/>
        </w:rPr>
        <w:t xml:space="preserve"> </w:t>
      </w:r>
    </w:p>
    <w:p w:rsidR="001E3EE1" w:rsidRDefault="001E3EE1" w:rsidP="001E3EE1">
      <w:pPr>
        <w:jc w:val="center"/>
        <w:rPr>
          <w:kern w:val="36"/>
          <w:sz w:val="28"/>
          <w:szCs w:val="28"/>
        </w:rPr>
      </w:pPr>
    </w:p>
    <w:p w:rsidR="001E3EE1" w:rsidRPr="00024C1C" w:rsidRDefault="001E3EE1" w:rsidP="001E3EE1"/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410"/>
      </w:tblGrid>
      <w:tr w:rsidR="001E3EE1" w:rsidRPr="00516291" w:rsidTr="00A21B36">
        <w:trPr>
          <w:trHeight w:val="983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 xml:space="preserve">№ </w:t>
            </w:r>
          </w:p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1E3EE1" w:rsidRPr="004A1F0F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стоимость (руб.)</w:t>
            </w:r>
          </w:p>
          <w:p w:rsidR="001E3EE1" w:rsidRPr="00024C1C" w:rsidRDefault="001E3EE1" w:rsidP="00A21B36">
            <w:pPr>
              <w:rPr>
                <w:sz w:val="28"/>
                <w:szCs w:val="28"/>
              </w:rPr>
            </w:pP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1.</w:t>
            </w:r>
          </w:p>
          <w:p w:rsidR="001E3EE1" w:rsidRPr="00024C1C" w:rsidRDefault="001E3EE1" w:rsidP="00A21B36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E3EE1" w:rsidRPr="00516291" w:rsidRDefault="001E3EE1" w:rsidP="00A21B36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Мусоровоз МКМ-3403</w:t>
            </w:r>
          </w:p>
        </w:tc>
        <w:tc>
          <w:tcPr>
            <w:tcW w:w="2693" w:type="dxa"/>
          </w:tcPr>
          <w:p w:rsidR="001E3EE1" w:rsidRPr="00516291" w:rsidRDefault="001E3EE1" w:rsidP="00A21B36">
            <w:pPr>
              <w:rPr>
                <w:sz w:val="28"/>
                <w:szCs w:val="28"/>
                <w:highlight w:val="yellow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3002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1 707 200,00/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1E3EE1" w:rsidRPr="004A1F0F" w:rsidRDefault="001E3EE1" w:rsidP="00A21B36">
            <w:pPr>
              <w:jc w:val="right"/>
              <w:rPr>
                <w:sz w:val="28"/>
                <w:szCs w:val="28"/>
              </w:rPr>
            </w:pP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E3EE1" w:rsidRPr="00E01C15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Вакуумно-уборочная подметальная машина 850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MINI</w:t>
            </w:r>
          </w:p>
        </w:tc>
        <w:tc>
          <w:tcPr>
            <w:tcW w:w="2693" w:type="dxa"/>
          </w:tcPr>
          <w:p w:rsidR="001E3EE1" w:rsidRPr="00F13369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П23000004682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2 800 000,00/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E3EE1" w:rsidRPr="00F13369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Мусоровоз КО-440-5</w:t>
            </w:r>
          </w:p>
        </w:tc>
        <w:tc>
          <w:tcPr>
            <w:tcW w:w="2693" w:type="dxa"/>
          </w:tcPr>
          <w:p w:rsidR="001E3EE1" w:rsidRPr="00F13369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П230000003013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1 839 580,00/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E3EE1" w:rsidRPr="00344A49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Полуприцеп ЧМЗАП-93853 с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подкатной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тележкой</w:t>
            </w:r>
          </w:p>
        </w:tc>
        <w:tc>
          <w:tcPr>
            <w:tcW w:w="2693" w:type="dxa"/>
          </w:tcPr>
          <w:p w:rsidR="001E3EE1" w:rsidRPr="00F13369" w:rsidRDefault="001E3EE1" w:rsidP="00A21B36">
            <w:pPr>
              <w:rPr>
                <w:sz w:val="28"/>
                <w:szCs w:val="28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2523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675 000,00/</w:t>
            </w:r>
          </w:p>
          <w:p w:rsidR="001E3EE1" w:rsidRPr="00B42413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Pr="00024C1C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E3EE1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 ЗИЛ-133 ГЯ</w:t>
            </w:r>
          </w:p>
        </w:tc>
        <w:tc>
          <w:tcPr>
            <w:tcW w:w="2693" w:type="dxa"/>
          </w:tcPr>
          <w:p w:rsidR="001E3EE1" w:rsidRPr="00F13369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П23000003529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123 398,00/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1E3EE1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Экскаватор одноковшовый ЭО-2101 МТЗ-82</w:t>
            </w:r>
          </w:p>
        </w:tc>
        <w:tc>
          <w:tcPr>
            <w:tcW w:w="2693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П23000003521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830 000,00/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1E3EE1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Машина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комбинированная КО-829А</w:t>
            </w:r>
          </w:p>
        </w:tc>
        <w:tc>
          <w:tcPr>
            <w:tcW w:w="2693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П23000003515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835 400,00/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EE1" w:rsidRPr="004A1F0F" w:rsidTr="00A21B36">
        <w:trPr>
          <w:trHeight w:val="835"/>
        </w:trPr>
        <w:tc>
          <w:tcPr>
            <w:tcW w:w="675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1E3EE1" w:rsidRDefault="001E3EE1" w:rsidP="00A21B3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Машина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комбинированная КО-829А</w:t>
            </w:r>
          </w:p>
        </w:tc>
        <w:tc>
          <w:tcPr>
            <w:tcW w:w="2693" w:type="dxa"/>
          </w:tcPr>
          <w:p w:rsidR="001E3EE1" w:rsidRDefault="001E3EE1" w:rsidP="00A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П23000003531</w:t>
            </w:r>
          </w:p>
        </w:tc>
        <w:tc>
          <w:tcPr>
            <w:tcW w:w="2410" w:type="dxa"/>
          </w:tcPr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835 400,00/</w:t>
            </w:r>
          </w:p>
          <w:p w:rsidR="001E3EE1" w:rsidRDefault="001E3EE1" w:rsidP="00A21B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1E3EE1" w:rsidRDefault="001E3EE1" w:rsidP="001E3EE1">
      <w:pPr>
        <w:spacing w:line="240" w:lineRule="exact"/>
        <w:ind w:right="-185"/>
        <w:jc w:val="both"/>
        <w:rPr>
          <w:sz w:val="28"/>
        </w:rPr>
      </w:pPr>
    </w:p>
    <w:p w:rsidR="001E3EE1" w:rsidRDefault="001E3EE1" w:rsidP="001E3EE1">
      <w:pPr>
        <w:jc w:val="center"/>
        <w:rPr>
          <w:kern w:val="36"/>
          <w:sz w:val="28"/>
          <w:szCs w:val="28"/>
        </w:rPr>
      </w:pPr>
    </w:p>
    <w:p w:rsidR="001E3EE1" w:rsidRPr="00A97CAF" w:rsidRDefault="001E3EE1" w:rsidP="001E3EE1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 xml:space="preserve">Председатель Думы </w:t>
      </w:r>
    </w:p>
    <w:p w:rsidR="001E3EE1" w:rsidRDefault="001E3EE1" w:rsidP="001E3EE1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>города-курорта Кисловодска                                                            Л.Н. Волошина</w:t>
      </w:r>
    </w:p>
    <w:p w:rsidR="00F73552" w:rsidRPr="001E3EE1" w:rsidRDefault="00F73552" w:rsidP="001E3EE1">
      <w:bookmarkStart w:id="0" w:name="_GoBack"/>
      <w:bookmarkEnd w:id="0"/>
    </w:p>
    <w:sectPr w:rsidR="00F73552" w:rsidRPr="001E3EE1" w:rsidSect="003B20D3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1755"/>
    <w:multiLevelType w:val="hybridMultilevel"/>
    <w:tmpl w:val="B2945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5"/>
    <w:rsid w:val="000242B3"/>
    <w:rsid w:val="001E3EE1"/>
    <w:rsid w:val="00CC5FC5"/>
    <w:rsid w:val="00F73552"/>
    <w:rsid w:val="00F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3FD3-2B92-4AF4-88E0-6F0926B5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2B3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024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42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242B3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2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dumaksl@mail.ru</dc:creator>
  <cp:keywords/>
  <dc:description/>
  <cp:lastModifiedBy>dumaksl@mail.ru</cp:lastModifiedBy>
  <cp:revision>4</cp:revision>
  <dcterms:created xsi:type="dcterms:W3CDTF">2024-02-02T12:35:00Z</dcterms:created>
  <dcterms:modified xsi:type="dcterms:W3CDTF">2024-02-02T12:44:00Z</dcterms:modified>
</cp:coreProperties>
</file>