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A96" w:rsidRDefault="00F74A96" w:rsidP="00F74A96">
      <w:pPr>
        <w:jc w:val="right"/>
        <w:rPr>
          <w:sz w:val="28"/>
          <w:szCs w:val="28"/>
        </w:rPr>
      </w:pPr>
      <w:r w:rsidRPr="00AB06FC">
        <w:rPr>
          <w:sz w:val="28"/>
          <w:szCs w:val="28"/>
        </w:rPr>
        <w:t xml:space="preserve">Приложение </w:t>
      </w:r>
    </w:p>
    <w:p w:rsidR="00F74A96" w:rsidRPr="00E631EF" w:rsidRDefault="00F74A96" w:rsidP="00F74A96">
      <w:pPr>
        <w:jc w:val="right"/>
        <w:rPr>
          <w:sz w:val="28"/>
          <w:szCs w:val="28"/>
        </w:rPr>
      </w:pPr>
      <w:r w:rsidRPr="00E631EF">
        <w:rPr>
          <w:sz w:val="28"/>
          <w:szCs w:val="28"/>
        </w:rPr>
        <w:t>к решению Думы</w:t>
      </w:r>
    </w:p>
    <w:p w:rsidR="00F74A96" w:rsidRPr="00E631EF" w:rsidRDefault="00F74A96" w:rsidP="00F74A96">
      <w:pPr>
        <w:jc w:val="right"/>
        <w:rPr>
          <w:sz w:val="28"/>
          <w:szCs w:val="28"/>
        </w:rPr>
      </w:pPr>
      <w:r w:rsidRPr="00E631EF">
        <w:rPr>
          <w:sz w:val="28"/>
          <w:szCs w:val="28"/>
        </w:rPr>
        <w:t>города-курорта Кисловодска</w:t>
      </w:r>
    </w:p>
    <w:p w:rsidR="00F74A96" w:rsidRPr="0064389F" w:rsidRDefault="00F74A96" w:rsidP="00F74A96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</w:t>
      </w:r>
      <w:proofErr w:type="gramStart"/>
      <w:r>
        <w:rPr>
          <w:sz w:val="28"/>
          <w:szCs w:val="28"/>
        </w:rPr>
        <w:t>«</w:t>
      </w:r>
      <w:r>
        <w:rPr>
          <w:sz w:val="28"/>
          <w:szCs w:val="28"/>
          <w:u w:val="single"/>
        </w:rPr>
        <w:t xml:space="preserve"> 26</w:t>
      </w:r>
      <w:proofErr w:type="gramEnd"/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января  </w:t>
      </w:r>
      <w:r w:rsidRPr="00E631EF">
        <w:rPr>
          <w:sz w:val="28"/>
          <w:szCs w:val="28"/>
        </w:rPr>
        <w:t>202</w:t>
      </w:r>
      <w:r>
        <w:rPr>
          <w:sz w:val="28"/>
          <w:szCs w:val="28"/>
        </w:rPr>
        <w:t>4г. №</w:t>
      </w:r>
      <w:r>
        <w:rPr>
          <w:sz w:val="28"/>
          <w:szCs w:val="28"/>
          <w:u w:val="single"/>
        </w:rPr>
        <w:t xml:space="preserve"> 03-624</w:t>
      </w:r>
    </w:p>
    <w:p w:rsidR="00F74A96" w:rsidRPr="00E631EF" w:rsidRDefault="00F74A96" w:rsidP="00F74A96">
      <w:pPr>
        <w:jc w:val="center"/>
        <w:rPr>
          <w:sz w:val="28"/>
          <w:szCs w:val="28"/>
        </w:rPr>
      </w:pPr>
    </w:p>
    <w:p w:rsidR="00F74A96" w:rsidRPr="00E631EF" w:rsidRDefault="00F74A96" w:rsidP="00F74A96">
      <w:pPr>
        <w:jc w:val="center"/>
        <w:rPr>
          <w:sz w:val="28"/>
          <w:szCs w:val="28"/>
        </w:rPr>
      </w:pPr>
      <w:r w:rsidRPr="00B94869">
        <w:rPr>
          <w:sz w:val="28"/>
          <w:szCs w:val="28"/>
        </w:rPr>
        <w:t>ПЕРЕЧЕНЬ</w:t>
      </w:r>
    </w:p>
    <w:p w:rsidR="00F74A96" w:rsidRPr="00E631EF" w:rsidRDefault="00F74A96" w:rsidP="00F74A96">
      <w:pPr>
        <w:jc w:val="center"/>
        <w:rPr>
          <w:sz w:val="28"/>
          <w:szCs w:val="28"/>
        </w:rPr>
      </w:pPr>
      <w:r w:rsidRPr="00E631EF">
        <w:rPr>
          <w:sz w:val="28"/>
          <w:szCs w:val="28"/>
        </w:rPr>
        <w:t>недвижимого имущества, подлежащего включению в реестр муниципального имущества города-курорта Кисловодска</w:t>
      </w:r>
    </w:p>
    <w:p w:rsidR="00F74A96" w:rsidRPr="00A874FB" w:rsidRDefault="00F74A96" w:rsidP="00F74A96">
      <w:pPr>
        <w:jc w:val="center"/>
        <w:rPr>
          <w:sz w:val="28"/>
          <w:szCs w:val="28"/>
          <w:highlight w:val="yellow"/>
        </w:rPr>
      </w:pPr>
      <w:r w:rsidRPr="00A874FB">
        <w:rPr>
          <w:sz w:val="28"/>
          <w:szCs w:val="28"/>
          <w:highlight w:val="yellow"/>
        </w:rPr>
        <w:t xml:space="preserve"> </w:t>
      </w:r>
    </w:p>
    <w:tbl>
      <w:tblPr>
        <w:tblpPr w:leftFromText="180" w:rightFromText="180" w:vertAnchor="text" w:tblpX="115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2551"/>
        <w:gridCol w:w="1843"/>
        <w:gridCol w:w="1276"/>
      </w:tblGrid>
      <w:tr w:rsidR="00F74A96" w:rsidRPr="000D64E8" w:rsidTr="00FF06C8">
        <w:trPr>
          <w:trHeight w:val="11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A96" w:rsidRPr="000D64E8" w:rsidRDefault="00F74A96" w:rsidP="00FF06C8">
            <w:pPr>
              <w:rPr>
                <w:sz w:val="28"/>
                <w:szCs w:val="28"/>
              </w:rPr>
            </w:pPr>
            <w:r w:rsidRPr="000D64E8">
              <w:rPr>
                <w:sz w:val="28"/>
                <w:szCs w:val="28"/>
              </w:rPr>
              <w:t xml:space="preserve">№ </w:t>
            </w:r>
          </w:p>
          <w:p w:rsidR="00F74A96" w:rsidRPr="000D64E8" w:rsidRDefault="00F74A96" w:rsidP="00FF06C8">
            <w:pPr>
              <w:rPr>
                <w:sz w:val="28"/>
                <w:szCs w:val="28"/>
              </w:rPr>
            </w:pPr>
            <w:r w:rsidRPr="000D64E8">
              <w:rPr>
                <w:sz w:val="28"/>
                <w:szCs w:val="28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A96" w:rsidRPr="000D64E8" w:rsidRDefault="00F74A96" w:rsidP="00FF06C8">
            <w:pPr>
              <w:rPr>
                <w:sz w:val="28"/>
                <w:szCs w:val="28"/>
              </w:rPr>
            </w:pPr>
            <w:r w:rsidRPr="000D64E8">
              <w:rPr>
                <w:sz w:val="28"/>
                <w:szCs w:val="28"/>
              </w:rPr>
              <w:t>Вид объекта, адрес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A96" w:rsidRPr="000D64E8" w:rsidRDefault="00F74A96" w:rsidP="00FF06C8">
            <w:pPr>
              <w:rPr>
                <w:sz w:val="28"/>
                <w:szCs w:val="28"/>
              </w:rPr>
            </w:pPr>
            <w:r w:rsidRPr="000D64E8">
              <w:rPr>
                <w:sz w:val="28"/>
                <w:szCs w:val="28"/>
              </w:rPr>
              <w:t>Кадастровый номер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96" w:rsidRPr="000D64E8" w:rsidRDefault="00F74A96" w:rsidP="00FF0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0D64E8">
              <w:rPr>
                <w:sz w:val="28"/>
                <w:szCs w:val="28"/>
              </w:rPr>
              <w:t>адастровая стоимость</w:t>
            </w:r>
          </w:p>
          <w:p w:rsidR="00F74A96" w:rsidRPr="000D64E8" w:rsidRDefault="00F74A96" w:rsidP="00FF06C8">
            <w:pPr>
              <w:rPr>
                <w:sz w:val="28"/>
                <w:szCs w:val="28"/>
              </w:rPr>
            </w:pPr>
            <w:r w:rsidRPr="000D64E8">
              <w:rPr>
                <w:sz w:val="28"/>
                <w:szCs w:val="28"/>
              </w:rPr>
              <w:t>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A96" w:rsidRPr="000D64E8" w:rsidRDefault="00F74A96" w:rsidP="00FF06C8">
            <w:pPr>
              <w:rPr>
                <w:sz w:val="28"/>
                <w:szCs w:val="28"/>
              </w:rPr>
            </w:pPr>
            <w:r w:rsidRPr="000D64E8">
              <w:rPr>
                <w:sz w:val="28"/>
                <w:szCs w:val="28"/>
              </w:rPr>
              <w:t>Площадь (кв. м)</w:t>
            </w:r>
          </w:p>
        </w:tc>
      </w:tr>
      <w:tr w:rsidR="00F74A96" w:rsidRPr="000D64E8" w:rsidTr="00FF06C8">
        <w:trPr>
          <w:trHeight w:val="9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A96" w:rsidRPr="000D64E8" w:rsidRDefault="00F74A96" w:rsidP="00FF06C8">
            <w:pPr>
              <w:rPr>
                <w:sz w:val="28"/>
                <w:szCs w:val="28"/>
              </w:rPr>
            </w:pPr>
            <w:r w:rsidRPr="000D64E8">
              <w:rPr>
                <w:sz w:val="28"/>
                <w:szCs w:val="28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A96" w:rsidRPr="00125648" w:rsidRDefault="00F74A96" w:rsidP="00FF06C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125648"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Земельный участок </w:t>
            </w:r>
          </w:p>
          <w:p w:rsidR="00F74A96" w:rsidRPr="00125648" w:rsidRDefault="00F74A96" w:rsidP="00FF06C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125648"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</w:p>
          <w:p w:rsidR="00F74A96" w:rsidRPr="00125648" w:rsidRDefault="00F74A96" w:rsidP="00FF06C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125648"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ул. Ярошенко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A96" w:rsidRPr="00125648" w:rsidRDefault="00F74A96" w:rsidP="00FF06C8">
            <w:pPr>
              <w:jc w:val="center"/>
              <w:rPr>
                <w:sz w:val="28"/>
                <w:szCs w:val="28"/>
              </w:rPr>
            </w:pPr>
            <w:r w:rsidRPr="00125648">
              <w:rPr>
                <w:sz w:val="28"/>
                <w:szCs w:val="28"/>
              </w:rPr>
              <w:t>26:34:020148:259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A96" w:rsidRPr="00125648" w:rsidRDefault="00F74A96" w:rsidP="00FF06C8">
            <w:pPr>
              <w:jc w:val="center"/>
              <w:rPr>
                <w:sz w:val="28"/>
                <w:szCs w:val="28"/>
              </w:rPr>
            </w:pPr>
            <w:r w:rsidRPr="00125648">
              <w:rPr>
                <w:sz w:val="28"/>
                <w:szCs w:val="28"/>
              </w:rPr>
              <w:t>5 139 022,50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A96" w:rsidRPr="00125648" w:rsidRDefault="00F74A96" w:rsidP="00FF06C8">
            <w:pPr>
              <w:jc w:val="center"/>
              <w:rPr>
                <w:sz w:val="28"/>
                <w:szCs w:val="28"/>
              </w:rPr>
            </w:pPr>
            <w:r w:rsidRPr="00125648">
              <w:rPr>
                <w:sz w:val="28"/>
                <w:szCs w:val="28"/>
              </w:rPr>
              <w:t>1110</w:t>
            </w:r>
          </w:p>
        </w:tc>
      </w:tr>
      <w:tr w:rsidR="00F74A96" w:rsidRPr="000D64E8" w:rsidTr="00FF06C8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A96" w:rsidRPr="000D64E8" w:rsidRDefault="00F74A96" w:rsidP="00FF06C8">
            <w:pPr>
              <w:rPr>
                <w:sz w:val="28"/>
                <w:szCs w:val="28"/>
              </w:rPr>
            </w:pPr>
            <w:r w:rsidRPr="000D64E8">
              <w:rPr>
                <w:sz w:val="28"/>
                <w:szCs w:val="28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A96" w:rsidRPr="00125648" w:rsidRDefault="00F74A96" w:rsidP="00FF06C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125648"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F74A96" w:rsidRPr="00125648" w:rsidRDefault="00F74A96" w:rsidP="00FF06C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125648"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  <w:r w:rsidRPr="00125648"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br/>
            </w:r>
            <w:proofErr w:type="spellStart"/>
            <w:r w:rsidRPr="00125648"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ул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.</w:t>
            </w:r>
            <w:r w:rsidRPr="00125648"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Промышленная</w:t>
            </w:r>
            <w:proofErr w:type="spellEnd"/>
            <w:r w:rsidRPr="00125648"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br/>
            </w:r>
            <w:r w:rsidRPr="00125648"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(в р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-не</w:t>
            </w:r>
            <w:r w:rsidRPr="00125648"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ул. Промышленной,3А)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A96" w:rsidRPr="00125648" w:rsidRDefault="00F74A96" w:rsidP="00FF06C8">
            <w:pPr>
              <w:jc w:val="center"/>
              <w:rPr>
                <w:sz w:val="28"/>
                <w:szCs w:val="28"/>
              </w:rPr>
            </w:pPr>
            <w:r w:rsidRPr="00125648">
              <w:rPr>
                <w:sz w:val="28"/>
                <w:szCs w:val="28"/>
              </w:rPr>
              <w:t>26:34:000000:10986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A96" w:rsidRPr="00756486" w:rsidRDefault="00F74A96" w:rsidP="00FF06C8">
            <w:pPr>
              <w:jc w:val="center"/>
              <w:rPr>
                <w:sz w:val="28"/>
                <w:szCs w:val="28"/>
              </w:rPr>
            </w:pPr>
            <w:r w:rsidRPr="00756486">
              <w:rPr>
                <w:sz w:val="28"/>
                <w:szCs w:val="28"/>
              </w:rPr>
              <w:t>52 544 845,20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A96" w:rsidRPr="00125648" w:rsidRDefault="00F74A96" w:rsidP="00FF06C8">
            <w:pPr>
              <w:jc w:val="center"/>
              <w:rPr>
                <w:sz w:val="28"/>
                <w:szCs w:val="28"/>
              </w:rPr>
            </w:pPr>
            <w:r w:rsidRPr="00125648">
              <w:rPr>
                <w:sz w:val="28"/>
                <w:szCs w:val="28"/>
              </w:rPr>
              <w:t>23871</w:t>
            </w:r>
          </w:p>
        </w:tc>
      </w:tr>
      <w:tr w:rsidR="00F74A96" w:rsidRPr="000D64E8" w:rsidTr="00FF06C8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A96" w:rsidRPr="000D64E8" w:rsidRDefault="00F74A96" w:rsidP="00FF06C8">
            <w:pPr>
              <w:rPr>
                <w:sz w:val="28"/>
                <w:szCs w:val="28"/>
              </w:rPr>
            </w:pPr>
            <w:r w:rsidRPr="000D64E8">
              <w:rPr>
                <w:sz w:val="28"/>
                <w:szCs w:val="28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A96" w:rsidRPr="00125648" w:rsidRDefault="00F74A96" w:rsidP="00FF06C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125648"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F74A96" w:rsidRPr="00125648" w:rsidRDefault="00F74A96" w:rsidP="00FF06C8">
            <w:pPr>
              <w:rPr>
                <w:sz w:val="28"/>
                <w:szCs w:val="28"/>
              </w:rPr>
            </w:pPr>
            <w:r w:rsidRPr="00125648"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  <w:r w:rsidRPr="00125648"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br/>
              <w:t>ул. Декабристов, (в р-не ул. Декабристов, 42)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A96" w:rsidRPr="00125648" w:rsidRDefault="00F74A96" w:rsidP="00FF06C8">
            <w:pPr>
              <w:jc w:val="center"/>
              <w:rPr>
                <w:sz w:val="28"/>
                <w:szCs w:val="28"/>
              </w:rPr>
            </w:pPr>
            <w:r w:rsidRPr="00125648">
              <w:rPr>
                <w:sz w:val="28"/>
                <w:szCs w:val="28"/>
              </w:rPr>
              <w:t>26:34:030114:779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A96" w:rsidRPr="00756486" w:rsidRDefault="00F74A96" w:rsidP="00FF06C8">
            <w:pPr>
              <w:jc w:val="center"/>
              <w:rPr>
                <w:sz w:val="28"/>
                <w:szCs w:val="28"/>
              </w:rPr>
            </w:pPr>
            <w:r w:rsidRPr="00756486">
              <w:rPr>
                <w:sz w:val="28"/>
                <w:szCs w:val="28"/>
              </w:rPr>
              <w:t>4 230 232,45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A96" w:rsidRPr="00125648" w:rsidRDefault="00F74A96" w:rsidP="00FF06C8">
            <w:pPr>
              <w:jc w:val="center"/>
              <w:rPr>
                <w:sz w:val="28"/>
                <w:szCs w:val="28"/>
              </w:rPr>
            </w:pPr>
            <w:r w:rsidRPr="00125648">
              <w:rPr>
                <w:sz w:val="28"/>
                <w:szCs w:val="28"/>
              </w:rPr>
              <w:t>905</w:t>
            </w:r>
          </w:p>
        </w:tc>
      </w:tr>
      <w:tr w:rsidR="00F74A96" w:rsidRPr="000D64E8" w:rsidTr="00FF06C8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A96" w:rsidRPr="000D64E8" w:rsidRDefault="00F74A96" w:rsidP="00FF06C8">
            <w:pPr>
              <w:rPr>
                <w:sz w:val="28"/>
                <w:szCs w:val="28"/>
              </w:rPr>
            </w:pPr>
            <w:r w:rsidRPr="000D64E8">
              <w:rPr>
                <w:sz w:val="28"/>
                <w:szCs w:val="28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A96" w:rsidRPr="00125648" w:rsidRDefault="00F74A96" w:rsidP="00FF06C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125648"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F74A96" w:rsidRPr="00125648" w:rsidRDefault="00F74A96" w:rsidP="00FF06C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125648"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п. </w:t>
            </w:r>
            <w:proofErr w:type="spellStart"/>
            <w:r w:rsidRPr="00125648"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Аликоновка</w:t>
            </w:r>
            <w:proofErr w:type="spellEnd"/>
            <w:r w:rsidRPr="00125648"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, 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br/>
            </w:r>
            <w:r w:rsidRPr="00125648"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ул. Рассветная</w:t>
            </w:r>
            <w:r w:rsidRPr="00125648"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br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A96" w:rsidRPr="00125648" w:rsidRDefault="00F74A96" w:rsidP="00FF06C8">
            <w:pPr>
              <w:jc w:val="center"/>
              <w:rPr>
                <w:sz w:val="28"/>
                <w:szCs w:val="28"/>
              </w:rPr>
            </w:pPr>
            <w:r w:rsidRPr="00125648">
              <w:rPr>
                <w:sz w:val="28"/>
                <w:szCs w:val="28"/>
              </w:rPr>
              <w:t>26:34:000000:11535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A96" w:rsidRPr="00756486" w:rsidRDefault="00F74A96" w:rsidP="00FF06C8">
            <w:pPr>
              <w:jc w:val="center"/>
              <w:rPr>
                <w:sz w:val="28"/>
                <w:szCs w:val="28"/>
              </w:rPr>
            </w:pPr>
            <w:r w:rsidRPr="00756486">
              <w:rPr>
                <w:sz w:val="28"/>
                <w:szCs w:val="28"/>
              </w:rPr>
              <w:t>1 547 545,70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A96" w:rsidRPr="00125648" w:rsidRDefault="00F74A96" w:rsidP="00FF06C8">
            <w:pPr>
              <w:jc w:val="center"/>
              <w:rPr>
                <w:sz w:val="28"/>
                <w:szCs w:val="28"/>
              </w:rPr>
            </w:pPr>
            <w:r w:rsidRPr="00125648">
              <w:rPr>
                <w:sz w:val="28"/>
                <w:szCs w:val="28"/>
              </w:rPr>
              <w:t>1985</w:t>
            </w:r>
          </w:p>
        </w:tc>
      </w:tr>
      <w:tr w:rsidR="00F74A96" w:rsidRPr="000D64E8" w:rsidTr="00FF06C8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96" w:rsidRPr="000D64E8" w:rsidRDefault="00F74A96" w:rsidP="00FF0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96" w:rsidRPr="001315E0" w:rsidRDefault="00F74A96" w:rsidP="00FF06C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1315E0"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F74A96" w:rsidRPr="001315E0" w:rsidRDefault="00F74A96" w:rsidP="00FF06C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1315E0"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  <w:r w:rsidRPr="001315E0"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br/>
              <w:t>ул. Андрея Губина (в р-не ул. Андрея Губина, 60)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96" w:rsidRPr="001315E0" w:rsidRDefault="00F74A96" w:rsidP="00FF06C8">
            <w:pPr>
              <w:jc w:val="center"/>
              <w:rPr>
                <w:sz w:val="28"/>
                <w:szCs w:val="28"/>
              </w:rPr>
            </w:pPr>
            <w:r w:rsidRPr="001315E0">
              <w:rPr>
                <w:sz w:val="28"/>
                <w:szCs w:val="28"/>
              </w:rPr>
              <w:t>26:34:080125:306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96" w:rsidRPr="001315E0" w:rsidRDefault="00F74A96" w:rsidP="00FF06C8">
            <w:pPr>
              <w:jc w:val="center"/>
              <w:rPr>
                <w:sz w:val="28"/>
                <w:szCs w:val="28"/>
              </w:rPr>
            </w:pPr>
            <w:r w:rsidRPr="001315E0">
              <w:rPr>
                <w:sz w:val="28"/>
                <w:szCs w:val="28"/>
              </w:rPr>
              <w:t>4 740 727,45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96" w:rsidRPr="001315E0" w:rsidRDefault="00F74A96" w:rsidP="00FF06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1129</w:t>
            </w:r>
          </w:p>
        </w:tc>
      </w:tr>
      <w:tr w:rsidR="00F74A96" w:rsidRPr="001315E0" w:rsidTr="00FF06C8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96" w:rsidRPr="000D64E8" w:rsidRDefault="00F74A96" w:rsidP="00FF0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96" w:rsidRPr="001315E0" w:rsidRDefault="00F74A96" w:rsidP="00FF06C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1315E0"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F74A96" w:rsidRPr="001315E0" w:rsidRDefault="00F74A96" w:rsidP="00FF06C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1315E0"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  <w:r w:rsidRPr="001315E0"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br/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район Старого озера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96" w:rsidRPr="001315E0" w:rsidRDefault="00F74A96" w:rsidP="00FF06C8">
            <w:pPr>
              <w:jc w:val="center"/>
              <w:rPr>
                <w:sz w:val="28"/>
                <w:szCs w:val="28"/>
              </w:rPr>
            </w:pPr>
            <w:r w:rsidRPr="001315E0">
              <w:rPr>
                <w:sz w:val="28"/>
                <w:szCs w:val="28"/>
              </w:rPr>
              <w:t>26:34:</w:t>
            </w:r>
            <w:r>
              <w:rPr>
                <w:sz w:val="28"/>
                <w:szCs w:val="28"/>
              </w:rPr>
              <w:t>000000</w:t>
            </w:r>
            <w:r w:rsidRPr="001315E0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11537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96" w:rsidRPr="0059077E" w:rsidRDefault="00F74A96" w:rsidP="00FF06C8">
            <w:pPr>
              <w:jc w:val="center"/>
              <w:rPr>
                <w:sz w:val="28"/>
                <w:szCs w:val="28"/>
              </w:rPr>
            </w:pPr>
            <w:r w:rsidRPr="00B00E27">
              <w:rPr>
                <w:sz w:val="28"/>
                <w:szCs w:val="28"/>
              </w:rPr>
              <w:t>89 655 340,72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96" w:rsidRPr="001315E0" w:rsidRDefault="00F74A96" w:rsidP="00FF06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21626</w:t>
            </w:r>
          </w:p>
        </w:tc>
      </w:tr>
      <w:tr w:rsidR="00F74A96" w:rsidRPr="001315E0" w:rsidTr="00FF06C8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96" w:rsidRDefault="00F74A96" w:rsidP="00FF0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96" w:rsidRPr="001315E0" w:rsidRDefault="00F74A96" w:rsidP="00FF06C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1315E0"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F74A96" w:rsidRDefault="00F74A96" w:rsidP="00FF06C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</w:t>
            </w:r>
          </w:p>
          <w:p w:rsidR="00F74A96" w:rsidRPr="001315E0" w:rsidRDefault="00F74A96" w:rsidP="00FF06C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ул. Вокзальная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96" w:rsidRPr="001315E0" w:rsidRDefault="00F74A96" w:rsidP="00FF06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26:34:000000:9958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96" w:rsidRPr="00B00E27" w:rsidRDefault="00F74A96" w:rsidP="00FF06C8">
            <w:pPr>
              <w:jc w:val="center"/>
              <w:rPr>
                <w:sz w:val="28"/>
                <w:szCs w:val="28"/>
              </w:rPr>
            </w:pPr>
            <w:r w:rsidRPr="00B00E27">
              <w:rPr>
                <w:sz w:val="28"/>
                <w:szCs w:val="28"/>
              </w:rPr>
              <w:t>23 808 198,00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96" w:rsidRDefault="00F74A96" w:rsidP="00FF06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8340</w:t>
            </w:r>
          </w:p>
        </w:tc>
      </w:tr>
    </w:tbl>
    <w:p w:rsidR="00F74A96" w:rsidRPr="00E631EF" w:rsidRDefault="00F74A96" w:rsidP="00F74A96">
      <w:pPr>
        <w:spacing w:line="240" w:lineRule="exact"/>
        <w:ind w:right="-187"/>
        <w:jc w:val="both"/>
        <w:rPr>
          <w:sz w:val="28"/>
        </w:rPr>
      </w:pPr>
    </w:p>
    <w:tbl>
      <w:tblPr>
        <w:tblpPr w:leftFromText="180" w:rightFromText="180" w:vertAnchor="text" w:tblpX="115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2551"/>
        <w:gridCol w:w="1985"/>
        <w:gridCol w:w="1134"/>
      </w:tblGrid>
      <w:tr w:rsidR="00F74A96" w:rsidTr="00FF06C8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96" w:rsidRDefault="00F74A96" w:rsidP="00FF0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96" w:rsidRPr="00125648" w:rsidRDefault="00F74A96" w:rsidP="00FF06C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125648"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Земельный участок </w:t>
            </w:r>
          </w:p>
          <w:p w:rsidR="00F74A96" w:rsidRDefault="00F74A96" w:rsidP="00FF06C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</w:t>
            </w:r>
          </w:p>
          <w:p w:rsidR="00F74A96" w:rsidRPr="001315E0" w:rsidRDefault="00F74A96" w:rsidP="00FF06C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ул. Кирова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96" w:rsidRPr="001315E0" w:rsidRDefault="00F74A96" w:rsidP="00FF06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26:34:000000:2563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96" w:rsidRDefault="00F74A96" w:rsidP="00FF06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201 641 525,55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96" w:rsidRDefault="00F74A96" w:rsidP="00FF06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42363</w:t>
            </w:r>
          </w:p>
        </w:tc>
      </w:tr>
      <w:tr w:rsidR="00F74A96" w:rsidTr="00FF06C8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96" w:rsidRDefault="00F74A96" w:rsidP="00FF0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96" w:rsidRPr="00125648" w:rsidRDefault="00F74A96" w:rsidP="00FF06C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125648"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Земельный участок </w:t>
            </w:r>
          </w:p>
          <w:p w:rsidR="00F74A96" w:rsidRDefault="00F74A96" w:rsidP="00FF06C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</w:t>
            </w:r>
          </w:p>
          <w:p w:rsidR="00F74A96" w:rsidRPr="00125648" w:rsidRDefault="00F74A96" w:rsidP="00FF06C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proofErr w:type="spell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пр-кт</w:t>
            </w:r>
            <w:proofErr w:type="spell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Победы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96" w:rsidRDefault="00F74A96" w:rsidP="00FF06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26:34:000000:9435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96" w:rsidRDefault="00F74A96" w:rsidP="00FF06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471 451 676,01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96" w:rsidRDefault="00F74A96" w:rsidP="00FF06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92429</w:t>
            </w:r>
          </w:p>
        </w:tc>
      </w:tr>
      <w:tr w:rsidR="00F74A96" w:rsidTr="00FF06C8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96" w:rsidRDefault="00F74A96" w:rsidP="00FF0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96" w:rsidRPr="00125648" w:rsidRDefault="00F74A96" w:rsidP="00FF06C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125648"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Земельный участок </w:t>
            </w:r>
          </w:p>
          <w:p w:rsidR="00F74A96" w:rsidRDefault="00F74A96" w:rsidP="00FF06C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</w:t>
            </w:r>
          </w:p>
          <w:p w:rsidR="00F74A96" w:rsidRPr="00125648" w:rsidRDefault="00F74A96" w:rsidP="00FF06C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ул. Толстого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96" w:rsidRDefault="00F74A96" w:rsidP="00FF06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26:34:000000:2550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96" w:rsidRDefault="00F74A96" w:rsidP="00FF06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29 917 128,32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96" w:rsidRDefault="00F74A96" w:rsidP="00FF06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9376</w:t>
            </w:r>
          </w:p>
        </w:tc>
      </w:tr>
      <w:tr w:rsidR="00F74A96" w:rsidTr="00FF06C8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96" w:rsidRDefault="00F74A96" w:rsidP="00FF0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96" w:rsidRPr="00125648" w:rsidRDefault="00F74A96" w:rsidP="00FF06C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125648"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Земельный участок </w:t>
            </w:r>
          </w:p>
          <w:p w:rsidR="00F74A96" w:rsidRDefault="00F74A96" w:rsidP="00FF06C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</w:t>
            </w:r>
          </w:p>
          <w:p w:rsidR="00F74A96" w:rsidRDefault="00F74A96" w:rsidP="00FF06C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ул. Заозерная </w:t>
            </w:r>
          </w:p>
          <w:p w:rsidR="00F74A96" w:rsidRPr="00125648" w:rsidRDefault="00F74A96" w:rsidP="00FF06C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(в р-не д. №1 по ул. Заозерной)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96" w:rsidRDefault="00F74A96" w:rsidP="00FF06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26:34:090301:344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96" w:rsidRPr="0059077E" w:rsidRDefault="00F74A96" w:rsidP="00FF06C8">
            <w:pPr>
              <w:jc w:val="center"/>
              <w:rPr>
                <w:sz w:val="28"/>
                <w:szCs w:val="28"/>
              </w:rPr>
            </w:pPr>
            <w:r w:rsidRPr="00756486">
              <w:rPr>
                <w:sz w:val="28"/>
                <w:szCs w:val="28"/>
              </w:rPr>
              <w:t>11 705 098,08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96" w:rsidRDefault="00F74A96" w:rsidP="00FF06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3666</w:t>
            </w:r>
          </w:p>
        </w:tc>
      </w:tr>
      <w:tr w:rsidR="00F74A96" w:rsidTr="00FF06C8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96" w:rsidRDefault="00F74A96" w:rsidP="00FF0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96" w:rsidRPr="00125648" w:rsidRDefault="00F74A96" w:rsidP="00FF06C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125648"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Земельный участок </w:t>
            </w:r>
          </w:p>
          <w:p w:rsidR="00F74A96" w:rsidRDefault="00F74A96" w:rsidP="00FF06C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</w:t>
            </w:r>
          </w:p>
          <w:p w:rsidR="00F74A96" w:rsidRDefault="00F74A96" w:rsidP="00FF06C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ул. Заозерная </w:t>
            </w:r>
          </w:p>
          <w:p w:rsidR="00F74A96" w:rsidRPr="00125648" w:rsidRDefault="00F74A96" w:rsidP="00FF06C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(в р-не д. №1 по ул. Заозерной)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96" w:rsidRDefault="00F74A96" w:rsidP="00FF06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26:34:090301:345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96" w:rsidRPr="00640B28" w:rsidRDefault="00F74A96" w:rsidP="00FF06C8">
            <w:pPr>
              <w:jc w:val="center"/>
              <w:rPr>
                <w:sz w:val="28"/>
                <w:szCs w:val="28"/>
              </w:rPr>
            </w:pPr>
            <w:r w:rsidRPr="00756486">
              <w:rPr>
                <w:sz w:val="28"/>
                <w:szCs w:val="28"/>
              </w:rPr>
              <w:t>12 123 365,36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96" w:rsidRDefault="00F74A96" w:rsidP="00FF06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3797</w:t>
            </w:r>
          </w:p>
        </w:tc>
      </w:tr>
      <w:tr w:rsidR="00F74A96" w:rsidTr="00FF06C8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96" w:rsidRDefault="00F74A96" w:rsidP="00FF0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96" w:rsidRPr="00125648" w:rsidRDefault="00F74A96" w:rsidP="00FF06C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125648"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Земельный участок </w:t>
            </w:r>
          </w:p>
          <w:p w:rsidR="00F74A96" w:rsidRDefault="00F74A96" w:rsidP="00FF06C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</w:t>
            </w:r>
          </w:p>
          <w:p w:rsidR="00F74A96" w:rsidRDefault="00F74A96" w:rsidP="00FF06C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ул. Заозерная </w:t>
            </w:r>
          </w:p>
          <w:p w:rsidR="00F74A96" w:rsidRPr="00125648" w:rsidRDefault="00F74A96" w:rsidP="00FF06C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(в р-не д. №1 по ул. Заозерной)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96" w:rsidRDefault="00F74A96" w:rsidP="00FF06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26:34:090301:343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96" w:rsidRPr="00C461DB" w:rsidRDefault="00F74A96" w:rsidP="00FF06C8">
            <w:pPr>
              <w:jc w:val="center"/>
              <w:rPr>
                <w:sz w:val="28"/>
                <w:szCs w:val="28"/>
              </w:rPr>
            </w:pPr>
            <w:r w:rsidRPr="00B00E27">
              <w:rPr>
                <w:sz w:val="28"/>
                <w:szCs w:val="28"/>
              </w:rPr>
              <w:t>12 018 000,32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96" w:rsidRDefault="00F74A96" w:rsidP="00FF06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3764</w:t>
            </w:r>
          </w:p>
        </w:tc>
      </w:tr>
      <w:tr w:rsidR="00F74A96" w:rsidTr="00FF06C8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96" w:rsidRDefault="00F74A96" w:rsidP="00FF0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96" w:rsidRPr="00125648" w:rsidRDefault="00F74A96" w:rsidP="00FF06C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125648"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Земельный участок </w:t>
            </w:r>
          </w:p>
          <w:p w:rsidR="00F74A96" w:rsidRDefault="00F74A96" w:rsidP="00FF06C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</w:t>
            </w:r>
          </w:p>
          <w:p w:rsidR="00F74A96" w:rsidRDefault="00F74A96" w:rsidP="00FF06C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ул. Заозерная </w:t>
            </w:r>
          </w:p>
          <w:p w:rsidR="00F74A96" w:rsidRPr="00125648" w:rsidRDefault="00F74A96" w:rsidP="00FF06C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(в р-не д. №1 по ул. Заозерной)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96" w:rsidRDefault="00F74A96" w:rsidP="00FF06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26:34:090301:346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96" w:rsidRPr="00C461DB" w:rsidRDefault="00F74A96" w:rsidP="00FF06C8">
            <w:pPr>
              <w:jc w:val="center"/>
              <w:rPr>
                <w:sz w:val="28"/>
                <w:szCs w:val="28"/>
              </w:rPr>
            </w:pPr>
            <w:r w:rsidRPr="00B00E27">
              <w:rPr>
                <w:sz w:val="28"/>
                <w:szCs w:val="28"/>
              </w:rPr>
              <w:t>12 979 057,20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96" w:rsidRDefault="00F74A96" w:rsidP="00FF06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4065</w:t>
            </w:r>
          </w:p>
        </w:tc>
      </w:tr>
      <w:tr w:rsidR="00F74A96" w:rsidTr="00FF06C8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96" w:rsidRDefault="00F74A96" w:rsidP="00FF0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96" w:rsidRPr="00125648" w:rsidRDefault="00F74A96" w:rsidP="00FF06C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125648"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Земельный участок </w:t>
            </w:r>
          </w:p>
          <w:p w:rsidR="00F74A96" w:rsidRDefault="00F74A96" w:rsidP="00FF06C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</w:t>
            </w:r>
          </w:p>
          <w:p w:rsidR="00F74A96" w:rsidRDefault="00F74A96" w:rsidP="00FF06C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ул. Заозерная </w:t>
            </w:r>
          </w:p>
          <w:p w:rsidR="00F74A96" w:rsidRPr="00125648" w:rsidRDefault="00F74A96" w:rsidP="00FF06C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(в р-не д. №1 по ул. Заозерной)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96" w:rsidRDefault="00F74A96" w:rsidP="00FF06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26:34:090301:347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96" w:rsidRPr="00C461DB" w:rsidRDefault="00F74A96" w:rsidP="00FF06C8">
            <w:pPr>
              <w:jc w:val="center"/>
              <w:rPr>
                <w:sz w:val="28"/>
                <w:szCs w:val="28"/>
              </w:rPr>
            </w:pPr>
            <w:r w:rsidRPr="00B00E27">
              <w:rPr>
                <w:sz w:val="28"/>
                <w:szCs w:val="28"/>
              </w:rPr>
              <w:t>10 846 213,36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96" w:rsidRDefault="00F74A96" w:rsidP="00FF06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3397</w:t>
            </w:r>
          </w:p>
        </w:tc>
      </w:tr>
      <w:tr w:rsidR="00F74A96" w:rsidTr="00FF06C8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96" w:rsidRDefault="00F74A96" w:rsidP="00FF0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96" w:rsidRPr="00125648" w:rsidRDefault="00F74A96" w:rsidP="00FF06C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125648"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Земельный участок </w:t>
            </w:r>
          </w:p>
          <w:p w:rsidR="00F74A96" w:rsidRDefault="00F74A96" w:rsidP="00FF06C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</w:t>
            </w:r>
          </w:p>
          <w:p w:rsidR="00F74A96" w:rsidRDefault="00F74A96" w:rsidP="00FF06C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ул. Заозерная </w:t>
            </w:r>
          </w:p>
          <w:p w:rsidR="00F74A96" w:rsidRPr="00125648" w:rsidRDefault="00F74A96" w:rsidP="00FF06C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(в р-не д. №1 по ул. Заозерной)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96" w:rsidRDefault="00F74A96" w:rsidP="00FF06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26:34:090301:348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96" w:rsidRPr="00FC2F03" w:rsidRDefault="00F74A96" w:rsidP="00FF06C8">
            <w:pPr>
              <w:jc w:val="center"/>
              <w:rPr>
                <w:sz w:val="28"/>
                <w:szCs w:val="28"/>
              </w:rPr>
            </w:pPr>
            <w:r w:rsidRPr="00B00E27">
              <w:rPr>
                <w:sz w:val="28"/>
                <w:szCs w:val="28"/>
              </w:rPr>
              <w:t>17 810 484,48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96" w:rsidRDefault="00F74A96" w:rsidP="00FF06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2736</w:t>
            </w:r>
          </w:p>
        </w:tc>
      </w:tr>
      <w:tr w:rsidR="00F74A96" w:rsidTr="00FF06C8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96" w:rsidRDefault="00F74A96" w:rsidP="00FF0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96" w:rsidRPr="00125648" w:rsidRDefault="00F74A96" w:rsidP="00FF06C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125648"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Земельный участок </w:t>
            </w:r>
          </w:p>
          <w:p w:rsidR="00F74A96" w:rsidRDefault="00F74A96" w:rsidP="00FF06C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</w:t>
            </w:r>
          </w:p>
          <w:p w:rsidR="00F74A96" w:rsidRDefault="00F74A96" w:rsidP="00FF06C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ул. Заозерная </w:t>
            </w:r>
          </w:p>
          <w:p w:rsidR="00F74A96" w:rsidRPr="00125648" w:rsidRDefault="00F74A96" w:rsidP="00FF06C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(в р-не д. №1 по ул. Заозерной)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96" w:rsidRDefault="00F74A96" w:rsidP="00FF06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26:34:090301:349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96" w:rsidRPr="00FC2F03" w:rsidRDefault="00F74A96" w:rsidP="00FF06C8">
            <w:pPr>
              <w:jc w:val="center"/>
              <w:rPr>
                <w:sz w:val="28"/>
                <w:szCs w:val="28"/>
              </w:rPr>
            </w:pPr>
            <w:r w:rsidRPr="00B00E27">
              <w:rPr>
                <w:sz w:val="28"/>
                <w:szCs w:val="28"/>
              </w:rPr>
              <w:t>25 572 318,80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96" w:rsidRDefault="00F74A96" w:rsidP="00FF06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3794</w:t>
            </w:r>
          </w:p>
        </w:tc>
      </w:tr>
    </w:tbl>
    <w:p w:rsidR="00F74A96" w:rsidRDefault="00F74A96" w:rsidP="00F74A96">
      <w:pPr>
        <w:spacing w:line="240" w:lineRule="exact"/>
        <w:ind w:right="-187"/>
        <w:jc w:val="both"/>
        <w:rPr>
          <w:sz w:val="28"/>
        </w:rPr>
      </w:pPr>
    </w:p>
    <w:p w:rsidR="00F74A96" w:rsidRDefault="00F74A96" w:rsidP="00F74A96">
      <w:pPr>
        <w:spacing w:line="240" w:lineRule="exact"/>
        <w:ind w:right="-187"/>
        <w:jc w:val="both"/>
        <w:rPr>
          <w:sz w:val="28"/>
        </w:rPr>
      </w:pPr>
    </w:p>
    <w:p w:rsidR="00F74A96" w:rsidRPr="00E631EF" w:rsidRDefault="00F74A96" w:rsidP="00F74A96">
      <w:pPr>
        <w:spacing w:line="240" w:lineRule="exact"/>
        <w:ind w:right="-187"/>
        <w:jc w:val="both"/>
        <w:rPr>
          <w:sz w:val="28"/>
        </w:rPr>
      </w:pPr>
      <w:r w:rsidRPr="00E631EF">
        <w:rPr>
          <w:sz w:val="28"/>
        </w:rPr>
        <w:lastRenderedPageBreak/>
        <w:t xml:space="preserve">Председатель Думы </w:t>
      </w:r>
    </w:p>
    <w:p w:rsidR="00F74A96" w:rsidRPr="00E631EF" w:rsidRDefault="00F74A96" w:rsidP="00F74A96">
      <w:pPr>
        <w:spacing w:line="240" w:lineRule="exact"/>
        <w:ind w:right="-187"/>
        <w:jc w:val="both"/>
        <w:rPr>
          <w:sz w:val="28"/>
        </w:rPr>
      </w:pPr>
      <w:r w:rsidRPr="00E631EF">
        <w:rPr>
          <w:sz w:val="28"/>
        </w:rPr>
        <w:t>города-курорта Кисловодска                                                            Л.Н. Волошина</w:t>
      </w:r>
    </w:p>
    <w:p w:rsidR="00F73552" w:rsidRDefault="00F73552">
      <w:bookmarkStart w:id="0" w:name="_GoBack"/>
      <w:bookmarkEnd w:id="0"/>
    </w:p>
    <w:sectPr w:rsidR="00F73552" w:rsidSect="00622E4F">
      <w:pgSz w:w="11906" w:h="16838" w:code="9"/>
      <w:pgMar w:top="1134" w:right="850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FC5"/>
    <w:rsid w:val="00CC5FC5"/>
    <w:rsid w:val="00F73552"/>
    <w:rsid w:val="00F7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CE3FD3-2B92-4AF4-88E0-6F0926B50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A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339</Words>
  <Characters>1935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dumaksl@mail.ru</dc:creator>
  <cp:keywords/>
  <dc:description/>
  <cp:lastModifiedBy>dumaksl@mail.ru</cp:lastModifiedBy>
  <cp:revision>2</cp:revision>
  <dcterms:created xsi:type="dcterms:W3CDTF">2024-02-02T12:35:00Z</dcterms:created>
  <dcterms:modified xsi:type="dcterms:W3CDTF">2024-02-02T12:35:00Z</dcterms:modified>
</cp:coreProperties>
</file>