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227ED" w:rsidRDefault="009227ED" w:rsidP="009227E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39-623</w:t>
      </w: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pStyle w:val="a4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9227ED" w:rsidRDefault="009227ED" w:rsidP="009227E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9227ED" w:rsidTr="009227ED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D" w:rsidRDefault="009227ED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(МФУ) </w:t>
            </w:r>
            <w:proofErr w:type="spellStart"/>
            <w:r>
              <w:rPr>
                <w:sz w:val="28"/>
                <w:szCs w:val="28"/>
              </w:rPr>
              <w:t>Pantum</w:t>
            </w:r>
            <w:proofErr w:type="spellEnd"/>
            <w:r>
              <w:rPr>
                <w:sz w:val="28"/>
                <w:szCs w:val="28"/>
              </w:rPr>
              <w:t xml:space="preserve"> 7100DW CD1K001654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15 546,41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  <w:proofErr w:type="spellStart"/>
            <w:r>
              <w:rPr>
                <w:sz w:val="28"/>
                <w:szCs w:val="28"/>
              </w:rPr>
              <w:t>Pantum</w:t>
            </w:r>
            <w:proofErr w:type="spellEnd"/>
            <w:r>
              <w:rPr>
                <w:sz w:val="28"/>
                <w:szCs w:val="28"/>
              </w:rPr>
              <w:t xml:space="preserve"> M7100DW CD1K004276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227ED" w:rsidRDefault="009227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16 523,60</w:t>
            </w:r>
          </w:p>
        </w:tc>
      </w:tr>
      <w:tr w:rsidR="009227ED" w:rsidTr="009227ED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Ноутбук 2108687758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2108687526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2108687771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2108687625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2108687619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2108687641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2108687585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2108687789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2108687739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2108687689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2108687244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2108687252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2108687750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2108687510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2108687304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2108687507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2108687491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2108687626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2108687529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2108687613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2108687798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2108687524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2108687596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2108687250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2108687436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2108687722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2108687760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Ноутбук 2108687557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r>
              <w:rPr>
                <w:sz w:val="28"/>
                <w:szCs w:val="28"/>
              </w:rPr>
              <w:t>64 564,00</w:t>
            </w:r>
          </w:p>
        </w:tc>
      </w:tr>
    </w:tbl>
    <w:p w:rsidR="009227ED" w:rsidRDefault="009227ED" w:rsidP="009227ED">
      <w:pPr>
        <w:spacing w:line="240" w:lineRule="exact"/>
        <w:ind w:right="-187"/>
        <w:jc w:val="both"/>
        <w:rPr>
          <w:sz w:val="28"/>
          <w:highlight w:val="yellow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  <w:highlight w:val="yellow"/>
          <w:lang w:val="en-US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227ED" w:rsidRDefault="009227ED" w:rsidP="009227E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39-623</w:t>
      </w: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pStyle w:val="a4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9227ED" w:rsidRDefault="009227ED" w:rsidP="009227E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9227ED" w:rsidTr="009227ED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D" w:rsidRDefault="009227ED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Зеркальный фотоаппарат </w:t>
            </w:r>
            <w:r>
              <w:rPr>
                <w:sz w:val="28"/>
                <w:szCs w:val="28"/>
                <w:lang w:val="en-US"/>
              </w:rPr>
              <w:t>Nikon</w:t>
            </w:r>
            <w:r w:rsidRPr="00922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56000 </w:t>
            </w:r>
            <w:proofErr w:type="spellStart"/>
            <w:r>
              <w:rPr>
                <w:sz w:val="28"/>
                <w:szCs w:val="28"/>
                <w:lang w:val="en-US"/>
              </w:rPr>
              <w:t>xthysq</w:t>
            </w:r>
            <w:proofErr w:type="spellEnd"/>
            <w:r>
              <w:rPr>
                <w:sz w:val="28"/>
                <w:szCs w:val="28"/>
              </w:rPr>
              <w:t xml:space="preserve"> 24/2</w:t>
            </w:r>
            <w:proofErr w:type="spellStart"/>
            <w:r>
              <w:rPr>
                <w:sz w:val="28"/>
                <w:szCs w:val="28"/>
                <w:lang w:val="en-US"/>
              </w:rPr>
              <w:t>Mpix</w:t>
            </w:r>
            <w:proofErr w:type="spellEnd"/>
            <w:r>
              <w:rPr>
                <w:sz w:val="28"/>
                <w:szCs w:val="28"/>
              </w:rPr>
              <w:t xml:space="preserve"> 18-140 </w:t>
            </w:r>
            <w:r>
              <w:rPr>
                <w:sz w:val="28"/>
                <w:szCs w:val="28"/>
                <w:lang w:val="en-US"/>
              </w:rPr>
              <w:t>VR</w:t>
            </w:r>
            <w:r w:rsidRPr="00922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FF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1080</w:t>
            </w:r>
            <w:r>
              <w:rPr>
                <w:sz w:val="28"/>
                <w:szCs w:val="28"/>
                <w:lang w:val="en-US"/>
              </w:rPr>
              <w:t>p</w:t>
            </w:r>
            <w:r w:rsidRPr="00922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Full</w:t>
            </w:r>
            <w:r w:rsidRPr="00922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HD</w:t>
            </w:r>
            <w:r w:rsidRPr="00922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SDXC</w:t>
            </w:r>
            <w:r w:rsidRPr="00922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jon</w:t>
            </w:r>
            <w:proofErr w:type="spellEnd"/>
            <w:r w:rsidRPr="00922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VBK</w:t>
            </w: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002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59 900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227ED" w:rsidRDefault="009227ED" w:rsidP="009227E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39-623</w:t>
      </w: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9227ED" w:rsidRDefault="009227ED" w:rsidP="00922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text" w:tblpX="115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9"/>
        <w:gridCol w:w="2551"/>
        <w:gridCol w:w="1701"/>
        <w:gridCol w:w="1418"/>
      </w:tblGrid>
      <w:tr w:rsidR="009227ED" w:rsidTr="009227ED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9227ED" w:rsidRDefault="009227E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9227ED" w:rsidTr="009227ED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</w:t>
            </w:r>
          </w:p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Кирова, д. 46, кв.3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26:34:150101:439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1 610 890,09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</w:t>
            </w:r>
          </w:p>
        </w:tc>
      </w:tr>
      <w:tr w:rsidR="009227ED" w:rsidTr="009227ED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Фоменко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26:34:000000:11121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1 630,0</w:t>
            </w:r>
          </w:p>
        </w:tc>
      </w:tr>
      <w:tr w:rsidR="009227ED" w:rsidTr="009227ED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</w:p>
          <w:p w:rsidR="009227ED" w:rsidRDefault="009227ED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Ермолова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26:34:020133:1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258 926,40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9227ED" w:rsidTr="009227ED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Розы Люксембург/ Крупской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26:34:050102:1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546 982,02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169,0</w:t>
            </w:r>
          </w:p>
        </w:tc>
      </w:tr>
      <w:tr w:rsidR="009227ED" w:rsidTr="009227ED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9227ED" w:rsidRDefault="009227ED"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ул. Жмакина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</w:pPr>
            <w:r>
              <w:rPr>
                <w:sz w:val="28"/>
                <w:szCs w:val="28"/>
              </w:rPr>
              <w:t>26:34:080149:1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391 626,18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</w:tbl>
    <w:p w:rsidR="009227ED" w:rsidRDefault="009227ED" w:rsidP="009227ED">
      <w:pPr>
        <w:rPr>
          <w:sz w:val="28"/>
          <w:szCs w:val="28"/>
          <w:highlight w:val="yellow"/>
        </w:rPr>
      </w:pPr>
    </w:p>
    <w:p w:rsidR="009227ED" w:rsidRDefault="009227ED" w:rsidP="009227ED">
      <w:pPr>
        <w:rPr>
          <w:sz w:val="28"/>
          <w:szCs w:val="28"/>
          <w:highlight w:val="yellow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lastRenderedPageBreak/>
        <w:t>города-курорта Кисловодска                                                            Л.Н. Волошина</w:t>
      </w: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227ED" w:rsidRDefault="009227ED" w:rsidP="009227E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39-623</w:t>
      </w: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pStyle w:val="a4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9227ED" w:rsidRDefault="009227ED" w:rsidP="009227E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9227ED" w:rsidTr="009227ED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D" w:rsidRDefault="009227ED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Система оповещения при возникновении ЧС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416 786,25</w:t>
            </w:r>
          </w:p>
        </w:tc>
      </w:tr>
    </w:tbl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227ED" w:rsidRDefault="009227ED" w:rsidP="009227E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39-623</w:t>
      </w: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pStyle w:val="a4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9227ED" w:rsidRDefault="009227ED" w:rsidP="009227E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9227ED" w:rsidTr="009227ED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D" w:rsidRDefault="009227ED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Ворота для мини-футбола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59 </w:t>
            </w:r>
            <w:r>
              <w:rPr>
                <w:sz w:val="28"/>
                <w:szCs w:val="28"/>
              </w:rPr>
              <w:t>517,0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227ED" w:rsidRDefault="009227ED" w:rsidP="009227E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39-623</w:t>
      </w: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pStyle w:val="a4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9227ED" w:rsidRDefault="009227ED" w:rsidP="009227E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9227ED" w:rsidTr="009227ED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D" w:rsidRDefault="009227ED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Драгон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термо</w:t>
            </w:r>
            <w:proofErr w:type="spellEnd"/>
            <w:r>
              <w:rPr>
                <w:sz w:val="28"/>
                <w:szCs w:val="28"/>
              </w:rPr>
              <w:t xml:space="preserve"> дорожка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en-US"/>
              </w:rPr>
              <w:t>SDRT1-10234-400)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118 728</w:t>
            </w:r>
            <w:r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Теплообменник пластинчатый </w:t>
            </w:r>
            <w:proofErr w:type="gramStart"/>
            <w:r>
              <w:rPr>
                <w:sz w:val="28"/>
                <w:szCs w:val="28"/>
              </w:rPr>
              <w:t>ТТ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HW</w:t>
            </w:r>
            <w:r>
              <w:rPr>
                <w:sz w:val="28"/>
                <w:szCs w:val="28"/>
              </w:rPr>
              <w:t xml:space="preserve"> 1-80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52 980,00</w:t>
            </w:r>
          </w:p>
        </w:tc>
      </w:tr>
    </w:tbl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9227ED" w:rsidRDefault="009227ED" w:rsidP="009227E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9227ED" w:rsidRDefault="009227ED" w:rsidP="009227E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26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апреля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39-623</w:t>
      </w: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jc w:val="center"/>
        <w:rPr>
          <w:sz w:val="28"/>
          <w:szCs w:val="28"/>
        </w:rPr>
      </w:pPr>
    </w:p>
    <w:p w:rsidR="009227ED" w:rsidRDefault="009227ED" w:rsidP="009227ED">
      <w:pPr>
        <w:pStyle w:val="a4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9227ED" w:rsidRDefault="009227ED" w:rsidP="009227E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5"/>
        <w:gridCol w:w="1275"/>
        <w:gridCol w:w="2126"/>
      </w:tblGrid>
      <w:tr w:rsidR="009227ED" w:rsidTr="009227ED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7ED" w:rsidRDefault="009227ED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  <w:tr w:rsidR="009227ED" w:rsidTr="009227ED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outlineLvl w:val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Модульный павильон, установленный в районе «Кольцо гора»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ED" w:rsidRDefault="009227ED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521 000,00</w:t>
            </w:r>
          </w:p>
        </w:tc>
      </w:tr>
    </w:tbl>
    <w:p w:rsidR="009227ED" w:rsidRDefault="009227ED" w:rsidP="009227ED">
      <w:pPr>
        <w:jc w:val="right"/>
        <w:rPr>
          <w:sz w:val="28"/>
          <w:szCs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9227ED" w:rsidRDefault="009227ED" w:rsidP="009227ED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306F32" w:rsidRPr="009227ED" w:rsidRDefault="00306F32" w:rsidP="009227ED">
      <w:bookmarkStart w:id="0" w:name="_GoBack"/>
      <w:bookmarkEnd w:id="0"/>
    </w:p>
    <w:sectPr w:rsidR="00306F32" w:rsidRPr="0092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200F"/>
    <w:multiLevelType w:val="hybridMultilevel"/>
    <w:tmpl w:val="F23ED454"/>
    <w:lvl w:ilvl="0" w:tplc="10B67892"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A"/>
    <w:rsid w:val="00093A81"/>
    <w:rsid w:val="00306F32"/>
    <w:rsid w:val="003E186A"/>
    <w:rsid w:val="009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8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3A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A8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"/>
    <w:basedOn w:val="a"/>
    <w:semiHidden/>
    <w:unhideWhenUsed/>
    <w:rsid w:val="00093A81"/>
    <w:pPr>
      <w:ind w:left="283" w:hanging="283"/>
    </w:pPr>
    <w:rPr>
      <w:rFonts w:eastAsia="Times New Roman"/>
    </w:rPr>
  </w:style>
  <w:style w:type="paragraph" w:styleId="a4">
    <w:name w:val="Body Text"/>
    <w:basedOn w:val="a"/>
    <w:link w:val="a5"/>
    <w:semiHidden/>
    <w:unhideWhenUsed/>
    <w:rsid w:val="00093A8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93A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3A81"/>
    <w:pPr>
      <w:ind w:left="720"/>
      <w:contextualSpacing/>
    </w:pPr>
    <w:rPr>
      <w:rFonts w:eastAsia="Times New Roman"/>
      <w:szCs w:val="24"/>
    </w:rPr>
  </w:style>
  <w:style w:type="character" w:customStyle="1" w:styleId="ConsPlusNormal">
    <w:name w:val="ConsPlusNormal Знак"/>
    <w:link w:val="ConsPlusNormal0"/>
    <w:qFormat/>
    <w:locked/>
    <w:rsid w:val="009227ED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9227E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8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3A8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3A8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"/>
    <w:basedOn w:val="a"/>
    <w:semiHidden/>
    <w:unhideWhenUsed/>
    <w:rsid w:val="00093A81"/>
    <w:pPr>
      <w:ind w:left="283" w:hanging="283"/>
    </w:pPr>
    <w:rPr>
      <w:rFonts w:eastAsia="Times New Roman"/>
    </w:rPr>
  </w:style>
  <w:style w:type="paragraph" w:styleId="a4">
    <w:name w:val="Body Text"/>
    <w:basedOn w:val="a"/>
    <w:link w:val="a5"/>
    <w:semiHidden/>
    <w:unhideWhenUsed/>
    <w:rsid w:val="00093A8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93A81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3A81"/>
    <w:pPr>
      <w:ind w:left="720"/>
      <w:contextualSpacing/>
    </w:pPr>
    <w:rPr>
      <w:rFonts w:eastAsia="Times New Roman"/>
      <w:szCs w:val="24"/>
    </w:rPr>
  </w:style>
  <w:style w:type="character" w:customStyle="1" w:styleId="ConsPlusNormal">
    <w:name w:val="ConsPlusNormal Знак"/>
    <w:link w:val="ConsPlusNormal0"/>
    <w:qFormat/>
    <w:locked/>
    <w:rsid w:val="009227ED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9227ED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1067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2023-04-28T09:32:00Z</dcterms:created>
  <dcterms:modified xsi:type="dcterms:W3CDTF">2023-04-28T09:34:00Z</dcterms:modified>
</cp:coreProperties>
</file>