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C3E9D" w14:textId="77777777" w:rsidR="00080A1A" w:rsidRDefault="00595063" w:rsidP="00080A1A">
      <w:pPr>
        <w:pStyle w:val="ConsNormal"/>
        <w:widowControl/>
        <w:spacing w:line="240" w:lineRule="exact"/>
        <w:ind w:left="3828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0A1A">
        <w:rPr>
          <w:rFonts w:ascii="Times New Roman" w:hAnsi="Times New Roman" w:cs="Times New Roman"/>
          <w:sz w:val="28"/>
          <w:szCs w:val="28"/>
        </w:rPr>
        <w:t>Приложение №</w:t>
      </w:r>
      <w:r w:rsidR="005D5816">
        <w:rPr>
          <w:rFonts w:ascii="Times New Roman" w:hAnsi="Times New Roman" w:cs="Times New Roman"/>
          <w:sz w:val="28"/>
          <w:szCs w:val="28"/>
        </w:rPr>
        <w:t>2</w:t>
      </w:r>
    </w:p>
    <w:p w14:paraId="610AE4A0" w14:textId="77777777" w:rsidR="00080A1A" w:rsidRDefault="00080A1A" w:rsidP="00080A1A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города-курорта Кисловодска «О внесении изменений в решение Думы города-курорта Кисловодска </w:t>
      </w:r>
      <w:r w:rsidR="00D17B6C">
        <w:rPr>
          <w:sz w:val="28"/>
          <w:szCs w:val="28"/>
        </w:rPr>
        <w:t xml:space="preserve">от </w:t>
      </w:r>
      <w:r>
        <w:rPr>
          <w:sz w:val="28"/>
          <w:szCs w:val="28"/>
        </w:rPr>
        <w:t>21.12.2022  №110-622 «О бюджете города-курорта Кисловодска на 2023 год и плановый период 2024 и 2025 годов»</w:t>
      </w:r>
    </w:p>
    <w:p w14:paraId="79F1B4EC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BFD25FA" w14:textId="77777777" w:rsidR="005E2355" w:rsidRPr="005E2355" w:rsidRDefault="005E2355" w:rsidP="005E2355">
      <w:pPr>
        <w:ind w:left="-108"/>
        <w:jc w:val="right"/>
        <w:rPr>
          <w:sz w:val="28"/>
          <w:szCs w:val="28"/>
          <w:u w:val="single"/>
        </w:rPr>
      </w:pPr>
      <w:r w:rsidRPr="005E2355">
        <w:rPr>
          <w:sz w:val="28"/>
          <w:szCs w:val="28"/>
        </w:rPr>
        <w:t>от «</w:t>
      </w:r>
      <w:r w:rsidRPr="005E2355">
        <w:rPr>
          <w:sz w:val="28"/>
          <w:szCs w:val="28"/>
          <w:u w:val="single"/>
        </w:rPr>
        <w:t xml:space="preserve"> 20 </w:t>
      </w:r>
      <w:r w:rsidRPr="005E2355">
        <w:rPr>
          <w:sz w:val="28"/>
          <w:szCs w:val="28"/>
        </w:rPr>
        <w:t>»</w:t>
      </w:r>
      <w:r w:rsidRPr="005E2355">
        <w:rPr>
          <w:sz w:val="28"/>
          <w:szCs w:val="28"/>
          <w:u w:val="single"/>
        </w:rPr>
        <w:t xml:space="preserve">  декабря  </w:t>
      </w:r>
      <w:r w:rsidRPr="005E2355">
        <w:rPr>
          <w:sz w:val="28"/>
          <w:szCs w:val="28"/>
        </w:rPr>
        <w:t xml:space="preserve"> 2023 г.</w:t>
      </w:r>
      <w:r w:rsidRPr="005E2355">
        <w:rPr>
          <w:color w:val="000000"/>
          <w:sz w:val="28"/>
          <w:szCs w:val="28"/>
        </w:rPr>
        <w:t xml:space="preserve">         </w:t>
      </w:r>
      <w:r w:rsidRPr="005E2355">
        <w:rPr>
          <w:sz w:val="28"/>
          <w:szCs w:val="28"/>
        </w:rPr>
        <w:t xml:space="preserve">№ </w:t>
      </w:r>
      <w:r w:rsidRPr="005E2355">
        <w:rPr>
          <w:sz w:val="28"/>
          <w:szCs w:val="28"/>
          <w:u w:val="single"/>
        </w:rPr>
        <w:t xml:space="preserve"> 114-623</w:t>
      </w:r>
    </w:p>
    <w:p w14:paraId="42488E60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48AC513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0AB75FB1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2023 год и плановый период 2024 и 2025 годов»</w:t>
      </w:r>
    </w:p>
    <w:p w14:paraId="37DED175" w14:textId="77777777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77777777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0E62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0E620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77777777" w:rsidR="008145D0" w:rsidRDefault="008145D0" w:rsidP="000E6205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0E6205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77777777" w:rsidR="008145D0" w:rsidRDefault="008145D0" w:rsidP="000E6205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0E6205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3328A882" w:rsidR="008145D0" w:rsidRPr="00383046" w:rsidRDefault="0001171A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5 587 826,76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269B2E3F" w:rsidR="008145D0" w:rsidRPr="00383046" w:rsidRDefault="00541F41" w:rsidP="007522B1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4 630 334,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5E1D1E2A" w:rsidR="00D40AD4" w:rsidRPr="00383046" w:rsidRDefault="0001171A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5 555 830,76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73D6F391" w:rsidR="00D40AD4" w:rsidRPr="00383046" w:rsidRDefault="00541F41" w:rsidP="007522B1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4 596 740,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77777777" w:rsidR="008145D0" w:rsidRPr="00BD3176" w:rsidRDefault="00F0666A" w:rsidP="00D904AB">
            <w:pPr>
              <w:ind w:left="72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77777777" w:rsidR="008145D0" w:rsidRPr="00BD3176" w:rsidRDefault="00F0666A" w:rsidP="00D904AB">
            <w:pPr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33 594,00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7777777" w:rsidR="008145D0" w:rsidRPr="00BD3176" w:rsidRDefault="00F0666A" w:rsidP="00F90A30">
            <w:pPr>
              <w:ind w:left="-108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7777777" w:rsidR="008145D0" w:rsidRPr="00BD3176" w:rsidRDefault="00F0666A" w:rsidP="00F90A30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-33 594,00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7777777" w:rsidR="007F4296" w:rsidRPr="00AD06F8" w:rsidRDefault="00F0666A" w:rsidP="00E001CF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-31 996</w:t>
            </w:r>
            <w:r w:rsidR="007F4296"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7777777" w:rsidR="007F4296" w:rsidRPr="00AD06F8" w:rsidRDefault="005E357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34 739,00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7777777" w:rsidR="00C82663" w:rsidRPr="00AD06F8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124 170</w:t>
            </w:r>
            <w:r w:rsidR="007F4296"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777777" w:rsidR="00C82663" w:rsidRPr="00AD06F8" w:rsidRDefault="005E3576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158 909</w:t>
            </w:r>
            <w:r w:rsidR="007F4296" w:rsidRPr="00AD06F8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77777777" w:rsidR="007F4296" w:rsidRPr="00AD06F8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124 170</w:t>
            </w:r>
            <w:r w:rsidR="007F4296"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77777777" w:rsidR="007F4296" w:rsidRPr="00AD06F8" w:rsidRDefault="005E3576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158 909</w:t>
            </w:r>
            <w:r w:rsidR="007F4296" w:rsidRPr="00AD06F8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lastRenderedPageBreak/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77777777" w:rsidR="008145D0" w:rsidRPr="00AD06F8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156 166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77777777" w:rsidR="008145D0" w:rsidRPr="00AD06F8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124 170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7F4296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7F4296" w:rsidRDefault="0046080D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77777777" w:rsidR="007F4296" w:rsidRPr="00AD06F8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156 166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77777777" w:rsidR="007F4296" w:rsidRPr="00AD06F8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124 170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77777777" w:rsidR="005E3576" w:rsidRPr="00AD06F8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77777777" w:rsidR="005E3576" w:rsidRPr="00AD06F8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77777777" w:rsidR="005E3576" w:rsidRPr="00AD06F8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046" w:rsidRDefault="008145D0" w:rsidP="002F56C5">
            <w:pPr>
              <w:jc w:val="right"/>
              <w:rPr>
                <w:sz w:val="28"/>
                <w:szCs w:val="28"/>
                <w:highlight w:val="yellow"/>
              </w:rPr>
            </w:pPr>
            <w:r w:rsidRPr="00A427C2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3662713C" w:rsidR="008145D0" w:rsidRPr="00383046" w:rsidRDefault="007B3E64" w:rsidP="005D5816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B3E64">
              <w:rPr>
                <w:sz w:val="28"/>
                <w:szCs w:val="28"/>
              </w:rPr>
              <w:t>-</w:t>
            </w:r>
            <w:r w:rsidR="0001171A"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1020EBA9" w:rsidR="008145D0" w:rsidRPr="00383046" w:rsidRDefault="00C738AC" w:rsidP="007522B1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 w:rsidRPr="00211C90">
              <w:rPr>
                <w:sz w:val="28"/>
                <w:szCs w:val="28"/>
              </w:rPr>
              <w:t xml:space="preserve">- </w:t>
            </w:r>
            <w:r w:rsidR="00541F41"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01171A" w:rsidRDefault="000117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01171A" w:rsidRDefault="000117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08562671" w:rsidR="0001171A" w:rsidRPr="00383046" w:rsidRDefault="0001171A" w:rsidP="000117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B3E6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621D07D5" w:rsidR="0001171A" w:rsidRPr="00383046" w:rsidRDefault="0001171A" w:rsidP="007522B1">
            <w:pPr>
              <w:ind w:left="-108" w:right="-108"/>
              <w:jc w:val="right"/>
              <w:rPr>
                <w:highlight w:val="yellow"/>
              </w:rPr>
            </w:pPr>
            <w:r w:rsidRPr="00211C90">
              <w:rPr>
                <w:sz w:val="28"/>
                <w:szCs w:val="28"/>
              </w:rPr>
              <w:t xml:space="preserve">- </w:t>
            </w:r>
            <w:r w:rsidR="00541F41"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01171A" w:rsidRDefault="000117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</w:t>
            </w:r>
            <w:r>
              <w:rPr>
                <w:sz w:val="28"/>
              </w:rPr>
              <w:lastRenderedPageBreak/>
              <w:t>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01171A" w:rsidRDefault="000117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27E31117" w:rsidR="0001171A" w:rsidRPr="00383046" w:rsidRDefault="0001171A" w:rsidP="000117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B3E6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FBA43F2" w:rsidR="0001171A" w:rsidRPr="00383046" w:rsidRDefault="0001171A" w:rsidP="007522B1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 w:rsidRPr="00211C90">
              <w:rPr>
                <w:sz w:val="28"/>
                <w:szCs w:val="28"/>
              </w:rPr>
              <w:t xml:space="preserve">- </w:t>
            </w:r>
            <w:r w:rsidR="00541F41"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01171A" w:rsidRDefault="000117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01171A" w:rsidRDefault="000117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02B6BFD9" w:rsidR="0001171A" w:rsidRPr="00383046" w:rsidRDefault="0001171A" w:rsidP="000117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B3E6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61918FF0" w:rsidR="0001171A" w:rsidRPr="00211C90" w:rsidRDefault="0001171A" w:rsidP="007522B1">
            <w:pPr>
              <w:ind w:left="-108" w:right="-108"/>
              <w:jc w:val="right"/>
            </w:pPr>
            <w:r w:rsidRPr="00211C90">
              <w:rPr>
                <w:sz w:val="28"/>
                <w:szCs w:val="28"/>
              </w:rPr>
              <w:t xml:space="preserve">- </w:t>
            </w:r>
            <w:r w:rsidR="00541F41"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01171A" w:rsidRDefault="000117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01171A" w:rsidRDefault="000117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4D6BCCD4" w:rsidR="0001171A" w:rsidRPr="00383046" w:rsidRDefault="0001171A" w:rsidP="0001171A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7E9D8759" w:rsidR="0001171A" w:rsidRPr="00383046" w:rsidRDefault="00541F41" w:rsidP="007522B1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01171A" w:rsidRDefault="0001171A" w:rsidP="0001171A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01171A" w:rsidRDefault="000117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4F174F3B" w:rsidR="0001171A" w:rsidRPr="00383046" w:rsidRDefault="0001171A" w:rsidP="0001171A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4B9CD8D8" w:rsidR="0001171A" w:rsidRPr="00383046" w:rsidRDefault="00541F41" w:rsidP="007522B1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01171A" w:rsidRDefault="000117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01171A" w:rsidRDefault="000117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5AAF5A9D" w:rsidR="0001171A" w:rsidRPr="00383046" w:rsidRDefault="0001171A" w:rsidP="0001171A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030ED164" w:rsidR="0001171A" w:rsidRPr="00383046" w:rsidRDefault="00541F41" w:rsidP="007522B1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  <w:tr w:rsidR="0001171A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01171A" w:rsidRDefault="0001171A" w:rsidP="0001171A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01171A" w:rsidRDefault="0001171A" w:rsidP="0001171A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01171A" w:rsidRDefault="0001171A" w:rsidP="0001171A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01171A" w:rsidRDefault="0001171A" w:rsidP="0001171A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16AE1BF4" w:rsidR="0001171A" w:rsidRPr="007B3E64" w:rsidRDefault="0001171A" w:rsidP="0001171A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5 711 996,76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57375018" w:rsidR="0001171A" w:rsidRPr="00383046" w:rsidRDefault="00541F41" w:rsidP="007522B1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4 789 243,</w:t>
            </w:r>
            <w:r w:rsidR="007522B1">
              <w:rPr>
                <w:bCs/>
                <w:sz w:val="28"/>
                <w:szCs w:val="28"/>
              </w:rPr>
              <w:t>80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0FE73" w14:textId="77777777" w:rsidR="003C341D" w:rsidRDefault="003C341D">
      <w:r>
        <w:separator/>
      </w:r>
    </w:p>
  </w:endnote>
  <w:endnote w:type="continuationSeparator" w:id="0">
    <w:p w14:paraId="38783A28" w14:textId="77777777" w:rsidR="003C341D" w:rsidRDefault="003C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51601" w14:textId="77777777" w:rsidR="003C341D" w:rsidRDefault="003C341D">
      <w:r>
        <w:separator/>
      </w:r>
    </w:p>
  </w:footnote>
  <w:footnote w:type="continuationSeparator" w:id="0">
    <w:p w14:paraId="3E0CF232" w14:textId="77777777" w:rsidR="003C341D" w:rsidRDefault="003C3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5E2355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5E2355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A92"/>
    <w:rsid w:val="0003139D"/>
    <w:rsid w:val="00080A1A"/>
    <w:rsid w:val="000B19CC"/>
    <w:rsid w:val="000E6205"/>
    <w:rsid w:val="000E6B49"/>
    <w:rsid w:val="0010099F"/>
    <w:rsid w:val="00124AA4"/>
    <w:rsid w:val="001570DE"/>
    <w:rsid w:val="0017574E"/>
    <w:rsid w:val="00193A0E"/>
    <w:rsid w:val="00211C90"/>
    <w:rsid w:val="00212579"/>
    <w:rsid w:val="0023693E"/>
    <w:rsid w:val="0025237E"/>
    <w:rsid w:val="002735E2"/>
    <w:rsid w:val="00295F0A"/>
    <w:rsid w:val="002C0026"/>
    <w:rsid w:val="002F61B6"/>
    <w:rsid w:val="003157F4"/>
    <w:rsid w:val="00356E13"/>
    <w:rsid w:val="00371E78"/>
    <w:rsid w:val="00383046"/>
    <w:rsid w:val="003C341D"/>
    <w:rsid w:val="00427DA3"/>
    <w:rsid w:val="00445585"/>
    <w:rsid w:val="0046080D"/>
    <w:rsid w:val="00533274"/>
    <w:rsid w:val="00541F41"/>
    <w:rsid w:val="00542B3E"/>
    <w:rsid w:val="00547744"/>
    <w:rsid w:val="005776F4"/>
    <w:rsid w:val="00595063"/>
    <w:rsid w:val="005A77BB"/>
    <w:rsid w:val="005D5816"/>
    <w:rsid w:val="005E2355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35995"/>
    <w:rsid w:val="007522B1"/>
    <w:rsid w:val="00790535"/>
    <w:rsid w:val="007B3E64"/>
    <w:rsid w:val="007F4296"/>
    <w:rsid w:val="008145D0"/>
    <w:rsid w:val="00864960"/>
    <w:rsid w:val="0086612D"/>
    <w:rsid w:val="00877435"/>
    <w:rsid w:val="00882E38"/>
    <w:rsid w:val="00897826"/>
    <w:rsid w:val="008E5DA5"/>
    <w:rsid w:val="00920370"/>
    <w:rsid w:val="00952494"/>
    <w:rsid w:val="00976A36"/>
    <w:rsid w:val="00983D19"/>
    <w:rsid w:val="00997FAD"/>
    <w:rsid w:val="009B09FC"/>
    <w:rsid w:val="009B2F86"/>
    <w:rsid w:val="009B7F7F"/>
    <w:rsid w:val="009E11CA"/>
    <w:rsid w:val="00A26E31"/>
    <w:rsid w:val="00A427C2"/>
    <w:rsid w:val="00A6561B"/>
    <w:rsid w:val="00A6702F"/>
    <w:rsid w:val="00AA3250"/>
    <w:rsid w:val="00AD06F8"/>
    <w:rsid w:val="00BD3176"/>
    <w:rsid w:val="00BF1D47"/>
    <w:rsid w:val="00C230C6"/>
    <w:rsid w:val="00C56C19"/>
    <w:rsid w:val="00C66368"/>
    <w:rsid w:val="00C738AC"/>
    <w:rsid w:val="00C82663"/>
    <w:rsid w:val="00CE4110"/>
    <w:rsid w:val="00D14BB3"/>
    <w:rsid w:val="00D17B6C"/>
    <w:rsid w:val="00D20371"/>
    <w:rsid w:val="00D40AD4"/>
    <w:rsid w:val="00D46A3B"/>
    <w:rsid w:val="00D62607"/>
    <w:rsid w:val="00D65E9E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F62C7"/>
    <w:rsid w:val="00F0666A"/>
    <w:rsid w:val="00F10B59"/>
    <w:rsid w:val="00F14F70"/>
    <w:rsid w:val="00F23C37"/>
    <w:rsid w:val="00F31375"/>
    <w:rsid w:val="00F3250C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41C1-737F-4183-BD8E-A1E7C882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58</cp:revision>
  <cp:lastPrinted>2022-11-03T12:18:00Z</cp:lastPrinted>
  <dcterms:created xsi:type="dcterms:W3CDTF">2019-11-14T08:03:00Z</dcterms:created>
  <dcterms:modified xsi:type="dcterms:W3CDTF">2023-12-20T08:25:00Z</dcterms:modified>
</cp:coreProperties>
</file>