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943B6" w:rsidTr="002943B6">
        <w:tc>
          <w:tcPr>
            <w:tcW w:w="4785" w:type="dxa"/>
          </w:tcPr>
          <w:p w:rsidR="002943B6" w:rsidRDefault="002943B6" w:rsidP="00DA40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2943B6" w:rsidRPr="00114466" w:rsidRDefault="00120B2E" w:rsidP="002943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 w:rsidR="00C75F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C61C7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  <w:p w:rsidR="002943B6" w:rsidRPr="00114466" w:rsidRDefault="00F71A5F" w:rsidP="002943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120B2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943B6" w:rsidRPr="00114466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</w:t>
            </w:r>
            <w:r w:rsidR="00120B2E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2943B6" w:rsidRPr="001144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Думы города-курорта Кисловодска</w:t>
            </w:r>
          </w:p>
          <w:p w:rsidR="00E85F16" w:rsidRPr="00114466" w:rsidRDefault="00E85F16" w:rsidP="00E85F1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44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14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6665CF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 октября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2021 г.</w:t>
            </w:r>
          </w:p>
          <w:p w:rsidR="00E85F16" w:rsidRPr="006665CF" w:rsidRDefault="00E85F16" w:rsidP="00E85F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13-621</w:t>
            </w:r>
          </w:p>
          <w:p w:rsidR="00C75F77" w:rsidRDefault="00C75F77" w:rsidP="0063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77" w:rsidRPr="00114466" w:rsidRDefault="00C75F77" w:rsidP="00C75F7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«Приложение </w:t>
            </w:r>
            <w:r w:rsidR="00DC61C7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  <w:p w:rsidR="00C75F77" w:rsidRPr="00114466" w:rsidRDefault="00C75F77" w:rsidP="00C75F7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 w:rsidRPr="00114466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Pr="001144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Думы города-курорта Кисловодска</w:t>
            </w:r>
          </w:p>
          <w:p w:rsidR="00C75F77" w:rsidRPr="002943B6" w:rsidRDefault="00C75F77" w:rsidP="00C75F77">
            <w:pPr>
              <w:pStyle w:val="ConsPlusTitle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4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 </w:t>
            </w:r>
            <w:r w:rsidRPr="00C75F77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Pr="00C75F77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ноября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</w:t>
            </w:r>
            <w:r w:rsidRPr="00C75F77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14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</w:t>
            </w:r>
            <w:r w:rsidRPr="00C75F77">
              <w:rPr>
                <w:rFonts w:ascii="Times New Roman" w:hAnsi="Times New Roman" w:cs="Times New Roman"/>
                <w:b w:val="0"/>
                <w:sz w:val="28"/>
                <w:szCs w:val="28"/>
              </w:rPr>
              <w:t>. № 167-414</w:t>
            </w:r>
            <w:r w:rsidR="00DC61C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2943B6" w:rsidRDefault="002943B6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5F77" w:rsidRDefault="00C75F77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Размеры</w:t>
      </w:r>
    </w:p>
    <w:p w:rsidR="00C75F77" w:rsidRDefault="00C75F77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окладов </w:t>
      </w:r>
      <w:r w:rsidR="00DC6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служащих муниципальной службы в Ставропольском крае в городском округе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городе-курорте Кисловодске Ставропольского края</w:t>
      </w:r>
    </w:p>
    <w:p w:rsidR="00C75F77" w:rsidRDefault="00C75F77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5F77" w:rsidRDefault="00C75F77" w:rsidP="00C75F7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(рублей)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75F77" w:rsidTr="00C75F77">
        <w:tc>
          <w:tcPr>
            <w:tcW w:w="4785" w:type="dxa"/>
          </w:tcPr>
          <w:p w:rsidR="00C75F77" w:rsidRDefault="00C75F7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5F77" w:rsidRDefault="00C75F7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5" w:type="dxa"/>
          </w:tcPr>
          <w:p w:rsidR="00C75F77" w:rsidRDefault="00C75F77" w:rsidP="00DC6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Предельный размер должностного оклада, 4-я группа (</w:t>
            </w:r>
            <w:r w:rsidR="00DC6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 тыс. человек населения)</w:t>
            </w:r>
          </w:p>
        </w:tc>
      </w:tr>
      <w:tr w:rsidR="00C75F77" w:rsidTr="00C75F77">
        <w:tc>
          <w:tcPr>
            <w:tcW w:w="4785" w:type="dxa"/>
          </w:tcPr>
          <w:p w:rsidR="00C75F77" w:rsidRDefault="00DC61C7" w:rsidP="00C75F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4785" w:type="dxa"/>
          </w:tcPr>
          <w:p w:rsidR="00C75F77" w:rsidRDefault="00C75F7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5F77" w:rsidRDefault="00C75F77" w:rsidP="00DC6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C6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4426</w:t>
            </w:r>
          </w:p>
        </w:tc>
      </w:tr>
      <w:tr w:rsidR="00C75F77" w:rsidTr="00C75F77">
        <w:tc>
          <w:tcPr>
            <w:tcW w:w="4785" w:type="dxa"/>
          </w:tcPr>
          <w:p w:rsidR="00C75F77" w:rsidRDefault="00DC61C7" w:rsidP="00C75F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785" w:type="dxa"/>
          </w:tcPr>
          <w:p w:rsidR="00C75F77" w:rsidRDefault="00DC61C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13319</w:t>
            </w:r>
          </w:p>
        </w:tc>
      </w:tr>
      <w:tr w:rsidR="00C75F77" w:rsidTr="00C75F77">
        <w:tc>
          <w:tcPr>
            <w:tcW w:w="4785" w:type="dxa"/>
          </w:tcPr>
          <w:p w:rsidR="00C75F77" w:rsidRDefault="00DC61C7" w:rsidP="00C75F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4785" w:type="dxa"/>
          </w:tcPr>
          <w:p w:rsidR="00C75F77" w:rsidRDefault="00C75F7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13319</w:t>
            </w:r>
          </w:p>
        </w:tc>
      </w:tr>
      <w:tr w:rsidR="00794E79" w:rsidTr="00C75F77">
        <w:tc>
          <w:tcPr>
            <w:tcW w:w="4785" w:type="dxa"/>
          </w:tcPr>
          <w:p w:rsidR="00794E79" w:rsidRDefault="00DC61C7" w:rsidP="00C75F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Инспектор</w:t>
            </w:r>
            <w:r w:rsidR="00794E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контрольно-счетной палаты</w:t>
            </w:r>
          </w:p>
        </w:tc>
        <w:tc>
          <w:tcPr>
            <w:tcW w:w="4785" w:type="dxa"/>
          </w:tcPr>
          <w:p w:rsidR="00794E79" w:rsidRDefault="00DC61C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7481</w:t>
            </w:r>
          </w:p>
        </w:tc>
      </w:tr>
      <w:tr w:rsidR="00DC61C7" w:rsidTr="00C75F77">
        <w:tc>
          <w:tcPr>
            <w:tcW w:w="4785" w:type="dxa"/>
          </w:tcPr>
          <w:p w:rsidR="00DC61C7" w:rsidRDefault="00DC61C7" w:rsidP="00C75F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департамента, комитета, управления, отдела, службы (со статусом юридического лица)</w:t>
            </w:r>
          </w:p>
        </w:tc>
        <w:tc>
          <w:tcPr>
            <w:tcW w:w="4785" w:type="dxa"/>
          </w:tcPr>
          <w:p w:rsidR="00DC61C7" w:rsidRDefault="00DC61C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61C7" w:rsidRDefault="00DC61C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12210</w:t>
            </w:r>
          </w:p>
        </w:tc>
      </w:tr>
      <w:tr w:rsidR="00DC61C7" w:rsidTr="00C75F77">
        <w:tc>
          <w:tcPr>
            <w:tcW w:w="4785" w:type="dxa"/>
          </w:tcPr>
          <w:p w:rsidR="00DC61C7" w:rsidRDefault="00DC61C7" w:rsidP="00DC61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департамента, комитета, управления, отдела, службы (без статуса юридического лица)</w:t>
            </w:r>
          </w:p>
        </w:tc>
        <w:tc>
          <w:tcPr>
            <w:tcW w:w="4785" w:type="dxa"/>
          </w:tcPr>
          <w:p w:rsidR="00DC61C7" w:rsidRDefault="00DC61C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61C7" w:rsidRDefault="00DC61C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10880</w:t>
            </w:r>
          </w:p>
        </w:tc>
      </w:tr>
      <w:tr w:rsidR="00DC61C7" w:rsidTr="00C75F77">
        <w:tc>
          <w:tcPr>
            <w:tcW w:w="4785" w:type="dxa"/>
          </w:tcPr>
          <w:p w:rsidR="00DC61C7" w:rsidRDefault="004D3E9D" w:rsidP="004D3E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 департамента, комитета, управления, отдела, службы (со статусом юридического лица)</w:t>
            </w:r>
          </w:p>
        </w:tc>
        <w:tc>
          <w:tcPr>
            <w:tcW w:w="4785" w:type="dxa"/>
          </w:tcPr>
          <w:p w:rsidR="00DC61C7" w:rsidRDefault="00DC61C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3E9D" w:rsidRDefault="004D3E9D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10728</w:t>
            </w:r>
          </w:p>
        </w:tc>
      </w:tr>
      <w:tr w:rsidR="00DC61C7" w:rsidTr="00C75F77">
        <w:tc>
          <w:tcPr>
            <w:tcW w:w="4785" w:type="dxa"/>
          </w:tcPr>
          <w:p w:rsidR="00DC61C7" w:rsidRDefault="004D3E9D" w:rsidP="004D3E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 департамента, комитета, управления, отдела, службы (без статуса юридического лица)</w:t>
            </w:r>
          </w:p>
        </w:tc>
        <w:tc>
          <w:tcPr>
            <w:tcW w:w="4785" w:type="dxa"/>
          </w:tcPr>
          <w:p w:rsidR="00DC61C7" w:rsidRDefault="00DC61C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3E9D" w:rsidRDefault="004D3E9D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9998</w:t>
            </w:r>
          </w:p>
        </w:tc>
      </w:tr>
      <w:tr w:rsidR="00DC61C7" w:rsidTr="00C75F77">
        <w:tc>
          <w:tcPr>
            <w:tcW w:w="4785" w:type="dxa"/>
          </w:tcPr>
          <w:p w:rsidR="00DC61C7" w:rsidRDefault="004D3E9D" w:rsidP="004D3E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структурного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подразделения департамента, комитета, управления, отдела, службы</w:t>
            </w:r>
          </w:p>
        </w:tc>
        <w:tc>
          <w:tcPr>
            <w:tcW w:w="4785" w:type="dxa"/>
          </w:tcPr>
          <w:p w:rsidR="00DC61C7" w:rsidRDefault="004D3E9D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9101</w:t>
            </w:r>
          </w:p>
        </w:tc>
      </w:tr>
      <w:tr w:rsidR="00DC61C7" w:rsidTr="00C75F77">
        <w:tc>
          <w:tcPr>
            <w:tcW w:w="4785" w:type="dxa"/>
          </w:tcPr>
          <w:p w:rsidR="00DC61C7" w:rsidRDefault="004D3E9D" w:rsidP="004D3E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Заместитель руководителя структурного подразделения департамента, комитета, управления, отдела, службы</w:t>
            </w:r>
          </w:p>
        </w:tc>
        <w:tc>
          <w:tcPr>
            <w:tcW w:w="4785" w:type="dxa"/>
          </w:tcPr>
          <w:p w:rsidR="00DC61C7" w:rsidRDefault="00DC61C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3E9D" w:rsidRDefault="004D3E9D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8438</w:t>
            </w:r>
          </w:p>
        </w:tc>
      </w:tr>
      <w:tr w:rsidR="00DC61C7" w:rsidTr="00C75F77">
        <w:tc>
          <w:tcPr>
            <w:tcW w:w="4785" w:type="dxa"/>
          </w:tcPr>
          <w:p w:rsidR="00DC61C7" w:rsidRDefault="004D3E9D" w:rsidP="00C75F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Консультант</w:t>
            </w:r>
          </w:p>
        </w:tc>
        <w:tc>
          <w:tcPr>
            <w:tcW w:w="4785" w:type="dxa"/>
          </w:tcPr>
          <w:p w:rsidR="00DC61C7" w:rsidRDefault="004D3E9D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7481</w:t>
            </w:r>
          </w:p>
        </w:tc>
      </w:tr>
      <w:tr w:rsidR="00DC61C7" w:rsidTr="00C75F77">
        <w:tc>
          <w:tcPr>
            <w:tcW w:w="4785" w:type="dxa"/>
          </w:tcPr>
          <w:p w:rsidR="00DC61C7" w:rsidRDefault="004D3E9D" w:rsidP="00C75F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Помощник Главы администрации, выборных должностных лиц местного самоуправления</w:t>
            </w:r>
          </w:p>
        </w:tc>
        <w:tc>
          <w:tcPr>
            <w:tcW w:w="4785" w:type="dxa"/>
          </w:tcPr>
          <w:p w:rsidR="00DC61C7" w:rsidRDefault="00DC61C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3E9D" w:rsidRDefault="004D3E9D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7324</w:t>
            </w:r>
          </w:p>
        </w:tc>
      </w:tr>
      <w:tr w:rsidR="00DC61C7" w:rsidTr="00C75F77">
        <w:tc>
          <w:tcPr>
            <w:tcW w:w="4785" w:type="dxa"/>
          </w:tcPr>
          <w:p w:rsidR="00DC61C7" w:rsidRDefault="004D3E9D" w:rsidP="00C75F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</w:t>
            </w:r>
          </w:p>
        </w:tc>
        <w:tc>
          <w:tcPr>
            <w:tcW w:w="4785" w:type="dxa"/>
          </w:tcPr>
          <w:p w:rsidR="00DC61C7" w:rsidRDefault="004D3E9D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6670</w:t>
            </w:r>
          </w:p>
        </w:tc>
      </w:tr>
      <w:tr w:rsidR="00DC61C7" w:rsidTr="00C75F77">
        <w:tc>
          <w:tcPr>
            <w:tcW w:w="4785" w:type="dxa"/>
          </w:tcPr>
          <w:p w:rsidR="00DC61C7" w:rsidRDefault="004D3E9D" w:rsidP="00C75F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 специалист</w:t>
            </w:r>
          </w:p>
        </w:tc>
        <w:tc>
          <w:tcPr>
            <w:tcW w:w="4785" w:type="dxa"/>
          </w:tcPr>
          <w:p w:rsidR="00DC61C7" w:rsidRDefault="004D3E9D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5778</w:t>
            </w:r>
          </w:p>
        </w:tc>
      </w:tr>
      <w:tr w:rsidR="00DC61C7" w:rsidTr="00C75F77">
        <w:tc>
          <w:tcPr>
            <w:tcW w:w="4785" w:type="dxa"/>
          </w:tcPr>
          <w:p w:rsidR="00DC61C7" w:rsidRPr="004D3E9D" w:rsidRDefault="004D3E9D" w:rsidP="00C75F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категории</w:t>
            </w:r>
          </w:p>
        </w:tc>
        <w:tc>
          <w:tcPr>
            <w:tcW w:w="4785" w:type="dxa"/>
          </w:tcPr>
          <w:p w:rsidR="00DC61C7" w:rsidRDefault="004D3E9D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4889</w:t>
            </w:r>
          </w:p>
        </w:tc>
      </w:tr>
      <w:tr w:rsidR="004D3E9D" w:rsidTr="00C75F77">
        <w:tc>
          <w:tcPr>
            <w:tcW w:w="4785" w:type="dxa"/>
          </w:tcPr>
          <w:p w:rsidR="004D3E9D" w:rsidRDefault="004D3E9D" w:rsidP="00C75F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категории</w:t>
            </w:r>
          </w:p>
        </w:tc>
        <w:tc>
          <w:tcPr>
            <w:tcW w:w="4785" w:type="dxa"/>
          </w:tcPr>
          <w:p w:rsidR="004D3E9D" w:rsidRDefault="004D3E9D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4000</w:t>
            </w:r>
          </w:p>
        </w:tc>
      </w:tr>
      <w:tr w:rsidR="004D3E9D" w:rsidTr="00C75F77">
        <w:tc>
          <w:tcPr>
            <w:tcW w:w="4785" w:type="dxa"/>
          </w:tcPr>
          <w:p w:rsidR="004D3E9D" w:rsidRDefault="004D3E9D" w:rsidP="00C75F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</w:t>
            </w:r>
          </w:p>
        </w:tc>
        <w:tc>
          <w:tcPr>
            <w:tcW w:w="4785" w:type="dxa"/>
          </w:tcPr>
          <w:p w:rsidR="004D3E9D" w:rsidRDefault="004D3E9D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3554</w:t>
            </w:r>
          </w:p>
        </w:tc>
      </w:tr>
    </w:tbl>
    <w:p w:rsidR="00C75F77" w:rsidRDefault="00CC747E" w:rsidP="00C75F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:rsidR="002943B6" w:rsidRDefault="002943B6" w:rsidP="00DA40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3D03" w:rsidRPr="00C75F77" w:rsidRDefault="00D83D03" w:rsidP="00D83D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2C26" w:rsidRPr="00D83D03" w:rsidRDefault="00672C26" w:rsidP="00D83D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D03" w:rsidRPr="00D83D03" w:rsidRDefault="00D83D03" w:rsidP="00D83D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D03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83D03" w:rsidRPr="00D83D03" w:rsidRDefault="00D83D03" w:rsidP="00D83D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D03">
        <w:rPr>
          <w:rFonts w:ascii="Times New Roman" w:hAnsi="Times New Roman" w:cs="Times New Roman"/>
          <w:sz w:val="28"/>
          <w:szCs w:val="28"/>
        </w:rPr>
        <w:t>города-курорта Кисловодска                                                         Л.Н. Волошина</w:t>
      </w:r>
      <w:bookmarkStart w:id="0" w:name="_GoBack"/>
      <w:bookmarkEnd w:id="0"/>
    </w:p>
    <w:sectPr w:rsidR="00D83D03" w:rsidRPr="00D83D03" w:rsidSect="004C3BE4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8A" w:rsidRDefault="008D418A" w:rsidP="004C3BE4">
      <w:pPr>
        <w:spacing w:after="0" w:line="240" w:lineRule="auto"/>
      </w:pPr>
      <w:r>
        <w:separator/>
      </w:r>
    </w:p>
  </w:endnote>
  <w:endnote w:type="continuationSeparator" w:id="0">
    <w:p w:rsidR="008D418A" w:rsidRDefault="008D418A" w:rsidP="004C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8A" w:rsidRDefault="008D418A" w:rsidP="004C3BE4">
      <w:pPr>
        <w:spacing w:after="0" w:line="240" w:lineRule="auto"/>
      </w:pPr>
      <w:r>
        <w:separator/>
      </w:r>
    </w:p>
  </w:footnote>
  <w:footnote w:type="continuationSeparator" w:id="0">
    <w:p w:rsidR="008D418A" w:rsidRDefault="008D418A" w:rsidP="004C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217685"/>
      <w:docPartObj>
        <w:docPartGallery w:val="Page Numbers (Top of Page)"/>
        <w:docPartUnique/>
      </w:docPartObj>
    </w:sdtPr>
    <w:sdtEndPr/>
    <w:sdtContent>
      <w:p w:rsidR="004C3BE4" w:rsidRDefault="008D418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F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3BE4" w:rsidRDefault="004C3B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FAB"/>
    <w:multiLevelType w:val="hybridMultilevel"/>
    <w:tmpl w:val="2D7EC076"/>
    <w:lvl w:ilvl="0" w:tplc="C046F54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E063A"/>
    <w:multiLevelType w:val="hybridMultilevel"/>
    <w:tmpl w:val="2214A7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2621"/>
    <w:multiLevelType w:val="hybridMultilevel"/>
    <w:tmpl w:val="1D64C4AC"/>
    <w:lvl w:ilvl="0" w:tplc="68D2B61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55634D"/>
    <w:multiLevelType w:val="hybridMultilevel"/>
    <w:tmpl w:val="61A221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1D8199C"/>
    <w:multiLevelType w:val="hybridMultilevel"/>
    <w:tmpl w:val="48462A72"/>
    <w:lvl w:ilvl="0" w:tplc="B33C7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1A0D52"/>
    <w:multiLevelType w:val="hybridMultilevel"/>
    <w:tmpl w:val="19AACDEA"/>
    <w:lvl w:ilvl="0" w:tplc="4FB65A3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99392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6B7ECD"/>
    <w:multiLevelType w:val="hybridMultilevel"/>
    <w:tmpl w:val="1DA4722E"/>
    <w:lvl w:ilvl="0" w:tplc="9B966B1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A40085"/>
    <w:multiLevelType w:val="hybridMultilevel"/>
    <w:tmpl w:val="1D00D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5C7096"/>
    <w:multiLevelType w:val="hybridMultilevel"/>
    <w:tmpl w:val="7E9A39BC"/>
    <w:lvl w:ilvl="0" w:tplc="6862EE1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44AC2E73"/>
    <w:multiLevelType w:val="hybridMultilevel"/>
    <w:tmpl w:val="815E8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A0165"/>
    <w:multiLevelType w:val="hybridMultilevel"/>
    <w:tmpl w:val="42C4ADA4"/>
    <w:lvl w:ilvl="0" w:tplc="22FEC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AB6EA9"/>
    <w:multiLevelType w:val="hybridMultilevel"/>
    <w:tmpl w:val="06622B7A"/>
    <w:lvl w:ilvl="0" w:tplc="27CC29D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1D53AC"/>
    <w:multiLevelType w:val="hybridMultilevel"/>
    <w:tmpl w:val="5C0A4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B531FDA"/>
    <w:multiLevelType w:val="hybridMultilevel"/>
    <w:tmpl w:val="C38E9052"/>
    <w:lvl w:ilvl="0" w:tplc="1C7AE9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9E701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33E5106"/>
    <w:multiLevelType w:val="hybridMultilevel"/>
    <w:tmpl w:val="E572D526"/>
    <w:lvl w:ilvl="0" w:tplc="64F443D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9C96B17"/>
    <w:multiLevelType w:val="hybridMultilevel"/>
    <w:tmpl w:val="2FDC6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E0F50FD"/>
    <w:multiLevelType w:val="hybridMultilevel"/>
    <w:tmpl w:val="A052E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6"/>
  </w:num>
  <w:num w:numId="5">
    <w:abstractNumId w:val="15"/>
  </w:num>
  <w:num w:numId="6">
    <w:abstractNumId w:val="13"/>
  </w:num>
  <w:num w:numId="7">
    <w:abstractNumId w:val="8"/>
  </w:num>
  <w:num w:numId="8">
    <w:abstractNumId w:val="18"/>
  </w:num>
  <w:num w:numId="9">
    <w:abstractNumId w:val="10"/>
  </w:num>
  <w:num w:numId="10">
    <w:abstractNumId w:val="12"/>
  </w:num>
  <w:num w:numId="11">
    <w:abstractNumId w:val="7"/>
  </w:num>
  <w:num w:numId="12">
    <w:abstractNumId w:val="0"/>
  </w:num>
  <w:num w:numId="13">
    <w:abstractNumId w:val="2"/>
  </w:num>
  <w:num w:numId="14">
    <w:abstractNumId w:val="11"/>
  </w:num>
  <w:num w:numId="15">
    <w:abstractNumId w:val="9"/>
  </w:num>
  <w:num w:numId="16">
    <w:abstractNumId w:val="16"/>
  </w:num>
  <w:num w:numId="17">
    <w:abstractNumId w:val="5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460"/>
    <w:rsid w:val="000058D8"/>
    <w:rsid w:val="000335B6"/>
    <w:rsid w:val="00057C70"/>
    <w:rsid w:val="000729BC"/>
    <w:rsid w:val="00081618"/>
    <w:rsid w:val="000871DF"/>
    <w:rsid w:val="000F75B8"/>
    <w:rsid w:val="00120B2E"/>
    <w:rsid w:val="001713A0"/>
    <w:rsid w:val="00177764"/>
    <w:rsid w:val="00192420"/>
    <w:rsid w:val="00193230"/>
    <w:rsid w:val="001B6EF3"/>
    <w:rsid w:val="001D05DE"/>
    <w:rsid w:val="001D4413"/>
    <w:rsid w:val="00226DBC"/>
    <w:rsid w:val="002943B6"/>
    <w:rsid w:val="002B31BB"/>
    <w:rsid w:val="002E4448"/>
    <w:rsid w:val="002E4C2B"/>
    <w:rsid w:val="00306D3C"/>
    <w:rsid w:val="003105C1"/>
    <w:rsid w:val="00343456"/>
    <w:rsid w:val="00344962"/>
    <w:rsid w:val="00345756"/>
    <w:rsid w:val="00345D51"/>
    <w:rsid w:val="0036538C"/>
    <w:rsid w:val="003745AC"/>
    <w:rsid w:val="003A2C07"/>
    <w:rsid w:val="003B78B7"/>
    <w:rsid w:val="004365F1"/>
    <w:rsid w:val="00447D93"/>
    <w:rsid w:val="00456AF7"/>
    <w:rsid w:val="004C3250"/>
    <w:rsid w:val="004C3BE4"/>
    <w:rsid w:val="004D01D6"/>
    <w:rsid w:val="004D0460"/>
    <w:rsid w:val="004D3E9D"/>
    <w:rsid w:val="004D4292"/>
    <w:rsid w:val="004D6FFF"/>
    <w:rsid w:val="0055030F"/>
    <w:rsid w:val="00567409"/>
    <w:rsid w:val="005772D6"/>
    <w:rsid w:val="005B1D04"/>
    <w:rsid w:val="005D02E9"/>
    <w:rsid w:val="005D64E5"/>
    <w:rsid w:val="005F1124"/>
    <w:rsid w:val="0061455D"/>
    <w:rsid w:val="0063169B"/>
    <w:rsid w:val="006329A6"/>
    <w:rsid w:val="00672C26"/>
    <w:rsid w:val="007068A8"/>
    <w:rsid w:val="007241A2"/>
    <w:rsid w:val="007344D8"/>
    <w:rsid w:val="00772AFD"/>
    <w:rsid w:val="007730A9"/>
    <w:rsid w:val="00794E79"/>
    <w:rsid w:val="007A0E3A"/>
    <w:rsid w:val="007A5513"/>
    <w:rsid w:val="007C7784"/>
    <w:rsid w:val="00822B10"/>
    <w:rsid w:val="008262BF"/>
    <w:rsid w:val="00837A1D"/>
    <w:rsid w:val="00851F5A"/>
    <w:rsid w:val="00881C8A"/>
    <w:rsid w:val="00894B4C"/>
    <w:rsid w:val="008A1FF7"/>
    <w:rsid w:val="008D418A"/>
    <w:rsid w:val="00900124"/>
    <w:rsid w:val="009147EE"/>
    <w:rsid w:val="00917CE3"/>
    <w:rsid w:val="00921DE3"/>
    <w:rsid w:val="00945182"/>
    <w:rsid w:val="009C7C8F"/>
    <w:rsid w:val="00A22773"/>
    <w:rsid w:val="00A24112"/>
    <w:rsid w:val="00A339E2"/>
    <w:rsid w:val="00A36D9A"/>
    <w:rsid w:val="00AB526F"/>
    <w:rsid w:val="00AC67F4"/>
    <w:rsid w:val="00AD401F"/>
    <w:rsid w:val="00B54D81"/>
    <w:rsid w:val="00B863DE"/>
    <w:rsid w:val="00B978ED"/>
    <w:rsid w:val="00BC516A"/>
    <w:rsid w:val="00BC63B8"/>
    <w:rsid w:val="00C05D11"/>
    <w:rsid w:val="00C16703"/>
    <w:rsid w:val="00C44E92"/>
    <w:rsid w:val="00C6740E"/>
    <w:rsid w:val="00C75F77"/>
    <w:rsid w:val="00CB786D"/>
    <w:rsid w:val="00CC747E"/>
    <w:rsid w:val="00CD494A"/>
    <w:rsid w:val="00CD60D3"/>
    <w:rsid w:val="00CD7DC0"/>
    <w:rsid w:val="00D57AED"/>
    <w:rsid w:val="00D70D8C"/>
    <w:rsid w:val="00D74B44"/>
    <w:rsid w:val="00D83D03"/>
    <w:rsid w:val="00DA405B"/>
    <w:rsid w:val="00DB4CB6"/>
    <w:rsid w:val="00DC61C7"/>
    <w:rsid w:val="00DC7052"/>
    <w:rsid w:val="00DC7C49"/>
    <w:rsid w:val="00DF2596"/>
    <w:rsid w:val="00DF493C"/>
    <w:rsid w:val="00E00935"/>
    <w:rsid w:val="00E233D7"/>
    <w:rsid w:val="00E40137"/>
    <w:rsid w:val="00E4019E"/>
    <w:rsid w:val="00E6657A"/>
    <w:rsid w:val="00E71A35"/>
    <w:rsid w:val="00E76AE7"/>
    <w:rsid w:val="00E85F16"/>
    <w:rsid w:val="00E96A29"/>
    <w:rsid w:val="00EF436C"/>
    <w:rsid w:val="00F10CCF"/>
    <w:rsid w:val="00F33D14"/>
    <w:rsid w:val="00F36E6B"/>
    <w:rsid w:val="00F71A5F"/>
    <w:rsid w:val="00F7392A"/>
    <w:rsid w:val="00F95D16"/>
    <w:rsid w:val="00F971CB"/>
    <w:rsid w:val="00FC2E6B"/>
    <w:rsid w:val="00FF3BA7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A4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A4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4B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2D6"/>
  </w:style>
  <w:style w:type="character" w:styleId="a6">
    <w:name w:val="Hyperlink"/>
    <w:basedOn w:val="a0"/>
    <w:uiPriority w:val="99"/>
    <w:semiHidden/>
    <w:unhideWhenUsed/>
    <w:rsid w:val="001D44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C0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9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4C3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3BE4"/>
  </w:style>
  <w:style w:type="paragraph" w:customStyle="1" w:styleId="s1">
    <w:name w:val="s_1"/>
    <w:basedOn w:val="a"/>
    <w:rsid w:val="0067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4D6FFF"/>
    <w:pPr>
      <w:spacing w:after="200" w:line="276" w:lineRule="auto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4D6FFF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D6FFF"/>
    <w:rPr>
      <w:vertAlign w:val="superscript"/>
    </w:rPr>
  </w:style>
  <w:style w:type="paragraph" w:styleId="af">
    <w:name w:val="Normal (Web)"/>
    <w:basedOn w:val="a"/>
    <w:uiPriority w:val="99"/>
    <w:unhideWhenUsed/>
    <w:rsid w:val="004D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C6E8A-ECC0-4AC9-9E79-6BC284FB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Заикина Елена Николаевна</dc:creator>
  <cp:keywords/>
  <dc:description/>
  <cp:lastModifiedBy>Пользователь</cp:lastModifiedBy>
  <cp:revision>49</cp:revision>
  <cp:lastPrinted>2021-10-04T14:31:00Z</cp:lastPrinted>
  <dcterms:created xsi:type="dcterms:W3CDTF">2020-11-17T14:42:00Z</dcterms:created>
  <dcterms:modified xsi:type="dcterms:W3CDTF">2021-10-14T14:03:00Z</dcterms:modified>
</cp:coreProperties>
</file>