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CB59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2D21A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к решению Думы</w:t>
      </w:r>
    </w:p>
    <w:p w14:paraId="1CC2EED6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14:paraId="69D39F03" w14:textId="66195C4F" w:rsidR="008B0280" w:rsidRPr="00F8794F" w:rsidRDefault="008B0280" w:rsidP="008B0280">
      <w:pPr>
        <w:pStyle w:val="ConsPlusNormal"/>
        <w:jc w:val="right"/>
        <w:rPr>
          <w:sz w:val="24"/>
          <w:szCs w:val="24"/>
          <w:u w:val="single"/>
        </w:rPr>
      </w:pPr>
      <w:r w:rsidRPr="008B02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794F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F8794F"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 w:rsidR="00F8794F">
        <w:rPr>
          <w:rFonts w:ascii="Times New Roman" w:hAnsi="Times New Roman" w:cs="Times New Roman"/>
          <w:sz w:val="28"/>
          <w:szCs w:val="28"/>
        </w:rPr>
        <w:t>»</w:t>
      </w:r>
      <w:r w:rsidR="00F8794F">
        <w:rPr>
          <w:rFonts w:ascii="Times New Roman" w:hAnsi="Times New Roman" w:cs="Times New Roman"/>
          <w:sz w:val="28"/>
          <w:szCs w:val="28"/>
          <w:u w:val="single"/>
        </w:rPr>
        <w:t xml:space="preserve">  ноября  </w:t>
      </w:r>
      <w:r w:rsidRPr="008B0280">
        <w:rPr>
          <w:rFonts w:ascii="Times New Roman" w:hAnsi="Times New Roman" w:cs="Times New Roman"/>
          <w:sz w:val="28"/>
          <w:szCs w:val="28"/>
        </w:rPr>
        <w:t>202</w:t>
      </w:r>
      <w:r w:rsidR="00FC72BD">
        <w:rPr>
          <w:rFonts w:ascii="Times New Roman" w:hAnsi="Times New Roman" w:cs="Times New Roman"/>
          <w:sz w:val="28"/>
          <w:szCs w:val="28"/>
        </w:rPr>
        <w:t>1</w:t>
      </w:r>
      <w:r w:rsidR="00F8794F">
        <w:rPr>
          <w:rFonts w:ascii="Times New Roman" w:hAnsi="Times New Roman" w:cs="Times New Roman"/>
          <w:sz w:val="28"/>
          <w:szCs w:val="28"/>
        </w:rPr>
        <w:t xml:space="preserve">г. № </w:t>
      </w:r>
      <w:r w:rsidR="00F8794F">
        <w:rPr>
          <w:rFonts w:ascii="Times New Roman" w:hAnsi="Times New Roman" w:cs="Times New Roman"/>
          <w:sz w:val="28"/>
          <w:szCs w:val="28"/>
          <w:u w:val="single"/>
        </w:rPr>
        <w:t>30-621</w:t>
      </w:r>
    </w:p>
    <w:p w14:paraId="036E4EA9" w14:textId="77777777" w:rsidR="0040377D" w:rsidRDefault="0040377D" w:rsidP="006F75B9">
      <w:pPr>
        <w:pStyle w:val="ConsPlusNormal"/>
        <w:jc w:val="both"/>
      </w:pPr>
    </w:p>
    <w:tbl>
      <w:tblPr>
        <w:tblW w:w="10076" w:type="dxa"/>
        <w:tblInd w:w="-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2693"/>
        <w:gridCol w:w="6662"/>
      </w:tblGrid>
      <w:tr w:rsidR="0040377D" w14:paraId="26BF1C6C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FF1" w14:textId="62B92882" w:rsidR="0040377D" w:rsidRPr="008B0280" w:rsidRDefault="008B0280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0FA" w14:textId="77777777" w:rsidR="0040377D" w:rsidRDefault="0040377D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</w:t>
            </w:r>
          </w:p>
          <w:p w14:paraId="65596956" w14:textId="77777777" w:rsidR="002E356B" w:rsidRDefault="002E356B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8361" w14:textId="3C3C035A" w:rsidR="002E356B" w:rsidRPr="008B0280" w:rsidRDefault="002E356B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7B" w14:textId="73E33940" w:rsidR="0040377D" w:rsidRPr="008B0280" w:rsidRDefault="00FC72BD" w:rsidP="00FC7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</w:t>
            </w:r>
          </w:p>
        </w:tc>
      </w:tr>
      <w:tr w:rsidR="0040377D" w14:paraId="61A0FD48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7A1" w14:textId="3922D4D8" w:rsidR="0040377D" w:rsidRPr="008B0280" w:rsidRDefault="003F081D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E67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396" w14:textId="77777777" w:rsidR="0040377D" w:rsidRDefault="008B0280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Кисловодск, </w:t>
            </w:r>
            <w:r w:rsidR="000D2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Октябрьская/Железнодорожная/</w:t>
            </w:r>
            <w:proofErr w:type="spellStart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Дводненко</w:t>
            </w:r>
            <w:proofErr w:type="spellEnd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0D2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1/12/2, Литер</w:t>
            </w:r>
            <w:proofErr w:type="gramStart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, этажность: 2, общая площадь 301,9 кв. м</w:t>
            </w:r>
          </w:p>
          <w:p w14:paraId="0D03B0C4" w14:textId="71456837" w:rsidR="00335BBE" w:rsidRPr="008B0280" w:rsidRDefault="00335BBE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7D" w14:paraId="111B4BCD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DEF" w14:textId="7EB668CC" w:rsidR="0040377D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4B8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Здание ОВД</w:t>
            </w:r>
          </w:p>
          <w:p w14:paraId="379960BB" w14:textId="5888186C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здание</w:t>
            </w:r>
          </w:p>
          <w:p w14:paraId="1030368C" w14:textId="1945A8CD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6E4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50CDEC0B" w14:textId="504BADCC" w:rsidR="006F75B9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/ ул. Чайковского, д. 1/4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320,7 кв. м,</w:t>
            </w:r>
            <w:proofErr w:type="gramEnd"/>
          </w:p>
          <w:p w14:paraId="2194852B" w14:textId="1C8E2024" w:rsidR="006F75B9" w:rsidRPr="008B0280" w:rsidRDefault="006F75B9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номер: 26:34:000000:9377, </w:t>
            </w:r>
          </w:p>
          <w:p w14:paraId="248098E6" w14:textId="77777777" w:rsidR="0040377D" w:rsidRDefault="006F75B9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стоимость: 5728585,46 руб.</w:t>
            </w:r>
          </w:p>
          <w:p w14:paraId="24A961D7" w14:textId="5E7408C0" w:rsidR="00335BBE" w:rsidRPr="008B0280" w:rsidRDefault="00335BBE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7D" w14:paraId="1F9096F8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AED" w14:textId="337B6B15" w:rsidR="0040377D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BE0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14:paraId="0E47B1DE" w14:textId="2842AA8D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здание</w:t>
            </w:r>
          </w:p>
          <w:p w14:paraId="7B5888B6" w14:textId="70C6D99E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BC0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53729AA3" w14:textId="69646B4B" w:rsidR="006F75B9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/ ул. Чайковского, д. 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¼, площадь: 54,0 кв. м,</w:t>
            </w:r>
          </w:p>
          <w:p w14:paraId="010C0A2E" w14:textId="77777777" w:rsidR="0040377D" w:rsidRDefault="006F75B9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26:34:100130:33</w:t>
            </w:r>
          </w:p>
          <w:p w14:paraId="0E81AB2D" w14:textId="74767FA6" w:rsidR="00335BBE" w:rsidRPr="008B0280" w:rsidRDefault="00335BBE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7D" w14:paraId="4D028F7C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C37" w14:textId="18DCE035" w:rsidR="0040377D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51C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Гараж-котельная</w:t>
            </w:r>
          </w:p>
          <w:p w14:paraId="0A9F7418" w14:textId="7300A49C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здание</w:t>
            </w:r>
          </w:p>
          <w:p w14:paraId="73B86AAB" w14:textId="3FB27521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0CC" w14:textId="77777777" w:rsidR="0040377D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4F1F22DF" w14:textId="3EC3CAA6" w:rsidR="006F75B9" w:rsidRPr="008B0280" w:rsidRDefault="0040377D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Ессентукская</w:t>
            </w:r>
            <w:proofErr w:type="spellEnd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/ ул. Чайковского, д. ¼</w:t>
            </w:r>
            <w:r w:rsidR="006F75B9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119,7 кв. м,</w:t>
            </w:r>
          </w:p>
          <w:p w14:paraId="7DCCADE9" w14:textId="77777777" w:rsidR="0040377D" w:rsidRDefault="006F75B9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26:34:100130:34</w:t>
            </w:r>
            <w:r w:rsidR="009818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531838" w14:textId="77777777" w:rsidR="009818A5" w:rsidRDefault="009818A5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</w:t>
            </w:r>
            <w:r w:rsidR="00155D3C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proofErr w:type="gramStart"/>
            <w:r w:rsidR="00155D3C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04E12985" w14:textId="45EF3863" w:rsidR="00335BBE" w:rsidRPr="008B0280" w:rsidRDefault="00335BBE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6FF47511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1DF" w14:textId="42924B70" w:rsidR="00875C01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AA1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5D47F85C" w14:textId="2C54D54A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E92A40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49369333" w14:textId="1A3E3A95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9ED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172D0E6A" w14:textId="7C858851" w:rsidR="00E92A40" w:rsidRPr="008B0280" w:rsidRDefault="00875C01" w:rsidP="00E9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Мартовский</w:t>
            </w:r>
            <w:proofErr w:type="gramEnd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  <w:r w:rsidR="00E92A40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40,3 кв. м,</w:t>
            </w:r>
          </w:p>
          <w:p w14:paraId="1996DDAA" w14:textId="3D769774" w:rsidR="00E92A40" w:rsidRPr="008B0280" w:rsidRDefault="00E92A40" w:rsidP="00E9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26:34:130239:395,</w:t>
            </w:r>
          </w:p>
          <w:p w14:paraId="016F25E3" w14:textId="77777777" w:rsidR="008B0280" w:rsidRDefault="00E92A40" w:rsidP="009818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стоимость: 1 357 878,28 руб.</w:t>
            </w:r>
          </w:p>
          <w:p w14:paraId="4DB9E78A" w14:textId="5FD4CAA6" w:rsidR="00335BBE" w:rsidRPr="008B0280" w:rsidRDefault="00335BBE" w:rsidP="009818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1C7BE27E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D19" w14:textId="23118B2A" w:rsidR="00875C01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5B6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7D6F0509" w14:textId="3554C06F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571F334F" w14:textId="5675E7F8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F3A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3F8A95CF" w14:textId="5EFD1889" w:rsidR="00E92A40" w:rsidRPr="008B0280" w:rsidRDefault="00875C01" w:rsidP="00E9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Жуковского, д. 12</w:t>
            </w:r>
            <w:r w:rsidR="00E92A40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6,6 кв. м,</w:t>
            </w:r>
          </w:p>
          <w:p w14:paraId="5D07C45F" w14:textId="390A4786" w:rsidR="00E92A40" w:rsidRPr="008B0280" w:rsidRDefault="00A83B83" w:rsidP="00E9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A40" w:rsidRPr="008B0280">
              <w:rPr>
                <w:rFonts w:ascii="Times New Roman" w:hAnsi="Times New Roman" w:cs="Times New Roman"/>
                <w:sz w:val="28"/>
                <w:szCs w:val="28"/>
              </w:rPr>
              <w:t>адастровый номер: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A40" w:rsidRPr="008B0280">
              <w:rPr>
                <w:rFonts w:ascii="Times New Roman" w:hAnsi="Times New Roman" w:cs="Times New Roman"/>
                <w:sz w:val="28"/>
                <w:szCs w:val="28"/>
              </w:rPr>
              <w:t>26:34:150108:414,</w:t>
            </w:r>
          </w:p>
          <w:p w14:paraId="3635BCB7" w14:textId="77777777" w:rsidR="00875C01" w:rsidRDefault="00A83B83" w:rsidP="00E9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A40" w:rsidRPr="008B0280">
              <w:rPr>
                <w:rFonts w:ascii="Times New Roman" w:hAnsi="Times New Roman" w:cs="Times New Roman"/>
                <w:sz w:val="28"/>
                <w:szCs w:val="28"/>
              </w:rPr>
              <w:t>адастровая стоимость: 110 384,21 руб.</w:t>
            </w:r>
          </w:p>
          <w:p w14:paraId="6300459F" w14:textId="200D384E" w:rsidR="00335BBE" w:rsidRPr="008B0280" w:rsidRDefault="00335BBE" w:rsidP="00E92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493CE434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A2D" w14:textId="52C953EC" w:rsidR="00875C01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8D6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127CB4EF" w14:textId="71EB646C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39E7B1C3" w14:textId="250B875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2FD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59FA3E6D" w14:textId="259C18AC" w:rsidR="00A83B83" w:rsidRPr="008B0280" w:rsidRDefault="00875C01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Азербайджанская, д. 17а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59,7 кв. м,</w:t>
            </w:r>
          </w:p>
          <w:p w14:paraId="7039C58B" w14:textId="71967386" w:rsidR="00A83B83" w:rsidRPr="008B0280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: -,</w:t>
            </w:r>
            <w:proofErr w:type="gramEnd"/>
          </w:p>
          <w:p w14:paraId="0BFB7DC3" w14:textId="77777777" w:rsidR="00875C01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: -.</w:t>
            </w:r>
            <w:proofErr w:type="gramEnd"/>
          </w:p>
          <w:p w14:paraId="089B4F46" w14:textId="1700925B" w:rsidR="002E356B" w:rsidRPr="008B0280" w:rsidRDefault="002E356B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6E822B21" w14:textId="77777777" w:rsidTr="008B0280">
        <w:trPr>
          <w:trHeight w:val="12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495" w14:textId="2B0FDB7F" w:rsidR="00875C01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C3F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765295A4" w14:textId="564F9D41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53625E69" w14:textId="1A33222F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634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0A97B3D0" w14:textId="52691F5C" w:rsidR="00A83B83" w:rsidRPr="008B0280" w:rsidRDefault="00875C01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Тельмана, д. 14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11,6 кв. м,</w:t>
            </w:r>
          </w:p>
          <w:p w14:paraId="78D9D673" w14:textId="5C538820" w:rsidR="00A83B83" w:rsidRPr="008B0280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: -,</w:t>
            </w:r>
            <w:proofErr w:type="gramEnd"/>
          </w:p>
          <w:p w14:paraId="06F4CECD" w14:textId="77777777" w:rsidR="00875C01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: -.</w:t>
            </w:r>
            <w:proofErr w:type="gramEnd"/>
          </w:p>
          <w:p w14:paraId="7FCCCA84" w14:textId="4A144701" w:rsidR="002E356B" w:rsidRPr="008B0280" w:rsidRDefault="002E356B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10C4EB93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4AC" w14:textId="708EA5B2" w:rsidR="00875C01" w:rsidRPr="008B0280" w:rsidRDefault="003D09F4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6F0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2B9C63C1" w14:textId="311588B5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0F987F60" w14:textId="4DF71796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8A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1F762ED0" w14:textId="7FBCFC9F" w:rsidR="00A83B83" w:rsidRPr="008B0280" w:rsidRDefault="00875C01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Жуковского, д. 12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46,8 кв. м,</w:t>
            </w:r>
          </w:p>
          <w:p w14:paraId="42799693" w14:textId="362332B7" w:rsidR="00A83B83" w:rsidRPr="008B0280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26:34:150108:411,</w:t>
            </w:r>
          </w:p>
          <w:p w14:paraId="530D5774" w14:textId="77777777" w:rsidR="00875C01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стоимость: 782 724,38 руб.</w:t>
            </w:r>
          </w:p>
          <w:p w14:paraId="685B4723" w14:textId="78AE555A" w:rsidR="002E356B" w:rsidRPr="008B0280" w:rsidRDefault="002E356B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0016DEFC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C1C" w14:textId="417E19D5" w:rsidR="00875C01" w:rsidRPr="008B0280" w:rsidRDefault="003F081D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9F4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16B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31FAC60C" w14:textId="7BD51B75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7600E9F4" w14:textId="33BD2B86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5AE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27BB6B08" w14:textId="7ACC3EB2" w:rsidR="00A83B83" w:rsidRPr="008B0280" w:rsidRDefault="00875C01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Жуковского, д. 12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10,8 кв. м,</w:t>
            </w:r>
          </w:p>
          <w:p w14:paraId="5C05EA3F" w14:textId="2F88A555" w:rsidR="00A83B83" w:rsidRPr="008B0280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26:34:150108:326,</w:t>
            </w:r>
          </w:p>
          <w:p w14:paraId="6A9B61BB" w14:textId="77777777" w:rsidR="00875C01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стоимость: 384109,67 руб.</w:t>
            </w:r>
          </w:p>
          <w:p w14:paraId="1C1C2DD4" w14:textId="41E0DD6C" w:rsidR="002E356B" w:rsidRPr="008B0280" w:rsidRDefault="002E356B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38B3D0CF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D" w14:textId="355980B6" w:rsidR="00875C01" w:rsidRPr="008B0280" w:rsidRDefault="003F081D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9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2C5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651AA6A2" w14:textId="4AB2D700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57A5A31D" w14:textId="6FC39836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EC0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1C14BD4C" w14:textId="6064D5AC" w:rsidR="00A83B83" w:rsidRPr="008B0280" w:rsidRDefault="00875C01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Шмидта, д. 7</w:t>
            </w:r>
            <w:r w:rsidR="00A83B83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56,4 кв. м,</w:t>
            </w:r>
          </w:p>
          <w:p w14:paraId="6525BC80" w14:textId="5997D712" w:rsidR="00A83B83" w:rsidRPr="008B0280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номер: 26:34:100111:36,</w:t>
            </w:r>
          </w:p>
          <w:p w14:paraId="580977F0" w14:textId="77777777" w:rsidR="00875C01" w:rsidRDefault="00A83B83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стоимость: 976 736,33 руб.</w:t>
            </w:r>
          </w:p>
          <w:p w14:paraId="086F80FB" w14:textId="6601398B" w:rsidR="002E356B" w:rsidRPr="008B0280" w:rsidRDefault="002E356B" w:rsidP="00A83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01" w14:paraId="4F8083F7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64D" w14:textId="716FD58F" w:rsidR="00875C01" w:rsidRPr="008B0280" w:rsidRDefault="003F081D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9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5A9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14:paraId="2B835744" w14:textId="16E96ADF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 w:rsidR="000420C9" w:rsidRPr="008B0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  <w:p w14:paraId="41F49D2B" w14:textId="6C401AD0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45E" w14:textId="77777777" w:rsidR="00875C01" w:rsidRPr="008B0280" w:rsidRDefault="00875C01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Кисловодск,</w:t>
            </w:r>
          </w:p>
          <w:p w14:paraId="16D72E39" w14:textId="3C5E901D" w:rsidR="000420C9" w:rsidRPr="008B0280" w:rsidRDefault="00875C01" w:rsidP="0004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ул. Жуковского, д. 12</w:t>
            </w:r>
            <w:r w:rsidR="000420C9" w:rsidRPr="008B0280">
              <w:rPr>
                <w:rFonts w:ascii="Times New Roman" w:hAnsi="Times New Roman" w:cs="Times New Roman"/>
                <w:sz w:val="28"/>
                <w:szCs w:val="28"/>
              </w:rPr>
              <w:t>, площадь: 41,4 кв. м,</w:t>
            </w:r>
          </w:p>
          <w:p w14:paraId="581503EB" w14:textId="23E83377" w:rsidR="000420C9" w:rsidRPr="008B0280" w:rsidRDefault="000420C9" w:rsidP="0004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: -,</w:t>
            </w:r>
            <w:proofErr w:type="gramEnd"/>
          </w:p>
          <w:p w14:paraId="2457C955" w14:textId="77777777" w:rsidR="00875C01" w:rsidRDefault="000420C9" w:rsidP="0004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  <w:proofErr w:type="gramStart"/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: -. </w:t>
            </w:r>
            <w:proofErr w:type="gramEnd"/>
          </w:p>
          <w:p w14:paraId="603E4240" w14:textId="7E4B2859" w:rsidR="002E356B" w:rsidRPr="008B0280" w:rsidRDefault="002E356B" w:rsidP="0004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F4" w14:paraId="590B47D4" w14:textId="77777777" w:rsidTr="008B028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0BF" w14:textId="59DD47C2" w:rsidR="003D09F4" w:rsidRPr="008B0280" w:rsidRDefault="003D09F4" w:rsidP="003D09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AC3" w14:textId="71F05DE8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Автотранспортное средство - автобус КАВ3 - 39765С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97A" w14:textId="322AF9AF" w:rsidR="002E356B" w:rsidRPr="008B0280" w:rsidRDefault="003D09F4" w:rsidP="002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 X1E39765C50000680,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ударственный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номер Е322АЕ26, год выпуска 2005, модель,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двигателя 51300К 50876488, цвет золотисто-желтый</w:t>
            </w:r>
          </w:p>
        </w:tc>
      </w:tr>
      <w:tr w:rsidR="003D09F4" w:rsidRPr="008B0280" w14:paraId="106E4F33" w14:textId="77777777" w:rsidTr="00CF500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884" w14:textId="17CE2CBD" w:rsidR="003D09F4" w:rsidRPr="008B0280" w:rsidRDefault="003D09F4" w:rsidP="003D09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24D" w14:textId="3CD7C966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Автотранспортное средство - автобус Икарус 250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F59" w14:textId="3D56312F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ударственный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номер МНР 55-77, год выпуска 1983, номер шасси 434, номер двигателя 101183-607</w:t>
            </w:r>
          </w:p>
        </w:tc>
      </w:tr>
      <w:tr w:rsidR="003D09F4" w:rsidRPr="008B0280" w14:paraId="736EA065" w14:textId="77777777" w:rsidTr="00CF500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568" w14:textId="4C593D74" w:rsidR="003D09F4" w:rsidRPr="008B0280" w:rsidRDefault="003D09F4" w:rsidP="003D09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B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868" w14:textId="4D8C32AA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Автотранспортное средство - автобус ПАЗ 3205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E8" w14:textId="35B98890" w:rsidR="002E356B" w:rsidRPr="008B0280" w:rsidRDefault="003D09F4" w:rsidP="002E3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 ХТМ32059501072,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ударственный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номер: Е977В026, год выпуска 1995, модель,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двигателя НУ-0919, цвет кузова (кабины, прицепа) бело-синий</w:t>
            </w:r>
          </w:p>
        </w:tc>
      </w:tr>
      <w:tr w:rsidR="003D09F4" w:rsidRPr="008B0280" w14:paraId="7D9E1928" w14:textId="77777777" w:rsidTr="00CF500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0EF" w14:textId="4A73F28F" w:rsidR="003D09F4" w:rsidRPr="008B0280" w:rsidRDefault="003D09F4" w:rsidP="003D09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35B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D2B" w14:textId="43CA0013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Автотранспортное средство - LADA GRANTA, 219060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617" w14:textId="6DAAD46C" w:rsidR="003D09F4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(VIN) XTA219060DY033203,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номер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Н035МХ26, год выпуска 2013, модель,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двигателя - 11183, 5948886, цвет кузова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черный</w:t>
            </w:r>
          </w:p>
          <w:p w14:paraId="49FCADA3" w14:textId="27E34C56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F4" w:rsidRPr="008B0280" w14:paraId="1F81899D" w14:textId="77777777" w:rsidTr="00CF500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171" w14:textId="2C76C60D" w:rsidR="003D09F4" w:rsidRPr="008B0280" w:rsidRDefault="003D09F4" w:rsidP="003D09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B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823" w14:textId="6DB0B6E8" w:rsidR="003D09F4" w:rsidRPr="008B0280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ХЕНДЭ Соната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7E9" w14:textId="77777777" w:rsidR="003D09F4" w:rsidRDefault="003D09F4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(VIN)-X7MEN41BP4M002522 марка модель ТС ХЕНДЭ Соната, наименование (тип ТС) легковой, год изготовления ТС-2004, цвет кузова (кабины, прицепа) - серебристый, модель, номер двигателя G4JP4036683</w:t>
            </w:r>
          </w:p>
          <w:p w14:paraId="2398299F" w14:textId="0B339F51" w:rsidR="002E356B" w:rsidRPr="008B0280" w:rsidRDefault="002E356B" w:rsidP="003D0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383E1" w14:textId="21E6CB85" w:rsidR="00EE3CD6" w:rsidRDefault="00EE3CD6" w:rsidP="006F75B9"/>
    <w:p w14:paraId="73B0DDF5" w14:textId="77777777" w:rsidR="003D09F4" w:rsidRDefault="003D09F4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Hlk87532520"/>
    </w:p>
    <w:p w14:paraId="7415EF89" w14:textId="18DD0FB9" w:rsidR="008B0280" w:rsidRPr="008B0280" w:rsidRDefault="008B0280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08934B77" w14:textId="79067706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Думы города-курорта Кисловодска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>Волошина</w:t>
      </w:r>
    </w:p>
    <w:p w14:paraId="345DC7AB" w14:textId="4F1345ED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" w:name="_GoBack"/>
      <w:bookmarkEnd w:id="0"/>
      <w:bookmarkEnd w:id="1"/>
    </w:p>
    <w:sectPr w:rsidR="008B0280" w:rsidSect="009818A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A6"/>
    <w:rsid w:val="000420C9"/>
    <w:rsid w:val="00075F9F"/>
    <w:rsid w:val="000D2D50"/>
    <w:rsid w:val="00155D3C"/>
    <w:rsid w:val="002E356B"/>
    <w:rsid w:val="002F3702"/>
    <w:rsid w:val="00335BBE"/>
    <w:rsid w:val="003C4BF2"/>
    <w:rsid w:val="003D09F4"/>
    <w:rsid w:val="003F081D"/>
    <w:rsid w:val="0040377D"/>
    <w:rsid w:val="004676A6"/>
    <w:rsid w:val="00615CFD"/>
    <w:rsid w:val="006F75B9"/>
    <w:rsid w:val="00775563"/>
    <w:rsid w:val="00875C01"/>
    <w:rsid w:val="008B0280"/>
    <w:rsid w:val="008E3FF2"/>
    <w:rsid w:val="009818A5"/>
    <w:rsid w:val="00A83B83"/>
    <w:rsid w:val="00E6616D"/>
    <w:rsid w:val="00E92A40"/>
    <w:rsid w:val="00EE3CD6"/>
    <w:rsid w:val="00F8794F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Выблов</dc:creator>
  <cp:keywords/>
  <dc:description/>
  <cp:lastModifiedBy>Пользователь</cp:lastModifiedBy>
  <cp:revision>9</cp:revision>
  <cp:lastPrinted>2021-11-15T13:57:00Z</cp:lastPrinted>
  <dcterms:created xsi:type="dcterms:W3CDTF">2021-11-11T11:38:00Z</dcterms:created>
  <dcterms:modified xsi:type="dcterms:W3CDTF">2021-11-25T08:40:00Z</dcterms:modified>
</cp:coreProperties>
</file>