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71" w:rsidRPr="00444A77" w:rsidRDefault="00ED28CB" w:rsidP="00DB31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40C71" w:rsidRPr="00444A77" w:rsidRDefault="00ED28CB" w:rsidP="00DB31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48BD" w:rsidRPr="00444A77" w:rsidRDefault="00040C71" w:rsidP="00DB31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4A77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:rsidR="00040C71" w:rsidRPr="00ED28CB" w:rsidRDefault="00DD2C37" w:rsidP="00DB3106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44A77">
        <w:rPr>
          <w:rFonts w:ascii="Times New Roman" w:hAnsi="Times New Roman" w:cs="Times New Roman"/>
          <w:sz w:val="28"/>
          <w:szCs w:val="28"/>
        </w:rPr>
        <w:t xml:space="preserve">от </w:t>
      </w:r>
      <w:r w:rsidR="00DB3106" w:rsidRPr="00444A77">
        <w:rPr>
          <w:rFonts w:ascii="Times New Roman" w:hAnsi="Times New Roman" w:cs="Times New Roman"/>
          <w:sz w:val="28"/>
          <w:szCs w:val="28"/>
        </w:rPr>
        <w:t>«</w:t>
      </w:r>
      <w:r w:rsidR="00ED28CB">
        <w:rPr>
          <w:rFonts w:ascii="Times New Roman" w:hAnsi="Times New Roman" w:cs="Times New Roman"/>
          <w:sz w:val="28"/>
          <w:szCs w:val="28"/>
          <w:u w:val="single"/>
        </w:rPr>
        <w:t xml:space="preserve"> 25 </w:t>
      </w:r>
      <w:r w:rsidR="00DB3106" w:rsidRPr="00444A77">
        <w:rPr>
          <w:rFonts w:ascii="Times New Roman" w:hAnsi="Times New Roman" w:cs="Times New Roman"/>
          <w:sz w:val="28"/>
          <w:szCs w:val="28"/>
        </w:rPr>
        <w:t>»</w:t>
      </w:r>
      <w:r w:rsidR="00ED28CB">
        <w:rPr>
          <w:rFonts w:ascii="Times New Roman" w:hAnsi="Times New Roman" w:cs="Times New Roman"/>
          <w:sz w:val="28"/>
          <w:szCs w:val="28"/>
          <w:u w:val="single"/>
        </w:rPr>
        <w:t xml:space="preserve">  мая  </w:t>
      </w:r>
      <w:r w:rsidR="00ED28CB">
        <w:rPr>
          <w:rFonts w:ascii="Times New Roman" w:hAnsi="Times New Roman" w:cs="Times New Roman"/>
          <w:sz w:val="28"/>
          <w:szCs w:val="28"/>
        </w:rPr>
        <w:t>2022 г. №</w:t>
      </w:r>
      <w:r w:rsidR="00ED28CB">
        <w:rPr>
          <w:rFonts w:ascii="Times New Roman" w:hAnsi="Times New Roman" w:cs="Times New Roman"/>
          <w:sz w:val="28"/>
          <w:szCs w:val="28"/>
          <w:u w:val="single"/>
        </w:rPr>
        <w:t xml:space="preserve"> 60-622</w:t>
      </w:r>
    </w:p>
    <w:p w:rsidR="00DB3106" w:rsidRDefault="00DB3106" w:rsidP="00DB31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B7B0F" w:rsidRPr="00462F8F" w:rsidRDefault="008B7B0F" w:rsidP="00DB31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0C71" w:rsidRPr="008B7B0F" w:rsidRDefault="00444A77" w:rsidP="00DB310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B0F">
        <w:rPr>
          <w:rFonts w:ascii="Times New Roman" w:hAnsi="Times New Roman" w:cs="Times New Roman"/>
          <w:b/>
          <w:sz w:val="28"/>
          <w:szCs w:val="28"/>
        </w:rPr>
        <w:t>ГРАНИЦЫ ТЕРРИТОРИЙ, НА КОТОРЫХ ОСУЩЕСТВЛЯЕТСЯ ТЕРРИТОРИАЛЬ</w:t>
      </w:r>
      <w:r w:rsidR="008B7B0F">
        <w:rPr>
          <w:rFonts w:ascii="Times New Roman" w:hAnsi="Times New Roman" w:cs="Times New Roman"/>
          <w:b/>
          <w:sz w:val="28"/>
          <w:szCs w:val="28"/>
        </w:rPr>
        <w:t>НОЕ ОБЩЕСТВЕННОЕ САМОУПРАВЛЕНИЕ</w:t>
      </w:r>
    </w:p>
    <w:p w:rsidR="00444A77" w:rsidRDefault="00444A77" w:rsidP="00DB310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44A77" w:rsidRPr="00462F8F" w:rsidRDefault="00444A77" w:rsidP="00DB310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0C71" w:rsidRPr="00462F8F" w:rsidRDefault="00ED245B" w:rsidP="00040C71">
      <w:pPr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ТОС № 1</w:t>
      </w:r>
    </w:p>
    <w:p w:rsidR="00836640" w:rsidRPr="00462F8F" w:rsidRDefault="0076689C" w:rsidP="003C08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Проспект Победы с </w:t>
      </w:r>
      <w:r w:rsidR="00836640"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№82 до конца, с №129 до конца</w:t>
      </w:r>
    </w:p>
    <w:p w:rsidR="0076689C" w:rsidRPr="00462F8F" w:rsidRDefault="00B85C1F" w:rsidP="003C08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Улицы: Артиллерийская, Главная с №123 </w:t>
      </w:r>
      <w:r w:rsidR="0076689C"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 конца и</w:t>
      </w:r>
      <w:r w:rsidR="00B7279C"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№70 до конца, Долгорукова, Есенина, </w:t>
      </w:r>
      <w:proofErr w:type="spellStart"/>
      <w:r w:rsidR="0076689C"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Ессентукская</w:t>
      </w:r>
      <w:proofErr w:type="spellEnd"/>
      <w:r w:rsidR="0076689C"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Западная четная сторона и с № 11 по 31, </w:t>
      </w:r>
      <w:proofErr w:type="spellStart"/>
      <w:r w:rsidR="0076689C"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Кремушинская</w:t>
      </w:r>
      <w:proofErr w:type="spellEnd"/>
      <w:r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76689C"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Крепостная, Маяковского, Окопная, Пешеходная, </w:t>
      </w:r>
      <w:proofErr w:type="spellStart"/>
      <w:r w:rsidR="0076689C"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Подкумская</w:t>
      </w:r>
      <w:proofErr w:type="spellEnd"/>
      <w:r w:rsidR="0076689C"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Промышленная, Редутная, Садовая, Седова, </w:t>
      </w:r>
      <w:proofErr w:type="spellStart"/>
      <w:r w:rsidR="0076689C"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Стародубовска</w:t>
      </w:r>
      <w:r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proofErr w:type="spellEnd"/>
      <w:r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Терская, </w:t>
      </w:r>
      <w:proofErr w:type="spellStart"/>
      <w:r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Узбекистанская</w:t>
      </w:r>
      <w:proofErr w:type="spellEnd"/>
      <w:r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B7279C"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Чайковского, Шмидта, Щорса;</w:t>
      </w:r>
    </w:p>
    <w:p w:rsidR="0076689C" w:rsidRPr="00462F8F" w:rsidRDefault="005C2265" w:rsidP="003C08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76689C"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ереулки: Майский, Казачий с № 14 до конца и с № 9 до конца</w:t>
      </w:r>
      <w:r w:rsidR="00664F12"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40C71" w:rsidRPr="00462F8F" w:rsidRDefault="00040C71" w:rsidP="003C08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C2265" w:rsidRPr="00462F8F" w:rsidRDefault="00ED245B" w:rsidP="003C08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ТОС № 2</w:t>
      </w:r>
    </w:p>
    <w:p w:rsidR="00792955" w:rsidRPr="00462F8F" w:rsidRDefault="00792955" w:rsidP="003C08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85C1F" w:rsidRPr="00462F8F" w:rsidRDefault="00B85C1F" w:rsidP="003C08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  <w:proofErr w:type="spellStart"/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Белоглинская</w:t>
      </w:r>
      <w:proofErr w:type="spellEnd"/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Вишневая, </w:t>
      </w:r>
      <w:proofErr w:type="spellStart"/>
      <w:r w:rsidR="00B7279C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Дводненко</w:t>
      </w:r>
      <w:proofErr w:type="spellEnd"/>
      <w:r w:rsidR="00B7279C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№1 по №25 и с№2 </w:t>
      </w: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7279C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№8, </w:t>
      </w: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Железнодорожная, Калинина с №2 по №18 и с № 1 по №77, Киевская, Кооперативная, Короткая, Октябрьская №1, №3, и с №2 по №8, Пороховая, Прохладная, Рябиновая, Пушкина с №1 по №1</w:t>
      </w:r>
      <w:r w:rsidR="00B7279C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и с №2 по №70, Романенко с №13 по №35, </w:t>
      </w: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с №41 до конца и с №50 до к</w:t>
      </w:r>
      <w:r w:rsidR="00B7279C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онца, Фоменко с 1 линии по </w:t>
      </w: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6 линию, Фоменко нечетная сторона и с №78 до конца, Чапаева, Чехова, Школьная с №1 по №37 и с №6 по №26, Энг</w:t>
      </w:r>
      <w:r w:rsidR="005C2265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ельса с №75 до конца, Юбилейная.</w:t>
      </w:r>
    </w:p>
    <w:p w:rsidR="00B85C1F" w:rsidRPr="00462F8F" w:rsidRDefault="005C2265" w:rsidP="003C08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5C1F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роезд 1,2,3 Солнечный</w:t>
      </w:r>
    </w:p>
    <w:p w:rsidR="00B85C1F" w:rsidRPr="00462F8F" w:rsidRDefault="00F16829" w:rsidP="003C08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5C1F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ереулки: Горный, Пороховой, Чапаева, Пушк</w:t>
      </w:r>
      <w:r w:rsidR="005C2265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ина, Калинина, Школьный, Дачный.</w:t>
      </w:r>
    </w:p>
    <w:p w:rsidR="00040C71" w:rsidRPr="00462F8F" w:rsidRDefault="00B85C1F" w:rsidP="003C08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СНТ: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Белоглинка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Бештау, Вишенка, Восход, Заря, Зори Кавказа II, Калинка, Кисловодск, Колос, Крепость, Курортное, Молодость,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Подкумок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Садовод, Тюльпан, Юбилейное</w:t>
      </w:r>
      <w:r w:rsidR="00664F12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5C1F" w:rsidRPr="00462F8F" w:rsidRDefault="00B85C1F" w:rsidP="003C08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C71" w:rsidRPr="00462F8F" w:rsidRDefault="00C737BB" w:rsidP="003C08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№ 3</w:t>
      </w:r>
    </w:p>
    <w:p w:rsidR="00040C71" w:rsidRPr="00462F8F" w:rsidRDefault="00040C71" w:rsidP="003C08B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74E53" w:rsidRPr="00462F8F" w:rsidRDefault="00074E53" w:rsidP="003C08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F8F">
        <w:rPr>
          <w:rFonts w:ascii="Times New Roman" w:hAnsi="Times New Roman" w:cs="Times New Roman"/>
          <w:bCs/>
          <w:sz w:val="28"/>
          <w:szCs w:val="28"/>
        </w:rPr>
        <w:t>Улицы: Аз</w:t>
      </w:r>
      <w:r w:rsidR="00B7279C" w:rsidRPr="00462F8F">
        <w:rPr>
          <w:rFonts w:ascii="Times New Roman" w:hAnsi="Times New Roman" w:cs="Times New Roman"/>
          <w:bCs/>
          <w:sz w:val="28"/>
          <w:szCs w:val="28"/>
        </w:rPr>
        <w:t xml:space="preserve">ербайджанская с №1 по №23 и с №39 по №49, с №2 по №60, Белинского с №1 </w:t>
      </w:r>
      <w:r w:rsidRPr="00462F8F">
        <w:rPr>
          <w:rFonts w:ascii="Times New Roman" w:hAnsi="Times New Roman" w:cs="Times New Roman"/>
          <w:bCs/>
          <w:sz w:val="28"/>
          <w:szCs w:val="28"/>
        </w:rPr>
        <w:t xml:space="preserve">по №7 и №№2,4, </w:t>
      </w:r>
      <w:proofErr w:type="spellStart"/>
      <w:r w:rsidRPr="00462F8F">
        <w:rPr>
          <w:rFonts w:ascii="Times New Roman" w:hAnsi="Times New Roman" w:cs="Times New Roman"/>
          <w:bCs/>
          <w:sz w:val="28"/>
          <w:szCs w:val="28"/>
        </w:rPr>
        <w:t>Боргустанская</w:t>
      </w:r>
      <w:proofErr w:type="spellEnd"/>
      <w:r w:rsidRPr="00462F8F">
        <w:rPr>
          <w:rFonts w:ascii="Times New Roman" w:hAnsi="Times New Roman" w:cs="Times New Roman"/>
          <w:bCs/>
          <w:sz w:val="28"/>
          <w:szCs w:val="28"/>
        </w:rPr>
        <w:t xml:space="preserve"> с №46 до конца и с №47 до конца, Грозненская </w:t>
      </w:r>
      <w:r w:rsidR="00B7279C" w:rsidRPr="00462F8F">
        <w:rPr>
          <w:rFonts w:ascii="Times New Roman" w:hAnsi="Times New Roman" w:cs="Times New Roman"/>
          <w:bCs/>
          <w:sz w:val="28"/>
          <w:szCs w:val="28"/>
        </w:rPr>
        <w:t xml:space="preserve">с № 2 по № 10, Дружбы, Жмакина с </w:t>
      </w:r>
      <w:r w:rsidRPr="00462F8F">
        <w:rPr>
          <w:rFonts w:ascii="Times New Roman" w:hAnsi="Times New Roman" w:cs="Times New Roman"/>
          <w:bCs/>
          <w:sz w:val="28"/>
          <w:szCs w:val="28"/>
        </w:rPr>
        <w:t>№№ 56, 58, 72 и до кон</w:t>
      </w:r>
      <w:r w:rsidR="00B7279C" w:rsidRPr="00462F8F">
        <w:rPr>
          <w:rFonts w:ascii="Times New Roman" w:hAnsi="Times New Roman" w:cs="Times New Roman"/>
          <w:bCs/>
          <w:sz w:val="28"/>
          <w:szCs w:val="28"/>
        </w:rPr>
        <w:t xml:space="preserve">ца и с №37 до конца, Замковая, </w:t>
      </w:r>
      <w:r w:rsidRPr="00462F8F">
        <w:rPr>
          <w:rFonts w:ascii="Times New Roman" w:hAnsi="Times New Roman" w:cs="Times New Roman"/>
          <w:bCs/>
          <w:sz w:val="28"/>
          <w:szCs w:val="28"/>
        </w:rPr>
        <w:t xml:space="preserve">Звездная, Кочубея, Красивая четная сторона и № 31 до конца, Ленинградская с №90 до конца, </w:t>
      </w:r>
      <w:proofErr w:type="spellStart"/>
      <w:r w:rsidRPr="00462F8F">
        <w:rPr>
          <w:rFonts w:ascii="Times New Roman" w:hAnsi="Times New Roman" w:cs="Times New Roman"/>
          <w:bCs/>
          <w:sz w:val="28"/>
          <w:szCs w:val="28"/>
        </w:rPr>
        <w:t>М.Расковой</w:t>
      </w:r>
      <w:proofErr w:type="spellEnd"/>
      <w:r w:rsidRPr="00462F8F">
        <w:rPr>
          <w:rFonts w:ascii="Times New Roman" w:hAnsi="Times New Roman" w:cs="Times New Roman"/>
          <w:bCs/>
          <w:sz w:val="28"/>
          <w:szCs w:val="28"/>
        </w:rPr>
        <w:t xml:space="preserve"> с №2 </w:t>
      </w:r>
      <w:r w:rsidRPr="00462F8F">
        <w:rPr>
          <w:rFonts w:ascii="Times New Roman" w:hAnsi="Times New Roman" w:cs="Times New Roman"/>
          <w:bCs/>
          <w:sz w:val="28"/>
          <w:szCs w:val="28"/>
        </w:rPr>
        <w:lastRenderedPageBreak/>
        <w:t>по №12 и №№1,3, Марцинкевича с №72 по №90 и с № 73 по № 85, Мат</w:t>
      </w:r>
      <w:r w:rsidR="00B7279C" w:rsidRPr="00462F8F">
        <w:rPr>
          <w:rFonts w:ascii="Times New Roman" w:hAnsi="Times New Roman" w:cs="Times New Roman"/>
          <w:bCs/>
          <w:sz w:val="28"/>
          <w:szCs w:val="28"/>
        </w:rPr>
        <w:t xml:space="preserve">росова, № №1, 3, 19, Мичурина, </w:t>
      </w:r>
      <w:r w:rsidRPr="00462F8F">
        <w:rPr>
          <w:rFonts w:ascii="Times New Roman" w:hAnsi="Times New Roman" w:cs="Times New Roman"/>
          <w:bCs/>
          <w:sz w:val="28"/>
          <w:szCs w:val="28"/>
        </w:rPr>
        <w:t xml:space="preserve">Пионерская №1 и №12 по №20, </w:t>
      </w:r>
      <w:proofErr w:type="spellStart"/>
      <w:r w:rsidRPr="00462F8F">
        <w:rPr>
          <w:rFonts w:ascii="Times New Roman" w:hAnsi="Times New Roman" w:cs="Times New Roman"/>
          <w:bCs/>
          <w:sz w:val="28"/>
          <w:szCs w:val="28"/>
        </w:rPr>
        <w:t>Римгорская</w:t>
      </w:r>
      <w:proofErr w:type="spellEnd"/>
      <w:r w:rsidRPr="00462F8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62F8F">
        <w:rPr>
          <w:rFonts w:ascii="Times New Roman" w:hAnsi="Times New Roman" w:cs="Times New Roman"/>
          <w:bCs/>
          <w:sz w:val="28"/>
          <w:szCs w:val="28"/>
        </w:rPr>
        <w:t>У.Алиева</w:t>
      </w:r>
      <w:proofErr w:type="spellEnd"/>
      <w:r w:rsidRPr="00462F8F">
        <w:rPr>
          <w:rFonts w:ascii="Times New Roman" w:hAnsi="Times New Roman" w:cs="Times New Roman"/>
          <w:bCs/>
          <w:sz w:val="28"/>
          <w:szCs w:val="28"/>
        </w:rPr>
        <w:t xml:space="preserve"> № 50 и с №72 до конца и с №79 до конца.</w:t>
      </w:r>
    </w:p>
    <w:p w:rsidR="00275985" w:rsidRPr="00462F8F" w:rsidRDefault="00ED245B" w:rsidP="003C08B7">
      <w:pPr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ТОС № 4</w:t>
      </w:r>
    </w:p>
    <w:p w:rsidR="00F16829" w:rsidRPr="00462F8F" w:rsidRDefault="005C2265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У</w:t>
      </w:r>
      <w:r w:rsidR="00E6403F" w:rsidRPr="00462F8F">
        <w:rPr>
          <w:rFonts w:ascii="Times New Roman" w:hAnsi="Times New Roman" w:cs="Times New Roman"/>
          <w:sz w:val="28"/>
          <w:szCs w:val="28"/>
        </w:rPr>
        <w:t xml:space="preserve">лицы: </w:t>
      </w:r>
      <w:proofErr w:type="spellStart"/>
      <w:r w:rsidR="00E6403F" w:rsidRPr="00462F8F">
        <w:rPr>
          <w:rFonts w:ascii="Times New Roman" w:hAnsi="Times New Roman" w:cs="Times New Roman"/>
          <w:sz w:val="28"/>
          <w:szCs w:val="28"/>
        </w:rPr>
        <w:t>А.Губина</w:t>
      </w:r>
      <w:proofErr w:type="spellEnd"/>
      <w:r w:rsidR="00E6403F" w:rsidRPr="00462F8F">
        <w:rPr>
          <w:rFonts w:ascii="Times New Roman" w:hAnsi="Times New Roman" w:cs="Times New Roman"/>
          <w:sz w:val="28"/>
          <w:szCs w:val="28"/>
        </w:rPr>
        <w:t xml:space="preserve"> с №55 по № 69 и №62, </w:t>
      </w:r>
      <w:proofErr w:type="spellStart"/>
      <w:r w:rsidR="00E6403F" w:rsidRPr="00462F8F">
        <w:rPr>
          <w:rFonts w:ascii="Times New Roman" w:hAnsi="Times New Roman" w:cs="Times New Roman"/>
          <w:sz w:val="28"/>
          <w:szCs w:val="28"/>
        </w:rPr>
        <w:t>Аликоновская</w:t>
      </w:r>
      <w:proofErr w:type="spellEnd"/>
      <w:r w:rsidR="00E6403F" w:rsidRPr="00462F8F">
        <w:rPr>
          <w:rFonts w:ascii="Times New Roman" w:hAnsi="Times New Roman" w:cs="Times New Roman"/>
          <w:sz w:val="28"/>
          <w:szCs w:val="28"/>
        </w:rPr>
        <w:t xml:space="preserve"> с №25 до конца; Белинского с №11 до конца и с №6 до конца, </w:t>
      </w:r>
      <w:proofErr w:type="spellStart"/>
      <w:r w:rsidR="00E6403F" w:rsidRPr="00462F8F">
        <w:rPr>
          <w:rFonts w:ascii="Times New Roman" w:hAnsi="Times New Roman" w:cs="Times New Roman"/>
          <w:sz w:val="28"/>
          <w:szCs w:val="28"/>
        </w:rPr>
        <w:t>Боргустанская</w:t>
      </w:r>
      <w:proofErr w:type="spellEnd"/>
      <w:r w:rsidR="00E6403F" w:rsidRPr="00462F8F">
        <w:rPr>
          <w:rFonts w:ascii="Times New Roman" w:hAnsi="Times New Roman" w:cs="Times New Roman"/>
          <w:sz w:val="28"/>
          <w:szCs w:val="28"/>
        </w:rPr>
        <w:t xml:space="preserve"> с №2 по №44 и с №1 по №45, </w:t>
      </w:r>
      <w:proofErr w:type="spellStart"/>
      <w:r w:rsidR="00E6403F" w:rsidRPr="00462F8F">
        <w:rPr>
          <w:rFonts w:ascii="Times New Roman" w:hAnsi="Times New Roman" w:cs="Times New Roman"/>
          <w:sz w:val="28"/>
          <w:szCs w:val="28"/>
        </w:rPr>
        <w:t>Г.Медиков</w:t>
      </w:r>
      <w:proofErr w:type="spellEnd"/>
      <w:r w:rsidR="00E6403F" w:rsidRPr="00462F8F">
        <w:rPr>
          <w:rFonts w:ascii="Times New Roman" w:hAnsi="Times New Roman" w:cs="Times New Roman"/>
          <w:sz w:val="28"/>
          <w:szCs w:val="28"/>
        </w:rPr>
        <w:t xml:space="preserve"> с №23 по №65 и с №52 по 78, Жмакина с №1 по №35 и с №22 по №54, Красивая с №1 по №29, Ленинградская с №21 по №49 и с №38 по №62, </w:t>
      </w:r>
      <w:proofErr w:type="spellStart"/>
      <w:r w:rsidR="00E6403F" w:rsidRPr="00462F8F">
        <w:rPr>
          <w:rFonts w:ascii="Times New Roman" w:hAnsi="Times New Roman" w:cs="Times New Roman"/>
          <w:sz w:val="28"/>
          <w:szCs w:val="28"/>
        </w:rPr>
        <w:t>М.Расковой</w:t>
      </w:r>
      <w:proofErr w:type="spellEnd"/>
      <w:r w:rsidR="00E6403F" w:rsidRPr="00462F8F">
        <w:rPr>
          <w:rFonts w:ascii="Times New Roman" w:hAnsi="Times New Roman" w:cs="Times New Roman"/>
          <w:sz w:val="28"/>
          <w:szCs w:val="28"/>
        </w:rPr>
        <w:t xml:space="preserve"> с №27 до конца и с №28 до конца, Марцинкевича с №2 по №56 и №70, и с №1 по №71, Матросова с №27 до конца и с №28 до конца, Одесская №№73,75,77, Островского №№ 34,36, Пионерская с №3 по №15 и с №23 до конца, с №34 до конца, Советская с №10 до конца и с №15 до конца, Станичная, У. Алиева с №2 по №48, с № 52 по №70 и с №3 по 57 и с №67 по №77; Челюскинцев, Черняховского, Форелевое хозяйство.</w:t>
      </w:r>
    </w:p>
    <w:p w:rsidR="00026C89" w:rsidRPr="00462F8F" w:rsidRDefault="00F16829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П</w:t>
      </w:r>
      <w:r w:rsidR="00E6403F" w:rsidRPr="00462F8F">
        <w:rPr>
          <w:rFonts w:ascii="Times New Roman" w:hAnsi="Times New Roman" w:cs="Times New Roman"/>
          <w:sz w:val="28"/>
          <w:szCs w:val="28"/>
        </w:rPr>
        <w:t xml:space="preserve">ереулки: </w:t>
      </w:r>
      <w:proofErr w:type="spellStart"/>
      <w:r w:rsidR="00E6403F" w:rsidRPr="00462F8F">
        <w:rPr>
          <w:rFonts w:ascii="Times New Roman" w:hAnsi="Times New Roman" w:cs="Times New Roman"/>
          <w:sz w:val="28"/>
          <w:szCs w:val="28"/>
        </w:rPr>
        <w:t>Зашкольный</w:t>
      </w:r>
      <w:proofErr w:type="spellEnd"/>
      <w:r w:rsidR="00E6403F" w:rsidRPr="00462F8F">
        <w:rPr>
          <w:rFonts w:ascii="Times New Roman" w:hAnsi="Times New Roman" w:cs="Times New Roman"/>
          <w:sz w:val="28"/>
          <w:szCs w:val="28"/>
        </w:rPr>
        <w:t xml:space="preserve">, Ракитной горы, Кирпичный, Красивый, </w:t>
      </w:r>
      <w:proofErr w:type="spellStart"/>
      <w:r w:rsidR="00E6403F" w:rsidRPr="00462F8F">
        <w:rPr>
          <w:rFonts w:ascii="Times New Roman" w:hAnsi="Times New Roman" w:cs="Times New Roman"/>
          <w:sz w:val="28"/>
          <w:szCs w:val="28"/>
        </w:rPr>
        <w:t>О.Кошевого</w:t>
      </w:r>
      <w:proofErr w:type="spellEnd"/>
      <w:r w:rsidR="00664F12" w:rsidRPr="00462F8F">
        <w:rPr>
          <w:rFonts w:ascii="Times New Roman" w:hAnsi="Times New Roman" w:cs="Times New Roman"/>
          <w:sz w:val="28"/>
          <w:szCs w:val="28"/>
        </w:rPr>
        <w:t>.</w:t>
      </w:r>
    </w:p>
    <w:p w:rsidR="00E6403F" w:rsidRPr="00462F8F" w:rsidRDefault="00E6403F" w:rsidP="003C0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45B" w:rsidRPr="00462F8F" w:rsidRDefault="00ED245B" w:rsidP="003C08B7">
      <w:pPr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ТОС № 5</w:t>
      </w:r>
    </w:p>
    <w:p w:rsidR="00E6403F" w:rsidRPr="00462F8F" w:rsidRDefault="00AD3958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Проспект Победы с №31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 по №127 и с №8 по №80</w:t>
      </w:r>
    </w:p>
    <w:p w:rsidR="00AD3958" w:rsidRPr="00462F8F" w:rsidRDefault="00E6403F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spellStart"/>
      <w:r w:rsidRPr="00462F8F">
        <w:rPr>
          <w:rFonts w:ascii="Times New Roman" w:hAnsi="Times New Roman" w:cs="Times New Roman"/>
          <w:sz w:val="28"/>
          <w:szCs w:val="28"/>
        </w:rPr>
        <w:t>А.Губина</w:t>
      </w:r>
      <w:proofErr w:type="spellEnd"/>
      <w:r w:rsidRPr="00462F8F">
        <w:rPr>
          <w:rFonts w:ascii="Times New Roman" w:hAnsi="Times New Roman" w:cs="Times New Roman"/>
          <w:sz w:val="28"/>
          <w:szCs w:val="28"/>
        </w:rPr>
        <w:t xml:space="preserve"> №№78, 80, Белорусская, Водопойная, Главная с №1 по №121 и с №2 по №68, Жмакина с №2 по №20, Западная с №33 по № 45, </w:t>
      </w:r>
      <w:proofErr w:type="spellStart"/>
      <w:r w:rsidRPr="00462F8F">
        <w:rPr>
          <w:rFonts w:ascii="Times New Roman" w:hAnsi="Times New Roman" w:cs="Times New Roman"/>
          <w:sz w:val="28"/>
          <w:szCs w:val="28"/>
        </w:rPr>
        <w:t>К.Либкнехта</w:t>
      </w:r>
      <w:proofErr w:type="spellEnd"/>
      <w:r w:rsidRPr="00462F8F">
        <w:rPr>
          <w:rFonts w:ascii="Times New Roman" w:hAnsi="Times New Roman" w:cs="Times New Roman"/>
          <w:sz w:val="28"/>
          <w:szCs w:val="28"/>
        </w:rPr>
        <w:t xml:space="preserve"> с №6 по №18, Куйбышева с №20 до конца и с №77 по №81, Ленинградская с №2 по №6, Москов</w:t>
      </w:r>
      <w:r w:rsidR="00B7279C" w:rsidRPr="00462F8F">
        <w:rPr>
          <w:rFonts w:ascii="Times New Roman" w:hAnsi="Times New Roman" w:cs="Times New Roman"/>
          <w:sz w:val="28"/>
          <w:szCs w:val="28"/>
        </w:rPr>
        <w:t>ская с №19 до конца, Набережная</w:t>
      </w:r>
      <w:r w:rsidRPr="00462F8F">
        <w:rPr>
          <w:rFonts w:ascii="Times New Roman" w:hAnsi="Times New Roman" w:cs="Times New Roman"/>
          <w:sz w:val="28"/>
          <w:szCs w:val="28"/>
        </w:rPr>
        <w:t>, Нижне-П</w:t>
      </w:r>
      <w:r w:rsidR="003C08B7" w:rsidRPr="00462F8F">
        <w:rPr>
          <w:rFonts w:ascii="Times New Roman" w:hAnsi="Times New Roman" w:cs="Times New Roman"/>
          <w:sz w:val="28"/>
          <w:szCs w:val="28"/>
        </w:rPr>
        <w:t>ограничная, Новая с №3 по №21, Пограничная</w:t>
      </w:r>
      <w:r w:rsidRPr="00462F8F">
        <w:rPr>
          <w:rFonts w:ascii="Times New Roman" w:hAnsi="Times New Roman" w:cs="Times New Roman"/>
          <w:sz w:val="28"/>
          <w:szCs w:val="28"/>
        </w:rPr>
        <w:t>, Полтавская, Украинская, Менжинского. Переулки: Аллейный, Казачий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 с № 1 по № 7 и с № 2 по № 10, </w:t>
      </w:r>
      <w:r w:rsidRPr="00462F8F">
        <w:rPr>
          <w:rFonts w:ascii="Times New Roman" w:hAnsi="Times New Roman" w:cs="Times New Roman"/>
          <w:sz w:val="28"/>
          <w:szCs w:val="28"/>
        </w:rPr>
        <w:t>Куйбышева.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 </w:t>
      </w:r>
      <w:r w:rsidRPr="00462F8F">
        <w:rPr>
          <w:rFonts w:ascii="Times New Roman" w:hAnsi="Times New Roman" w:cs="Times New Roman"/>
          <w:sz w:val="28"/>
          <w:szCs w:val="28"/>
        </w:rPr>
        <w:t>Зеркальный</w:t>
      </w:r>
      <w:r w:rsidR="00664F12" w:rsidRPr="00462F8F">
        <w:rPr>
          <w:rFonts w:ascii="Times New Roman" w:hAnsi="Times New Roman" w:cs="Times New Roman"/>
          <w:sz w:val="28"/>
          <w:szCs w:val="28"/>
        </w:rPr>
        <w:t>.</w:t>
      </w:r>
    </w:p>
    <w:p w:rsidR="00B7279C" w:rsidRPr="00462F8F" w:rsidRDefault="00B7279C" w:rsidP="003C0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C89" w:rsidRPr="00462F8F" w:rsidRDefault="00026C89" w:rsidP="003C08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ТОС № 6</w:t>
      </w:r>
    </w:p>
    <w:p w:rsidR="00E95016" w:rsidRPr="00462F8F" w:rsidRDefault="00E95016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У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лицы: 8 Марта, Аджарская </w:t>
      </w:r>
      <w:r w:rsidRPr="00462F8F">
        <w:rPr>
          <w:rFonts w:ascii="Times New Roman" w:hAnsi="Times New Roman" w:cs="Times New Roman"/>
          <w:sz w:val="28"/>
          <w:szCs w:val="28"/>
        </w:rPr>
        <w:t xml:space="preserve">нечетная сторона и с №24 до конца, </w:t>
      </w:r>
      <w:proofErr w:type="spellStart"/>
      <w:r w:rsidRPr="00462F8F">
        <w:rPr>
          <w:rFonts w:ascii="Times New Roman" w:hAnsi="Times New Roman" w:cs="Times New Roman"/>
          <w:sz w:val="28"/>
          <w:szCs w:val="28"/>
        </w:rPr>
        <w:t>Анджиевского</w:t>
      </w:r>
      <w:proofErr w:type="spellEnd"/>
      <w:r w:rsidRPr="00462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8F">
        <w:rPr>
          <w:rFonts w:ascii="Times New Roman" w:hAnsi="Times New Roman" w:cs="Times New Roman"/>
          <w:sz w:val="28"/>
          <w:szCs w:val="28"/>
        </w:rPr>
        <w:t>Белореченская</w:t>
      </w:r>
      <w:proofErr w:type="spellEnd"/>
      <w:r w:rsidRPr="00462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F8F">
        <w:rPr>
          <w:rFonts w:ascii="Times New Roman" w:hAnsi="Times New Roman" w:cs="Times New Roman"/>
          <w:sz w:val="28"/>
          <w:szCs w:val="28"/>
        </w:rPr>
        <w:t>Вашкевича</w:t>
      </w:r>
      <w:proofErr w:type="spellEnd"/>
      <w:r w:rsidRPr="00462F8F">
        <w:rPr>
          <w:rFonts w:ascii="Times New Roman" w:hAnsi="Times New Roman" w:cs="Times New Roman"/>
          <w:sz w:val="28"/>
          <w:szCs w:val="28"/>
        </w:rPr>
        <w:t xml:space="preserve"> №1 и с №2 по №10, Восточная, Гоголя, </w:t>
      </w:r>
      <w:proofErr w:type="spellStart"/>
      <w:r w:rsidRPr="00462F8F">
        <w:rPr>
          <w:rFonts w:ascii="Times New Roman" w:hAnsi="Times New Roman" w:cs="Times New Roman"/>
          <w:sz w:val="28"/>
          <w:szCs w:val="28"/>
        </w:rPr>
        <w:t>Дводненко</w:t>
      </w:r>
      <w:proofErr w:type="spellEnd"/>
      <w:r w:rsidRPr="00462F8F">
        <w:rPr>
          <w:rFonts w:ascii="Times New Roman" w:hAnsi="Times New Roman" w:cs="Times New Roman"/>
          <w:sz w:val="28"/>
          <w:szCs w:val="28"/>
        </w:rPr>
        <w:t xml:space="preserve"> с № 10 до конца и с №27 до ко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нца, Зеленая, Калинина с № 79 по № 135 и </w:t>
      </w:r>
      <w:r w:rsidRPr="00462F8F">
        <w:rPr>
          <w:rFonts w:ascii="Times New Roman" w:hAnsi="Times New Roman" w:cs="Times New Roman"/>
          <w:sz w:val="28"/>
          <w:szCs w:val="28"/>
        </w:rPr>
        <w:t>с №20 по №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66, Кисловодская №№ 1, 1а и №2, </w:t>
      </w:r>
      <w:r w:rsidRPr="00462F8F">
        <w:rPr>
          <w:rFonts w:ascii="Times New Roman" w:hAnsi="Times New Roman" w:cs="Times New Roman"/>
          <w:sz w:val="28"/>
          <w:szCs w:val="28"/>
        </w:rPr>
        <w:t xml:space="preserve">Коммунальная, Октябрьская с №12 до конца и с №9 до конца,  Орджоникидзе, Орлиная, Осипенко с №2 по №12, Пушкина с №119 до конца и с №72 до конца, Романенко с №2 по №48 и с №1 по №11, №39, Свердлова четная сторона и с № 3 до конца,  </w:t>
      </w:r>
      <w:proofErr w:type="spellStart"/>
      <w:r w:rsidRPr="00462F8F">
        <w:rPr>
          <w:rFonts w:ascii="Times New Roman" w:hAnsi="Times New Roman" w:cs="Times New Roman"/>
          <w:sz w:val="28"/>
          <w:szCs w:val="28"/>
        </w:rPr>
        <w:t>Седлогорская</w:t>
      </w:r>
      <w:proofErr w:type="spellEnd"/>
      <w:r w:rsidRPr="00462F8F">
        <w:rPr>
          <w:rFonts w:ascii="Times New Roman" w:hAnsi="Times New Roman" w:cs="Times New Roman"/>
          <w:sz w:val="28"/>
          <w:szCs w:val="28"/>
        </w:rPr>
        <w:t xml:space="preserve"> с №1 по №67 и с №2 по №102, Тимирязева с №1 по №5 и №2,№4, Толстого, Фоменко с №2 по №76, </w:t>
      </w:r>
      <w:proofErr w:type="spellStart"/>
      <w:r w:rsidRPr="00462F8F">
        <w:rPr>
          <w:rFonts w:ascii="Times New Roman" w:hAnsi="Times New Roman" w:cs="Times New Roman"/>
          <w:sz w:val="28"/>
          <w:szCs w:val="28"/>
        </w:rPr>
        <w:t>Хасановская</w:t>
      </w:r>
      <w:proofErr w:type="spellEnd"/>
      <w:r w:rsidRPr="00462F8F">
        <w:rPr>
          <w:rFonts w:ascii="Times New Roman" w:hAnsi="Times New Roman" w:cs="Times New Roman"/>
          <w:sz w:val="28"/>
          <w:szCs w:val="28"/>
        </w:rPr>
        <w:t xml:space="preserve">, Целинная с №1 по №21 и с №4 по №26, Школьная с №39 по №97 и с №28 до </w:t>
      </w:r>
      <w:proofErr w:type="spellStart"/>
      <w:r w:rsidRPr="00462F8F">
        <w:rPr>
          <w:rFonts w:ascii="Times New Roman" w:hAnsi="Times New Roman" w:cs="Times New Roman"/>
          <w:sz w:val="28"/>
          <w:szCs w:val="28"/>
        </w:rPr>
        <w:t>конца,Энгельса</w:t>
      </w:r>
      <w:proofErr w:type="spellEnd"/>
      <w:r w:rsidRPr="00462F8F">
        <w:rPr>
          <w:rFonts w:ascii="Times New Roman" w:hAnsi="Times New Roman" w:cs="Times New Roman"/>
          <w:sz w:val="28"/>
          <w:szCs w:val="28"/>
        </w:rPr>
        <w:t xml:space="preserve"> с №1 по №73 и с №2 по №84, </w:t>
      </w:r>
    </w:p>
    <w:p w:rsidR="00D84512" w:rsidRPr="00462F8F" w:rsidRDefault="00E95016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 xml:space="preserve">Переулки: </w:t>
      </w:r>
      <w:proofErr w:type="spellStart"/>
      <w:r w:rsidRPr="00462F8F">
        <w:rPr>
          <w:rFonts w:ascii="Times New Roman" w:hAnsi="Times New Roman" w:cs="Times New Roman"/>
          <w:sz w:val="28"/>
          <w:szCs w:val="28"/>
        </w:rPr>
        <w:t>Седлогорский</w:t>
      </w:r>
      <w:proofErr w:type="spellEnd"/>
      <w:r w:rsidRPr="00462F8F">
        <w:rPr>
          <w:rFonts w:ascii="Times New Roman" w:hAnsi="Times New Roman" w:cs="Times New Roman"/>
          <w:sz w:val="28"/>
          <w:szCs w:val="28"/>
        </w:rPr>
        <w:t>, Энгельса, Родниковский, С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енной, Мартовский с №11 по №15, </w:t>
      </w:r>
      <w:proofErr w:type="spellStart"/>
      <w:r w:rsidRPr="00462F8F">
        <w:rPr>
          <w:rFonts w:ascii="Times New Roman" w:hAnsi="Times New Roman" w:cs="Times New Roman"/>
          <w:sz w:val="28"/>
          <w:szCs w:val="28"/>
        </w:rPr>
        <w:t>Хасановский</w:t>
      </w:r>
      <w:proofErr w:type="spellEnd"/>
      <w:r w:rsidRPr="00462F8F">
        <w:rPr>
          <w:rFonts w:ascii="Times New Roman" w:hAnsi="Times New Roman" w:cs="Times New Roman"/>
          <w:sz w:val="28"/>
          <w:szCs w:val="28"/>
        </w:rPr>
        <w:t>.</w:t>
      </w:r>
    </w:p>
    <w:p w:rsidR="00E95016" w:rsidRPr="00462F8F" w:rsidRDefault="00E95016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СНТ: Березка, Горка, Ручеек.</w:t>
      </w:r>
    </w:p>
    <w:p w:rsidR="00B7279C" w:rsidRPr="00462F8F" w:rsidRDefault="00B7279C" w:rsidP="003C0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C89" w:rsidRPr="00462F8F" w:rsidRDefault="00026C89" w:rsidP="003C08B7">
      <w:pPr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ТОС № 7</w:t>
      </w:r>
    </w:p>
    <w:p w:rsidR="00B7279C" w:rsidRPr="00462F8F" w:rsidRDefault="00400994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Улицы: Аджа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рская с №2 по №14а, </w:t>
      </w:r>
      <w:proofErr w:type="spellStart"/>
      <w:r w:rsidR="00B7279C" w:rsidRPr="00462F8F">
        <w:rPr>
          <w:rFonts w:ascii="Times New Roman" w:hAnsi="Times New Roman" w:cs="Times New Roman"/>
          <w:sz w:val="28"/>
          <w:szCs w:val="28"/>
        </w:rPr>
        <w:t>Вашкевича</w:t>
      </w:r>
      <w:proofErr w:type="spellEnd"/>
      <w:r w:rsidR="00B7279C" w:rsidRPr="00462F8F">
        <w:rPr>
          <w:rFonts w:ascii="Times New Roman" w:hAnsi="Times New Roman" w:cs="Times New Roman"/>
          <w:sz w:val="28"/>
          <w:szCs w:val="28"/>
        </w:rPr>
        <w:t xml:space="preserve"> с №5 </w:t>
      </w:r>
      <w:r w:rsidRPr="00462F8F">
        <w:rPr>
          <w:rFonts w:ascii="Times New Roman" w:hAnsi="Times New Roman" w:cs="Times New Roman"/>
          <w:sz w:val="28"/>
          <w:szCs w:val="28"/>
        </w:rPr>
        <w:t>до конца и с №12 до конца, Веселая, Виноградная, Гайдара, Дальневосто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чная, </w:t>
      </w:r>
      <w:proofErr w:type="spellStart"/>
      <w:r w:rsidR="00B7279C" w:rsidRPr="00462F8F">
        <w:rPr>
          <w:rFonts w:ascii="Times New Roman" w:hAnsi="Times New Roman" w:cs="Times New Roman"/>
          <w:sz w:val="28"/>
          <w:szCs w:val="28"/>
        </w:rPr>
        <w:t>Железноводская</w:t>
      </w:r>
      <w:proofErr w:type="spellEnd"/>
      <w:r w:rsidR="00B7279C" w:rsidRPr="00462F8F">
        <w:rPr>
          <w:rFonts w:ascii="Times New Roman" w:hAnsi="Times New Roman" w:cs="Times New Roman"/>
          <w:sz w:val="28"/>
          <w:szCs w:val="28"/>
        </w:rPr>
        <w:t xml:space="preserve">, Калинина с № 137 до конца и </w:t>
      </w:r>
      <w:r w:rsidRPr="00462F8F">
        <w:rPr>
          <w:rFonts w:ascii="Times New Roman" w:hAnsi="Times New Roman" w:cs="Times New Roman"/>
          <w:sz w:val="28"/>
          <w:szCs w:val="28"/>
        </w:rPr>
        <w:t xml:space="preserve">с №70 до конца, Кисловодская с №5 до конца и с №6 до конца, Котовского, Красногвардейская, Минеральная, Пятигорская, Революции, Садово-виноградная, </w:t>
      </w:r>
      <w:proofErr w:type="spellStart"/>
      <w:r w:rsidRPr="00462F8F">
        <w:rPr>
          <w:rFonts w:ascii="Times New Roman" w:hAnsi="Times New Roman" w:cs="Times New Roman"/>
          <w:sz w:val="28"/>
          <w:szCs w:val="28"/>
        </w:rPr>
        <w:t>Седлогорская</w:t>
      </w:r>
      <w:proofErr w:type="spellEnd"/>
      <w:r w:rsidRPr="00462F8F">
        <w:rPr>
          <w:rFonts w:ascii="Times New Roman" w:hAnsi="Times New Roman" w:cs="Times New Roman"/>
          <w:sz w:val="28"/>
          <w:szCs w:val="28"/>
        </w:rPr>
        <w:t xml:space="preserve"> с №69 до конца и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 с №106 до конца, Тимирязева с № 6 </w:t>
      </w:r>
      <w:r w:rsidRPr="00462F8F">
        <w:rPr>
          <w:rFonts w:ascii="Times New Roman" w:hAnsi="Times New Roman" w:cs="Times New Roman"/>
          <w:sz w:val="28"/>
          <w:szCs w:val="28"/>
        </w:rPr>
        <w:t>до кон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ца и с №7 до конца, Целинная с №23 до конца и с №28 до конца, </w:t>
      </w:r>
      <w:r w:rsidRPr="00462F8F">
        <w:rPr>
          <w:rFonts w:ascii="Times New Roman" w:hAnsi="Times New Roman" w:cs="Times New Roman"/>
          <w:sz w:val="28"/>
          <w:szCs w:val="28"/>
        </w:rPr>
        <w:t>Школьн</w:t>
      </w:r>
      <w:r w:rsidR="00B7279C" w:rsidRPr="00462F8F">
        <w:rPr>
          <w:rFonts w:ascii="Times New Roman" w:hAnsi="Times New Roman" w:cs="Times New Roman"/>
          <w:sz w:val="28"/>
          <w:szCs w:val="28"/>
        </w:rPr>
        <w:t>ая с № 99 до конца, Щербакова,</w:t>
      </w:r>
    </w:p>
    <w:p w:rsidR="00400994" w:rsidRPr="00462F8F" w:rsidRDefault="00400994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Переулки: Мартовский с №1 по №9, с №17 до конца и четная сторона, Конечный.</w:t>
      </w:r>
    </w:p>
    <w:p w:rsidR="00400994" w:rsidRPr="00462F8F" w:rsidRDefault="00400994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П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оселок </w:t>
      </w:r>
      <w:proofErr w:type="spellStart"/>
      <w:r w:rsidR="00B7279C" w:rsidRPr="00462F8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64F12" w:rsidRPr="00462F8F">
        <w:rPr>
          <w:rFonts w:ascii="Times New Roman" w:hAnsi="Times New Roman" w:cs="Times New Roman"/>
          <w:sz w:val="28"/>
          <w:szCs w:val="28"/>
        </w:rPr>
        <w:t>.</w:t>
      </w:r>
    </w:p>
    <w:p w:rsidR="00026C89" w:rsidRPr="00462F8F" w:rsidRDefault="00B7279C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СНТ: Нарзан</w:t>
      </w:r>
      <w:r w:rsidR="00664F12" w:rsidRPr="00462F8F">
        <w:rPr>
          <w:rFonts w:ascii="Times New Roman" w:hAnsi="Times New Roman" w:cs="Times New Roman"/>
          <w:sz w:val="28"/>
          <w:szCs w:val="28"/>
        </w:rPr>
        <w:t>.</w:t>
      </w:r>
    </w:p>
    <w:p w:rsidR="00B7279C" w:rsidRPr="00462F8F" w:rsidRDefault="00B7279C" w:rsidP="003C0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C89" w:rsidRPr="00462F8F" w:rsidRDefault="00026C89" w:rsidP="003C08B7">
      <w:pPr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ТОС № 8</w:t>
      </w:r>
    </w:p>
    <w:p w:rsidR="00B86793" w:rsidRPr="00462F8F" w:rsidRDefault="00B86793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Улицы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: 40 лет Октября с №28 до </w:t>
      </w:r>
      <w:r w:rsidRPr="00462F8F">
        <w:rPr>
          <w:rFonts w:ascii="Times New Roman" w:hAnsi="Times New Roman" w:cs="Times New Roman"/>
          <w:sz w:val="28"/>
          <w:szCs w:val="28"/>
        </w:rPr>
        <w:t>конца и с №25 до конца, Азерб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айджанская с №62 до конца, №27 и с №51 до конца, Апанасенко, </w:t>
      </w:r>
      <w:r w:rsidRPr="00462F8F">
        <w:rPr>
          <w:rFonts w:ascii="Times New Roman" w:hAnsi="Times New Roman" w:cs="Times New Roman"/>
          <w:sz w:val="28"/>
          <w:szCs w:val="28"/>
        </w:rPr>
        <w:t xml:space="preserve">Грозненская с №31 до 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конца, Крайнего, Ленинградская с №67 до </w:t>
      </w:r>
      <w:r w:rsidRPr="00462F8F">
        <w:rPr>
          <w:rFonts w:ascii="Times New Roman" w:hAnsi="Times New Roman" w:cs="Times New Roman"/>
          <w:sz w:val="28"/>
          <w:szCs w:val="28"/>
        </w:rPr>
        <w:t>конца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, Марцинкевича №122, Некрасова с №14 до конца, </w:t>
      </w:r>
      <w:r w:rsidRPr="00462F8F">
        <w:rPr>
          <w:rFonts w:ascii="Times New Roman" w:hAnsi="Times New Roman" w:cs="Times New Roman"/>
          <w:sz w:val="28"/>
          <w:szCs w:val="28"/>
        </w:rPr>
        <w:t>Огородная, Озерная №28 и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 № 53 (общежитие), Островского с №39 до конца и с №60 </w:t>
      </w:r>
      <w:r w:rsidRPr="00462F8F">
        <w:rPr>
          <w:rFonts w:ascii="Times New Roman" w:hAnsi="Times New Roman" w:cs="Times New Roman"/>
          <w:sz w:val="28"/>
          <w:szCs w:val="28"/>
        </w:rPr>
        <w:t>до к</w:t>
      </w:r>
      <w:r w:rsidR="003C08B7" w:rsidRPr="00462F8F">
        <w:rPr>
          <w:rFonts w:ascii="Times New Roman" w:hAnsi="Times New Roman" w:cs="Times New Roman"/>
          <w:sz w:val="28"/>
          <w:szCs w:val="28"/>
        </w:rPr>
        <w:t xml:space="preserve">онца, Павших Героев, </w:t>
      </w:r>
      <w:r w:rsidR="00B7279C" w:rsidRPr="00462F8F">
        <w:rPr>
          <w:rFonts w:ascii="Times New Roman" w:hAnsi="Times New Roman" w:cs="Times New Roman"/>
          <w:sz w:val="28"/>
          <w:szCs w:val="28"/>
        </w:rPr>
        <w:t xml:space="preserve">Парковая, </w:t>
      </w:r>
      <w:r w:rsidRPr="00462F8F">
        <w:rPr>
          <w:rFonts w:ascii="Times New Roman" w:hAnsi="Times New Roman" w:cs="Times New Roman"/>
          <w:sz w:val="28"/>
          <w:szCs w:val="28"/>
        </w:rPr>
        <w:t>Партизанская, Севастопо</w:t>
      </w:r>
      <w:r w:rsidR="00D500FB" w:rsidRPr="00462F8F">
        <w:rPr>
          <w:rFonts w:ascii="Times New Roman" w:hAnsi="Times New Roman" w:cs="Times New Roman"/>
          <w:sz w:val="28"/>
          <w:szCs w:val="28"/>
        </w:rPr>
        <w:t>льская, Ставропольская, Титова.</w:t>
      </w:r>
    </w:p>
    <w:p w:rsidR="00B86793" w:rsidRPr="00462F8F" w:rsidRDefault="00D500FB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П</w:t>
      </w:r>
      <w:r w:rsidR="00B86793" w:rsidRPr="00462F8F">
        <w:rPr>
          <w:rFonts w:ascii="Times New Roman" w:hAnsi="Times New Roman" w:cs="Times New Roman"/>
          <w:sz w:val="28"/>
          <w:szCs w:val="28"/>
        </w:rPr>
        <w:t xml:space="preserve">роезд </w:t>
      </w:r>
      <w:proofErr w:type="spellStart"/>
      <w:r w:rsidR="00B86793" w:rsidRPr="00462F8F">
        <w:rPr>
          <w:rFonts w:ascii="Times New Roman" w:hAnsi="Times New Roman" w:cs="Times New Roman"/>
          <w:sz w:val="28"/>
          <w:szCs w:val="28"/>
        </w:rPr>
        <w:t>Цандера</w:t>
      </w:r>
      <w:proofErr w:type="spellEnd"/>
      <w:r w:rsidR="00B86793" w:rsidRPr="00462F8F">
        <w:rPr>
          <w:rFonts w:ascii="Times New Roman" w:hAnsi="Times New Roman" w:cs="Times New Roman"/>
          <w:sz w:val="28"/>
          <w:szCs w:val="28"/>
        </w:rPr>
        <w:t xml:space="preserve"> с №11 по №15.</w:t>
      </w:r>
    </w:p>
    <w:p w:rsidR="00B86793" w:rsidRPr="00462F8F" w:rsidRDefault="00D500FB" w:rsidP="003C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П</w:t>
      </w:r>
      <w:r w:rsidR="00B86793" w:rsidRPr="00462F8F">
        <w:rPr>
          <w:rFonts w:ascii="Times New Roman" w:hAnsi="Times New Roman" w:cs="Times New Roman"/>
          <w:sz w:val="28"/>
          <w:szCs w:val="28"/>
        </w:rPr>
        <w:t>ереулок Физкультурный.</w:t>
      </w:r>
    </w:p>
    <w:p w:rsidR="00B86793" w:rsidRPr="00462F8F" w:rsidRDefault="00D500FB" w:rsidP="003C08B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F8F">
        <w:rPr>
          <w:rFonts w:ascii="Times New Roman" w:hAnsi="Times New Roman" w:cs="Times New Roman"/>
          <w:bCs/>
          <w:sz w:val="28"/>
          <w:szCs w:val="28"/>
        </w:rPr>
        <w:t>П</w:t>
      </w:r>
      <w:r w:rsidR="00B86793" w:rsidRPr="00462F8F">
        <w:rPr>
          <w:rFonts w:ascii="Times New Roman" w:hAnsi="Times New Roman" w:cs="Times New Roman"/>
          <w:bCs/>
          <w:sz w:val="28"/>
          <w:szCs w:val="28"/>
        </w:rPr>
        <w:t>ос</w:t>
      </w:r>
      <w:r w:rsidRPr="00462F8F">
        <w:rPr>
          <w:rFonts w:ascii="Times New Roman" w:hAnsi="Times New Roman" w:cs="Times New Roman"/>
          <w:bCs/>
          <w:sz w:val="28"/>
          <w:szCs w:val="28"/>
        </w:rPr>
        <w:t xml:space="preserve">елки: </w:t>
      </w:r>
      <w:proofErr w:type="spellStart"/>
      <w:r w:rsidRPr="00462F8F">
        <w:rPr>
          <w:rFonts w:ascii="Times New Roman" w:hAnsi="Times New Roman" w:cs="Times New Roman"/>
          <w:bCs/>
          <w:sz w:val="28"/>
          <w:szCs w:val="28"/>
        </w:rPr>
        <w:t>Аликоновка</w:t>
      </w:r>
      <w:proofErr w:type="spellEnd"/>
      <w:r w:rsidRPr="00462F8F">
        <w:rPr>
          <w:rFonts w:ascii="Times New Roman" w:hAnsi="Times New Roman" w:cs="Times New Roman"/>
          <w:bCs/>
          <w:sz w:val="28"/>
          <w:szCs w:val="28"/>
        </w:rPr>
        <w:t>, Зеленогорский.</w:t>
      </w:r>
      <w:r w:rsidR="00B86793" w:rsidRPr="00462F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20DC" w:rsidRPr="00462F8F" w:rsidRDefault="00B86793" w:rsidP="003C08B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F8F">
        <w:rPr>
          <w:rFonts w:ascii="Times New Roman" w:hAnsi="Times New Roman" w:cs="Times New Roman"/>
          <w:bCs/>
          <w:sz w:val="28"/>
          <w:szCs w:val="28"/>
        </w:rPr>
        <w:t>Дом подстанции.</w:t>
      </w:r>
    </w:p>
    <w:p w:rsidR="005B11F1" w:rsidRPr="00462F8F" w:rsidRDefault="005B11F1" w:rsidP="003C0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0DC" w:rsidRPr="00462F8F" w:rsidRDefault="005020DC" w:rsidP="003C08B7">
      <w:pPr>
        <w:jc w:val="both"/>
        <w:rPr>
          <w:rFonts w:ascii="Times New Roman" w:hAnsi="Times New Roman" w:cs="Times New Roman"/>
          <w:sz w:val="28"/>
          <w:szCs w:val="28"/>
        </w:rPr>
      </w:pPr>
      <w:r w:rsidRPr="00462F8F">
        <w:rPr>
          <w:rFonts w:ascii="Times New Roman" w:hAnsi="Times New Roman" w:cs="Times New Roman"/>
          <w:sz w:val="28"/>
          <w:szCs w:val="28"/>
        </w:rPr>
        <w:t>ТОС № 9</w:t>
      </w:r>
    </w:p>
    <w:p w:rsidR="00F25F4F" w:rsidRPr="00462F8F" w:rsidRDefault="00CF5A30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25F4F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лицы: </w:t>
      </w:r>
      <w:proofErr w:type="spellStart"/>
      <w:r w:rsidR="00F25F4F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А.Губина</w:t>
      </w:r>
      <w:proofErr w:type="spellEnd"/>
      <w:r w:rsidR="00F25F4F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№21, №31,</w:t>
      </w:r>
      <w:r w:rsidR="006A3DAB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№37, </w:t>
      </w:r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№39, №47, </w:t>
      </w:r>
      <w:r w:rsidR="00F25F4F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№51 и с №28 по №60, </w:t>
      </w:r>
      <w:proofErr w:type="spellStart"/>
      <w:r w:rsidR="00F25F4F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Аликоновская</w:t>
      </w:r>
      <w:proofErr w:type="spellEnd"/>
      <w:r w:rsidR="00F25F4F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№24 до конца, </w:t>
      </w:r>
      <w:proofErr w:type="spellStart"/>
      <w:r w:rsidR="00F25F4F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Г.Медиков</w:t>
      </w:r>
      <w:proofErr w:type="spellEnd"/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№16 по №22, №50 и с №9 по №17, </w:t>
      </w:r>
      <w:r w:rsidR="00F25F4F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Западный </w:t>
      </w:r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тупик, Куйбышева с №53 по №59, Ленинградская </w:t>
      </w:r>
      <w:r w:rsidR="00F25F4F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№22 по № 26, с №64 по №68 и с №51 по №61, Марцинкевича №87 и с №92 по №96а, Некр</w:t>
      </w:r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асова №№9, 9а, Новая №25, 37 и </w:t>
      </w:r>
      <w:r w:rsidR="00F25F4F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№18 </w:t>
      </w:r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№ 22, Одесская с №51 по №59 </w:t>
      </w:r>
      <w:r w:rsidR="00F25F4F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 №60</w:t>
      </w:r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конца, Островского с №3 по №17, с №21 по №33, и с №2 по </w:t>
      </w:r>
      <w:r w:rsidR="00F25F4F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№22, №26 и с №50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№58, Советская №3, №5 и №8.</w:t>
      </w:r>
    </w:p>
    <w:p w:rsidR="00F25F4F" w:rsidRPr="00462F8F" w:rsidRDefault="00CF5A30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Проезд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Цандера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№1, с № 2 по №12.</w:t>
      </w:r>
    </w:p>
    <w:p w:rsidR="005020DC" w:rsidRPr="00462F8F" w:rsidRDefault="00CF5A30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25F4F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ереулок Одесский.</w:t>
      </w:r>
    </w:p>
    <w:p w:rsidR="00F25F4F" w:rsidRPr="00462F8F" w:rsidRDefault="00F25F4F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DC" w:rsidRPr="00462F8F" w:rsidRDefault="005020DC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№ 10</w:t>
      </w:r>
    </w:p>
    <w:p w:rsidR="005020DC" w:rsidRPr="00462F8F" w:rsidRDefault="005020DC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FC9" w:rsidRPr="00462F8F" w:rsidRDefault="00424FC9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Улицы: 40 лет Октября с № 2 по №26 и с №1а по №17,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А.Губина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№7 по №19 и</w:t>
      </w:r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№2 по №26, </w:t>
      </w:r>
      <w:proofErr w:type="spellStart"/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Г.Медиков</w:t>
      </w:r>
      <w:proofErr w:type="spellEnd"/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№1 по №7 и 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№2 по №14, Гастелло с №2 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№8 и с №1 по №11, Горького четная сторона и с №</w:t>
      </w:r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до конца, </w:t>
      </w:r>
      <w:proofErr w:type="spellStart"/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К.Либкнехта</w:t>
      </w:r>
      <w:proofErr w:type="spellEnd"/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№11 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конца и с №22 по №30, № 34а, Крупской с №2 по №22 и с №1 по №5, Куйбышева с №1 по №35, Кутузова с №2 по №22 и с №1 по №17, Линейная с №2 </w:t>
      </w:r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№28 и с №1 по №25, Одесская 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№3 по №25 и с №2 по №40, Озерная № 4 и с №1 по №43,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Р.Люксембург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№40 и №№ 63, 65,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Толбухина</w:t>
      </w:r>
      <w:proofErr w:type="spellEnd"/>
      <w:r w:rsidR="00A642CE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20DC" w:rsidRPr="00462F8F" w:rsidRDefault="00A642CE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24FC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роезд </w:t>
      </w:r>
      <w:proofErr w:type="spellStart"/>
      <w:r w:rsidR="00424FC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Цандера</w:t>
      </w:r>
      <w:proofErr w:type="spellEnd"/>
      <w:r w:rsidR="00424FC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№3 по №9.</w:t>
      </w:r>
    </w:p>
    <w:p w:rsidR="00424FC9" w:rsidRPr="00462F8F" w:rsidRDefault="00424FC9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DC" w:rsidRPr="00462F8F" w:rsidRDefault="005020DC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№ 11</w:t>
      </w:r>
    </w:p>
    <w:p w:rsidR="005020DC" w:rsidRPr="00462F8F" w:rsidRDefault="005020DC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06" w:rsidRPr="00462F8F" w:rsidRDefault="008C3D06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Улицы: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Велинградская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нечетная сторона, Войкова, Декабристов, Делегатская, Дзержинского с №43 по №49, Добролюбова, Жуковского, Кирова с №28 до конца, №33 и с №43 до конца, Клары Цеткин с №33 до конца и с №36 до конца, Клубная, Коллективная,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Нелюбина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Овражная, Осипенко – нечетная сторона и с №14 до конца, Пархоменко, Свердлов</w:t>
      </w:r>
      <w:r w:rsidR="00001A2E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№ 1, Территориальная, Широкая.</w:t>
      </w:r>
    </w:p>
    <w:p w:rsidR="008C3D06" w:rsidRPr="00462F8F" w:rsidRDefault="00001A2E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C3D06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ереулки: Краснофлотский, Шевченко, Транспортный.</w:t>
      </w:r>
    </w:p>
    <w:p w:rsidR="008C3D06" w:rsidRPr="00462F8F" w:rsidRDefault="008C3D06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СНТ: Солнышко.</w:t>
      </w:r>
    </w:p>
    <w:p w:rsidR="003F3E15" w:rsidRPr="00462F8F" w:rsidRDefault="003F3E1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E15" w:rsidRPr="00462F8F" w:rsidRDefault="003F3E1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№ 12</w:t>
      </w:r>
    </w:p>
    <w:p w:rsidR="003F3E15" w:rsidRPr="00462F8F" w:rsidRDefault="003F3E1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8B7" w:rsidRPr="00462F8F" w:rsidRDefault="00456FE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лицы: Авиации </w:t>
      </w:r>
      <w:r w:rsidR="00001A2E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№12 до конца и 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№7 до конца,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Бассейная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Гастелло с №10 до конца и с №13 до конца,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Закурганная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Зеленогорская, Кавалерийская, 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Кавказская, Крупской с №24 до конца и с №7 д</w:t>
      </w:r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конца, Курганная, Кутузова с №24 до конца и с №19 до конца, Линейная 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№30 до конца и с №27 до </w:t>
      </w:r>
      <w:r w:rsidR="00B7279C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конца, Луначарского, Пугачева, </w:t>
      </w:r>
      <w:proofErr w:type="spellStart"/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Р.Люксембург</w:t>
      </w:r>
      <w:proofErr w:type="spellEnd"/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№1 по №59, Рубина, Тебердинс</w:t>
      </w:r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кая, Тельмана с №22 до конца и 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№31 по №83, Учительская, Чкалов</w:t>
      </w:r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 №17 по </w:t>
      </w:r>
      <w:r w:rsidR="00001A2E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№47, </w:t>
      </w:r>
      <w:proofErr w:type="spellStart"/>
      <w:r w:rsidR="00001A2E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Эльбрусская</w:t>
      </w:r>
      <w:proofErr w:type="spellEnd"/>
      <w:r w:rsidR="00001A2E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6FE5" w:rsidRPr="00462F8F" w:rsidRDefault="00001A2E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56FE5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ереулки: </w:t>
      </w:r>
      <w:proofErr w:type="spellStart"/>
      <w:r w:rsidR="00456FE5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Буачидзе</w:t>
      </w:r>
      <w:proofErr w:type="spellEnd"/>
      <w:r w:rsidR="00456FE5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Зенитный – четная с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торона, Кутузова, Зеленогорский.</w:t>
      </w:r>
    </w:p>
    <w:p w:rsidR="00456FE5" w:rsidRPr="00462F8F" w:rsidRDefault="00001A2E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56FE5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оселок Луначарский.</w:t>
      </w:r>
    </w:p>
    <w:p w:rsidR="00456FE5" w:rsidRPr="00462F8F" w:rsidRDefault="00456FE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СНТ: Автомобилист, Весна 88, Дружба, Зеленогорское, Зори Кавказа, Красивый курган, Пищевик, Проектировщик, Сокол.</w:t>
      </w:r>
    </w:p>
    <w:p w:rsidR="00DE3FCD" w:rsidRPr="00462F8F" w:rsidRDefault="00DE3FCD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CD" w:rsidRPr="00462F8F" w:rsidRDefault="00DE3FCD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№ 13</w:t>
      </w:r>
    </w:p>
    <w:p w:rsidR="00432223" w:rsidRPr="00462F8F" w:rsidRDefault="00432223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09" w:rsidRPr="00462F8F" w:rsidRDefault="003E292F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роспекты: </w:t>
      </w:r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Победы </w:t>
      </w:r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№3 по №21, Ленина, М</w:t>
      </w:r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ира с №2 по №6ж, 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Первомайский.</w:t>
      </w:r>
    </w:p>
    <w:p w:rsidR="00B52109" w:rsidRPr="00462F8F" w:rsidRDefault="003E292F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лицы: Авиации с №1 по №5 и с №2 по №10, </w:t>
      </w:r>
      <w:proofErr w:type="spellStart"/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А.Солженицына</w:t>
      </w:r>
      <w:proofErr w:type="spellEnd"/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(переулок Бородинский), А. Реброва (Коминтерна), Б. Хмельницкого, Бульвар Курортный, </w:t>
      </w:r>
      <w:proofErr w:type="spellStart"/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Велинградская</w:t>
      </w:r>
      <w:proofErr w:type="spellEnd"/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четная сторона, Вокзальная, Володарского, Герцена, Горького с №1 по №7, Дзержинского с №23 по №39 и с №2 по № 42, Еськова, Желябова, Интернациональная, </w:t>
      </w:r>
      <w:proofErr w:type="spellStart"/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</w:t>
      </w:r>
      <w:r w:rsidR="00792955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Либкнехта</w:t>
      </w:r>
      <w:proofErr w:type="spellEnd"/>
      <w:r w:rsidR="00792955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№1 </w:t>
      </w:r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№5, </w:t>
      </w:r>
      <w:proofErr w:type="spellStart"/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К.Маркса</w:t>
      </w:r>
      <w:proofErr w:type="spellEnd"/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К.Цеткин</w:t>
      </w:r>
      <w:proofErr w:type="spellEnd"/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№8 по №30 и с №1 по №29, Кирова с №2 по №8, с №5 по №31 и №37, Красноармейская с №2 по №4 и с №1  по  №5а, Крутая дорога, Куйбышева с №2 по №18, Московская с №1 по №17 </w:t>
      </w:r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четная </w:t>
      </w:r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сторона, </w:t>
      </w:r>
      <w:proofErr w:type="spellStart"/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Р.Люксембург</w:t>
      </w:r>
      <w:proofErr w:type="spellEnd"/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№2 </w:t>
      </w:r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№30, </w:t>
      </w:r>
      <w:proofErr w:type="spellStart"/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С.Перовской</w:t>
      </w:r>
      <w:proofErr w:type="spellEnd"/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Стопани</w:t>
      </w:r>
      <w:proofErr w:type="spellEnd"/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Тельмана с №3 по №27 и с №4 по №20</w:t>
      </w:r>
      <w:r w:rsidR="0005224A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Тюленева, Урицкого, Чкалова </w:t>
      </w:r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№49 до конца и с №12 до конца, Шаляпина, Шаумяна 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№14 до конца и с №15 до конца.</w:t>
      </w:r>
      <w:r w:rsidR="00B52109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32223" w:rsidRPr="00462F8F" w:rsidRDefault="003E292F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92955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ереулки: Яновского, Речной.</w:t>
      </w:r>
    </w:p>
    <w:p w:rsidR="00792955" w:rsidRPr="00462F8F" w:rsidRDefault="0079295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223" w:rsidRPr="00462F8F" w:rsidRDefault="00432223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№ 14</w:t>
      </w:r>
    </w:p>
    <w:p w:rsidR="00ED2CBC" w:rsidRPr="00462F8F" w:rsidRDefault="00ED2CBC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40E" w:rsidRPr="00462F8F" w:rsidRDefault="00CA0E6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Проспект Мира с №8 по №10.</w:t>
      </w:r>
      <w:r w:rsidR="00FF540E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5224A" w:rsidRPr="00462F8F" w:rsidRDefault="00CA0E6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C08B7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лицы: Артема с №32 до конца и </w:t>
      </w:r>
      <w:r w:rsidR="00FF540E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№33 до </w:t>
      </w:r>
      <w:r w:rsidR="003C08B7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конца, Березовская, Ермолова – четная сторона и с №9 </w:t>
      </w:r>
      <w:r w:rsidR="00FF540E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конца, Кабардинская с №20 до конца и с №41 до конца, </w:t>
      </w:r>
      <w:proofErr w:type="spellStart"/>
      <w:r w:rsidR="00FF540E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Катыхина</w:t>
      </w:r>
      <w:proofErr w:type="spellEnd"/>
      <w:r w:rsidR="00FF540E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Красноармейская с №6 до конца и с №7 до конца, Крылова, Ксении </w:t>
      </w:r>
      <w:proofErr w:type="spellStart"/>
      <w:r w:rsidR="00FF540E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="00FF540E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Кубанская, </w:t>
      </w:r>
      <w:proofErr w:type="spellStart"/>
      <w:r w:rsidR="00FF540E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Леваневского</w:t>
      </w:r>
      <w:proofErr w:type="spellEnd"/>
      <w:r w:rsidR="00FF540E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Ломоносова, Подгорная с</w:t>
      </w:r>
      <w:r w:rsidR="00792955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по №48, Полевая, Суворова, </w:t>
      </w:r>
      <w:r w:rsidR="00FF540E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Чернышевского, Чкалова с №2 по №10 и с №1 по №13, Шау</w:t>
      </w:r>
      <w:r w:rsidR="0005224A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мяна с №1 по №13 и с №2 по №10</w:t>
      </w:r>
      <w:r w:rsidR="002F1627"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40E" w:rsidRPr="00462F8F" w:rsidRDefault="0079295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F540E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ереулки: Бабушкина, Зенитный – нечетная сторона, Менделеева, Почтовый, Саперный, Солнечный, Спокойный – нечетная сторона и с №8 до конца, Степной, Южный</w:t>
      </w:r>
      <w:r w:rsidR="00CA0E65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F540E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F540E" w:rsidRPr="00462F8F" w:rsidRDefault="00CA0E6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F540E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оселок </w:t>
      </w:r>
      <w:proofErr w:type="spellStart"/>
      <w:r w:rsidR="00FF540E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Левоберезовский</w:t>
      </w:r>
      <w:proofErr w:type="spellEnd"/>
      <w:r w:rsidR="00FF540E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540E" w:rsidRPr="00462F8F" w:rsidRDefault="00FF540E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СНТ: Восход, </w:t>
      </w:r>
      <w:proofErr w:type="spellStart"/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Строитель, Сосновый бор, Энергетик, Ягодка.</w:t>
      </w:r>
    </w:p>
    <w:p w:rsidR="009D3DB7" w:rsidRPr="00462F8F" w:rsidRDefault="009D3DB7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B7" w:rsidRPr="00462F8F" w:rsidRDefault="009D3DB7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№ 15</w:t>
      </w:r>
    </w:p>
    <w:p w:rsidR="009D3DB7" w:rsidRPr="00462F8F" w:rsidRDefault="009D3DB7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65" w:rsidRPr="00462F8F" w:rsidRDefault="00CA0E6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Проспект Мира №№ 5, 19, 22, </w:t>
      </w:r>
    </w:p>
    <w:p w:rsidR="00CA0E65" w:rsidRPr="00462F8F" w:rsidRDefault="00CA0E6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улицы: Артема с №2 по №30 и с №1 по №29,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Верхнепрудная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Гагарина</w:t>
      </w:r>
      <w:proofErr w:type="gram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,Г</w:t>
      </w:r>
      <w:proofErr w:type="gram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Пикет, </w:t>
      </w:r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Грибоедова, Громова, Донская, 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Ермолова с №1 по №7, Кабардинская с №2 по №18 и с №1 по №39, Кольцова, Лер</w:t>
      </w:r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монтова, Ольховская, Подгорная нечетная сторона и с №50 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конца, Профинтерна – четная сторона и с №11 по №29,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Прудная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Пчелиная, Резервуарная, Черкасская, Ярошенко</w:t>
      </w:r>
      <w:r w:rsidR="002F2DD3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A0E65" w:rsidRPr="00462F8F" w:rsidRDefault="0079295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A0E65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ереулки: Пикетный, Крестьянский, Разина, Штукатурный, Ст</w:t>
      </w:r>
      <w:r w:rsidR="0005224A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роительный, Черкасский. Узкий, </w:t>
      </w:r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Крепостной, Парковый </w:t>
      </w:r>
      <w:r w:rsidR="00CA0E65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</w:t>
      </w:r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ход, </w:t>
      </w:r>
      <w:proofErr w:type="spellStart"/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Дарьяльский</w:t>
      </w:r>
      <w:proofErr w:type="spellEnd"/>
      <w:r w:rsidR="003C08B7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Спокойный с №2 </w:t>
      </w:r>
      <w:r w:rsidR="00CA0E65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№6.</w:t>
      </w:r>
    </w:p>
    <w:p w:rsidR="00CA0E65" w:rsidRPr="00462F8F" w:rsidRDefault="00CA0E6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Поселки: Высокогорный, Индустрия, Нарзанный,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Новокисловодский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Правоберезовский</w:t>
      </w:r>
      <w:proofErr w:type="spellEnd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0C71" w:rsidRDefault="00CA0E65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СНТ: Ветеран, </w:t>
      </w:r>
      <w:r w:rsidR="00836640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92955"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рулем, Зорька, Икарус, Красная звезда, Обувщик, Огонек, Садовая балка, Эльбрус, Яблонька.</w:t>
      </w:r>
      <w:proofErr w:type="gramEnd"/>
    </w:p>
    <w:p w:rsidR="00462F8F" w:rsidRDefault="00462F8F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4A77" w:rsidRDefault="00444A77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4A77" w:rsidRDefault="00444A77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F8F" w:rsidRDefault="00462F8F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Думы</w:t>
      </w:r>
    </w:p>
    <w:p w:rsidR="00462F8F" w:rsidRDefault="00ED28CB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города-курорта Кисловодска</w:t>
      </w:r>
      <w:bookmarkStart w:id="0" w:name="_GoBack"/>
      <w:bookmarkEnd w:id="0"/>
      <w:r w:rsid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62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Л.Н.Волошина</w:t>
      </w:r>
      <w:proofErr w:type="spellEnd"/>
    </w:p>
    <w:p w:rsidR="00462F8F" w:rsidRDefault="00462F8F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F8F" w:rsidRDefault="00462F8F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7B0F" w:rsidRDefault="008B7B0F" w:rsidP="003C0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B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71"/>
    <w:rsid w:val="00001A2E"/>
    <w:rsid w:val="00026C89"/>
    <w:rsid w:val="00040C71"/>
    <w:rsid w:val="0005224A"/>
    <w:rsid w:val="00074E53"/>
    <w:rsid w:val="00275985"/>
    <w:rsid w:val="002F1627"/>
    <w:rsid w:val="002F2DD3"/>
    <w:rsid w:val="0034646F"/>
    <w:rsid w:val="003C08B7"/>
    <w:rsid w:val="003E292F"/>
    <w:rsid w:val="003F3E15"/>
    <w:rsid w:val="00400994"/>
    <w:rsid w:val="00424FC9"/>
    <w:rsid w:val="00432223"/>
    <w:rsid w:val="00444A77"/>
    <w:rsid w:val="00456FE5"/>
    <w:rsid w:val="00462F8F"/>
    <w:rsid w:val="005020DC"/>
    <w:rsid w:val="005266D6"/>
    <w:rsid w:val="005A2EE4"/>
    <w:rsid w:val="005B11F1"/>
    <w:rsid w:val="005C2265"/>
    <w:rsid w:val="00664F12"/>
    <w:rsid w:val="006A3DAB"/>
    <w:rsid w:val="0076689C"/>
    <w:rsid w:val="00792955"/>
    <w:rsid w:val="00836640"/>
    <w:rsid w:val="008B7B0F"/>
    <w:rsid w:val="008C3D06"/>
    <w:rsid w:val="00942A08"/>
    <w:rsid w:val="00946411"/>
    <w:rsid w:val="009D3DB7"/>
    <w:rsid w:val="00A642CE"/>
    <w:rsid w:val="00AD3958"/>
    <w:rsid w:val="00B37170"/>
    <w:rsid w:val="00B52109"/>
    <w:rsid w:val="00B7279C"/>
    <w:rsid w:val="00B85C1F"/>
    <w:rsid w:val="00B86793"/>
    <w:rsid w:val="00C737BB"/>
    <w:rsid w:val="00CA0E65"/>
    <w:rsid w:val="00CF5A30"/>
    <w:rsid w:val="00D500FB"/>
    <w:rsid w:val="00D84512"/>
    <w:rsid w:val="00DB3106"/>
    <w:rsid w:val="00DD2C37"/>
    <w:rsid w:val="00DE3FCD"/>
    <w:rsid w:val="00E6403F"/>
    <w:rsid w:val="00E95016"/>
    <w:rsid w:val="00ED245B"/>
    <w:rsid w:val="00ED28CB"/>
    <w:rsid w:val="00ED2CBC"/>
    <w:rsid w:val="00F16829"/>
    <w:rsid w:val="00F25F4F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7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6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7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Выблова</dc:creator>
  <cp:keywords/>
  <dc:description/>
  <cp:lastModifiedBy>Пользователь</cp:lastModifiedBy>
  <cp:revision>73</cp:revision>
  <cp:lastPrinted>2022-05-12T12:46:00Z</cp:lastPrinted>
  <dcterms:created xsi:type="dcterms:W3CDTF">2022-05-11T11:53:00Z</dcterms:created>
  <dcterms:modified xsi:type="dcterms:W3CDTF">2022-05-23T14:16:00Z</dcterms:modified>
</cp:coreProperties>
</file>