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943B6" w:rsidTr="002943B6">
        <w:tc>
          <w:tcPr>
            <w:tcW w:w="4785" w:type="dxa"/>
          </w:tcPr>
          <w:p w:rsidR="002943B6" w:rsidRDefault="002943B6" w:rsidP="00DA40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</w:tcPr>
          <w:p w:rsidR="002943B6" w:rsidRPr="00114466" w:rsidRDefault="007A1FE8" w:rsidP="002943B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="00161C4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</w:t>
            </w:r>
          </w:p>
          <w:p w:rsidR="002943B6" w:rsidRPr="00114466" w:rsidRDefault="007A1FE8" w:rsidP="002943B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="002943B6" w:rsidRPr="00114466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r w:rsidR="002943B6" w:rsidRPr="001144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Думы города-курорта Кисловодска</w:t>
            </w:r>
          </w:p>
          <w:p w:rsidR="002943B6" w:rsidRPr="00114466" w:rsidRDefault="002943B6" w:rsidP="002943B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144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6F5A14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_» </w:t>
            </w:r>
            <w:r w:rsidR="006F5A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____________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20___ г.</w:t>
            </w:r>
          </w:p>
          <w:p w:rsidR="002943B6" w:rsidRPr="002943B6" w:rsidRDefault="002943B6" w:rsidP="006316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3B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F5A1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2943B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183CFA" w:rsidRDefault="00183CFA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83CFA" w:rsidRDefault="00183CFA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43B6" w:rsidRPr="002943B6" w:rsidRDefault="000729BC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43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120B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ОРЯДОК</w:t>
      </w:r>
      <w:r w:rsidRPr="002943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A405B" w:rsidRPr="006F5A14" w:rsidRDefault="006F5A14" w:rsidP="009645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5A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предоставления субсидии </w:t>
      </w:r>
      <w:r w:rsidR="00EF7D99" w:rsidRPr="006F5A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 бюджета города-курорта Кисловодска </w:t>
      </w:r>
      <w:r w:rsidR="009645B8">
        <w:rPr>
          <w:rFonts w:ascii="Times New Roman" w:hAnsi="Times New Roman" w:cs="Times New Roman"/>
          <w:b/>
          <w:color w:val="000000"/>
          <w:sz w:val="28"/>
          <w:szCs w:val="28"/>
        </w:rPr>
        <w:t>бюджетам муниципальных образований Ставропольского края</w:t>
      </w:r>
    </w:p>
    <w:p w:rsidR="005B1D04" w:rsidRPr="006F5A14" w:rsidRDefault="005B1D04" w:rsidP="00DA405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1282" w:rsidRDefault="00DA405B" w:rsidP="00E41282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3B6">
        <w:rPr>
          <w:rFonts w:ascii="Times New Roman" w:hAnsi="Times New Roman" w:cs="Times New Roman"/>
          <w:color w:val="000000" w:themeColor="text1"/>
          <w:sz w:val="28"/>
          <w:szCs w:val="28"/>
        </w:rPr>
        <w:t>1. О</w:t>
      </w:r>
      <w:r w:rsidR="00D83D03" w:rsidRPr="002943B6">
        <w:rPr>
          <w:rFonts w:ascii="Times New Roman" w:hAnsi="Times New Roman" w:cs="Times New Roman"/>
          <w:color w:val="000000" w:themeColor="text1"/>
          <w:sz w:val="28"/>
          <w:szCs w:val="28"/>
        </w:rPr>
        <w:t>бщие положения</w:t>
      </w:r>
    </w:p>
    <w:p w:rsidR="00E41282" w:rsidRDefault="00E41282" w:rsidP="00E41282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632F" w:rsidRDefault="00E41282" w:rsidP="00E41282">
      <w:pPr>
        <w:pStyle w:val="ConsPlusTitle"/>
        <w:jc w:val="both"/>
        <w:outlineLvl w:val="1"/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ab/>
        <w:t xml:space="preserve">1.1 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Настоящий </w:t>
      </w:r>
      <w:r w:rsidR="006F5A14" w:rsidRPr="00E41282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 предоставления субсидии</w:t>
      </w:r>
      <w:r w:rsidR="00EF7D99" w:rsidRPr="00E4128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 бюджета города-курорта Кисловодска</w:t>
      </w:r>
      <w:r w:rsidR="006F5A14" w:rsidRPr="00E4128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бюджет</w:t>
      </w:r>
      <w:r w:rsidR="009645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ам муниципальных образований </w:t>
      </w:r>
      <w:r w:rsidR="006F5A14" w:rsidRPr="00E41282"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(далее - Порядок) определяет </w:t>
      </w:r>
      <w:r w:rsidR="002712E0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правила</w:t>
      </w:r>
      <w:r w:rsidR="002712E0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, </w:t>
      </w:r>
      <w:r w:rsidR="009645B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случаи 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и условия предоставления</w:t>
      </w:r>
      <w:r w:rsidR="00EF7D99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субсидии из бюджета города-курорта Кисловодска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бюджет</w:t>
      </w:r>
      <w:r w:rsidR="009645B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ам муниципальных образований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Ставропольского края 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(далее </w:t>
      </w:r>
      <w:r w:rsidR="00CE2C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– с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убсидия)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.</w:t>
      </w:r>
    </w:p>
    <w:p w:rsidR="009645B8" w:rsidRPr="00C6398D" w:rsidRDefault="00E41282" w:rsidP="00C6398D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ab/>
      </w:r>
      <w:r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1.2 </w:t>
      </w:r>
      <w:r w:rsidR="00CE2C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С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убсидия предоставляется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EF7D99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администрацией города-курорта Кисловодска (далее – </w:t>
      </w:r>
      <w:r w:rsidR="00CE2C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А</w:t>
      </w:r>
      <w:r w:rsidR="00EF7D99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дминистрация) 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администраци</w:t>
      </w:r>
      <w:r w:rsidR="007A1FE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ям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муниципальн</w:t>
      </w:r>
      <w:r w:rsidR="007A1FE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ых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517660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образовани</w:t>
      </w:r>
      <w:r w:rsidR="007A1FE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й</w:t>
      </w:r>
      <w:r w:rsidR="00517660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Ставропольского края (далее – </w:t>
      </w:r>
      <w:r w:rsidR="00E03A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П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олучатель субсидии)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7B274E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в целях </w:t>
      </w:r>
      <w:proofErr w:type="spellStart"/>
      <w:r w:rsidR="007B274E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софинансирования</w:t>
      </w:r>
      <w:proofErr w:type="spellEnd"/>
      <w:r w:rsidR="007B274E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.</w:t>
      </w:r>
      <w:bookmarkStart w:id="0" w:name="_GoBack"/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ab/>
      </w:r>
    </w:p>
    <w:p w:rsidR="009645B8" w:rsidRDefault="009645B8" w:rsidP="00E41282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E41282" w:rsidRPr="00E41282" w:rsidRDefault="00C6398D" w:rsidP="00E41282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176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2863">
        <w:rPr>
          <w:rFonts w:ascii="Times New Roman" w:hAnsi="Times New Roman" w:cs="Times New Roman"/>
          <w:b/>
          <w:sz w:val="28"/>
          <w:szCs w:val="28"/>
        </w:rPr>
        <w:t>Случаи, у</w:t>
      </w:r>
      <w:r w:rsidR="00E41282" w:rsidRPr="00E41282">
        <w:rPr>
          <w:rFonts w:ascii="Times New Roman" w:hAnsi="Times New Roman" w:cs="Times New Roman"/>
          <w:b/>
          <w:sz w:val="28"/>
          <w:szCs w:val="28"/>
        </w:rPr>
        <w:t>словия и финансовое обеспечение предоставления субсидии</w:t>
      </w:r>
    </w:p>
    <w:p w:rsidR="00E41282" w:rsidRDefault="00E41282" w:rsidP="00E41282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bookmarkEnd w:id="0"/>
    <w:p w:rsidR="008E2863" w:rsidRDefault="008E2863" w:rsidP="008E2863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Субсидия предоставляется в случае компенсации </w:t>
      </w:r>
      <w:r w:rsidRPr="00E41282">
        <w:rPr>
          <w:rFonts w:ascii="Times New Roman" w:hAnsi="Times New Roman" w:cs="Times New Roman"/>
          <w:sz w:val="28"/>
          <w:szCs w:val="28"/>
        </w:rPr>
        <w:t>расходов, понесенных за счет средств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412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41282">
        <w:rPr>
          <w:rFonts w:ascii="Times New Roman" w:hAnsi="Times New Roman" w:cs="Times New Roman"/>
          <w:sz w:val="28"/>
          <w:szCs w:val="28"/>
        </w:rPr>
        <w:t xml:space="preserve"> Ставропольского края на оказание муниципальной услуги по присмотру и уходу за детьми жителей города-курорта Кисловодска в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41282">
        <w:rPr>
          <w:rFonts w:ascii="Times New Roman" w:hAnsi="Times New Roman" w:cs="Times New Roman"/>
          <w:sz w:val="28"/>
          <w:szCs w:val="28"/>
        </w:rPr>
        <w:t xml:space="preserve"> дошкол</w:t>
      </w:r>
      <w:r>
        <w:rPr>
          <w:rFonts w:ascii="Times New Roman" w:hAnsi="Times New Roman" w:cs="Times New Roman"/>
          <w:sz w:val="28"/>
          <w:szCs w:val="28"/>
        </w:rPr>
        <w:t>ьных образовательных учреждениях.</w:t>
      </w:r>
    </w:p>
    <w:p w:rsidR="006F5A14" w:rsidRPr="00AF595D" w:rsidRDefault="00C6398D" w:rsidP="000244FA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8E2863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proofErr w:type="gramStart"/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F5A14" w:rsidRPr="001B1592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proofErr w:type="gramEnd"/>
      <w:r w:rsidR="006F5A14" w:rsidRPr="001B15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ля предоставления субсидии </w:t>
      </w:r>
      <w:r w:rsidR="00CE2CD5">
        <w:rPr>
          <w:rFonts w:ascii="Times New Roman" w:eastAsia="Times New Roman" w:hAnsi="Times New Roman" w:cs="Times New Roman"/>
          <w:spacing w:val="2"/>
          <w:sz w:val="28"/>
          <w:szCs w:val="28"/>
        </w:rPr>
        <w:t>Получатель субсидии</w:t>
      </w:r>
      <w:r w:rsidR="00C20DC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предоставляет в </w:t>
      </w:r>
      <w:r w:rsidR="00CE2CD5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C20DC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дминистрацию следующие </w:t>
      </w:r>
      <w:r w:rsidR="00A52CF5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="00C20DC6">
        <w:rPr>
          <w:rFonts w:ascii="Times New Roman" w:eastAsia="Times New Roman" w:hAnsi="Times New Roman" w:cs="Times New Roman"/>
          <w:spacing w:val="2"/>
          <w:sz w:val="28"/>
          <w:szCs w:val="28"/>
        </w:rPr>
        <w:t>окументы</w:t>
      </w:r>
      <w:r w:rsidR="006F5A14" w:rsidRPr="001B1592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6F5A14" w:rsidRPr="000E73E8" w:rsidRDefault="006F5A14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E73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заявку </w:t>
      </w:r>
      <w:r w:rsidR="00CE2CD5" w:rsidRPr="000E73E8">
        <w:rPr>
          <w:rFonts w:ascii="Times New Roman" w:eastAsia="Times New Roman" w:hAnsi="Times New Roman" w:cs="Times New Roman"/>
          <w:spacing w:val="2"/>
          <w:sz w:val="28"/>
          <w:szCs w:val="28"/>
        </w:rPr>
        <w:t>о предоставлении субсидии</w:t>
      </w:r>
      <w:r w:rsidR="00AF5619" w:rsidRPr="000E73E8">
        <w:rPr>
          <w:rFonts w:ascii="Times New Roman" w:eastAsia="Times New Roman" w:hAnsi="Times New Roman" w:cs="Times New Roman"/>
          <w:spacing w:val="2"/>
          <w:sz w:val="28"/>
          <w:szCs w:val="28"/>
        </w:rPr>
        <w:t>, с указанием ее размера</w:t>
      </w:r>
      <w:r w:rsidRPr="000E73E8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116A3D" w:rsidRPr="000E73E8" w:rsidRDefault="00116A3D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E73E8">
        <w:rPr>
          <w:rFonts w:ascii="Times New Roman" w:hAnsi="Times New Roman" w:cs="Times New Roman"/>
          <w:sz w:val="28"/>
          <w:szCs w:val="28"/>
        </w:rPr>
        <w:t>- расчет произведенных</w:t>
      </w:r>
      <w:r w:rsidR="007B274E">
        <w:rPr>
          <w:rFonts w:ascii="Times New Roman" w:hAnsi="Times New Roman" w:cs="Times New Roman"/>
          <w:sz w:val="28"/>
          <w:szCs w:val="28"/>
        </w:rPr>
        <w:t xml:space="preserve"> (планируемых к произведению)</w:t>
      </w:r>
      <w:r w:rsidRPr="000E73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0E73E8" w:rsidRPr="000E73E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25460">
        <w:rPr>
          <w:rFonts w:ascii="Times New Roman" w:hAnsi="Times New Roman" w:cs="Times New Roman"/>
          <w:sz w:val="28"/>
          <w:szCs w:val="28"/>
        </w:rPr>
        <w:t>ов</w:t>
      </w:r>
      <w:r w:rsidR="000E73E8" w:rsidRPr="000E73E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25460">
        <w:rPr>
          <w:rFonts w:ascii="Times New Roman" w:hAnsi="Times New Roman" w:cs="Times New Roman"/>
          <w:sz w:val="28"/>
          <w:szCs w:val="28"/>
        </w:rPr>
        <w:t>ых</w:t>
      </w:r>
      <w:r w:rsidR="000E73E8" w:rsidRPr="000E73E8">
        <w:rPr>
          <w:rFonts w:ascii="Times New Roman" w:hAnsi="Times New Roman" w:cs="Times New Roman"/>
          <w:sz w:val="28"/>
          <w:szCs w:val="28"/>
        </w:rPr>
        <w:t xml:space="preserve"> </w:t>
      </w:r>
      <w:r w:rsidR="007B274E">
        <w:rPr>
          <w:rFonts w:ascii="Times New Roman" w:hAnsi="Times New Roman" w:cs="Times New Roman"/>
          <w:sz w:val="28"/>
          <w:szCs w:val="28"/>
        </w:rPr>
        <w:t>образовани</w:t>
      </w:r>
      <w:r w:rsidR="00225460">
        <w:rPr>
          <w:rFonts w:ascii="Times New Roman" w:hAnsi="Times New Roman" w:cs="Times New Roman"/>
          <w:sz w:val="28"/>
          <w:szCs w:val="28"/>
        </w:rPr>
        <w:t>й</w:t>
      </w:r>
      <w:r w:rsidR="000E73E8" w:rsidRPr="000E73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E73E8">
        <w:rPr>
          <w:rFonts w:ascii="Times New Roman" w:hAnsi="Times New Roman" w:cs="Times New Roman"/>
          <w:sz w:val="28"/>
          <w:szCs w:val="28"/>
        </w:rPr>
        <w:t>, за исключением расходов, финансируемых за счет средств субвенции из бюджета Ставропольского края</w:t>
      </w:r>
      <w:r w:rsidR="00386286">
        <w:rPr>
          <w:rFonts w:ascii="Times New Roman" w:hAnsi="Times New Roman" w:cs="Times New Roman"/>
          <w:sz w:val="28"/>
          <w:szCs w:val="28"/>
        </w:rPr>
        <w:t>,</w:t>
      </w:r>
      <w:r w:rsidR="007E2266">
        <w:rPr>
          <w:rFonts w:ascii="Times New Roman" w:hAnsi="Times New Roman" w:cs="Times New Roman"/>
          <w:sz w:val="28"/>
          <w:szCs w:val="28"/>
        </w:rPr>
        <w:t xml:space="preserve"> с приложением подтверждающих документов</w:t>
      </w:r>
      <w:r w:rsidR="007A1FE8">
        <w:rPr>
          <w:rFonts w:ascii="Times New Roman" w:hAnsi="Times New Roman" w:cs="Times New Roman"/>
          <w:sz w:val="28"/>
          <w:szCs w:val="28"/>
        </w:rPr>
        <w:t>.</w:t>
      </w:r>
      <w:r w:rsidR="00C3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32F" w:rsidRPr="00AF595D" w:rsidRDefault="00C6398D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8E2863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Заявка и прилагаемые к ней документы, предусмотренные пунктом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8E2863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C35B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раздела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6F5A1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настоящего Порядка, рассматриваются </w:t>
      </w:r>
      <w:r w:rsidR="00CE2CD5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A52C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дминистрацией 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не позднее </w:t>
      </w:r>
      <w:r w:rsidR="00A347B0">
        <w:rPr>
          <w:rFonts w:ascii="Times New Roman" w:eastAsia="Times New Roman" w:hAnsi="Times New Roman" w:cs="Times New Roman"/>
          <w:spacing w:val="2"/>
          <w:sz w:val="28"/>
          <w:szCs w:val="28"/>
        </w:rPr>
        <w:t>5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рабочих дней со дня </w:t>
      </w:r>
      <w:r w:rsidR="00A52C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их поступления 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на пре</w:t>
      </w:r>
      <w:r w:rsidR="00C35B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дмет соответствия </w:t>
      </w:r>
      <w:r w:rsidR="00C35B8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требованиям 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предоставления субсидии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, установленным настоящ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им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E2CD5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орядк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ом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6F5A14" w:rsidRPr="00AF595D" w:rsidRDefault="00C6398D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192EC1">
        <w:rPr>
          <w:rFonts w:ascii="Times New Roman" w:eastAsia="Times New Roman" w:hAnsi="Times New Roman" w:cs="Times New Roman"/>
          <w:spacing w:val="2"/>
          <w:sz w:val="28"/>
          <w:szCs w:val="28"/>
        </w:rPr>
        <w:t>4</w:t>
      </w:r>
      <w:r w:rsidR="00BC0E1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Основаниями для отказа в предоставлении субсидии являются:</w:t>
      </w:r>
    </w:p>
    <w:p w:rsidR="006F5A14" w:rsidRPr="00AF595D" w:rsidRDefault="006F5A14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несоответствие представленных документов требованиям, указанным в пункте </w:t>
      </w:r>
      <w:r w:rsidR="00C6398D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BC0E1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8E2863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C35B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раздела </w:t>
      </w:r>
      <w:r w:rsidR="00C6398D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6F5A14" w:rsidRDefault="006F5A14" w:rsidP="006F5A1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недостоверность информации </w:t>
      </w:r>
      <w:r w:rsidR="000D4D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представленн</w:t>
      </w:r>
      <w:r w:rsidR="000D4DB0">
        <w:rPr>
          <w:rFonts w:ascii="Times New Roman" w:eastAsia="Times New Roman" w:hAnsi="Times New Roman" w:cs="Times New Roman"/>
          <w:spacing w:val="2"/>
          <w:sz w:val="28"/>
          <w:szCs w:val="28"/>
        </w:rPr>
        <w:t>ых документах</w:t>
      </w:r>
      <w:r w:rsidR="0077406E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D632F" w:rsidRDefault="00C6398D" w:rsidP="006F5A1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906B1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192EC1">
        <w:rPr>
          <w:rFonts w:ascii="Times New Roman" w:eastAsia="Times New Roman" w:hAnsi="Times New Roman" w:cs="Times New Roman"/>
          <w:spacing w:val="2"/>
          <w:sz w:val="28"/>
          <w:szCs w:val="28"/>
        </w:rPr>
        <w:t>5</w:t>
      </w:r>
      <w:r w:rsidR="00906B1A" w:rsidRPr="00906B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Субсидия предоставляется </w:t>
      </w:r>
      <w:r w:rsidR="00906B1A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906B1A" w:rsidRPr="00906B1A">
        <w:rPr>
          <w:rFonts w:ascii="Times New Roman" w:eastAsia="Times New Roman" w:hAnsi="Times New Roman" w:cs="Times New Roman"/>
          <w:spacing w:val="2"/>
          <w:sz w:val="28"/>
          <w:szCs w:val="28"/>
        </w:rPr>
        <w:t>дминистрацией Получател</w:t>
      </w:r>
      <w:r w:rsidR="00906B1A"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="00906B1A" w:rsidRPr="00906B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субсидии в соответствии со сводной бюджетной росписью бюджета города - курорта Кисловодска на соответствующий финансовый год и плановый период в пределах бюджетных ассигнований и лимитов бюджетных обязательств, предусмотренных в бюджете города-курорта Кисловодска на соответствующий финансовый год и плановый период.</w:t>
      </w:r>
    </w:p>
    <w:p w:rsidR="00633631" w:rsidRDefault="00C6398D" w:rsidP="006F5A1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633631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192EC1">
        <w:rPr>
          <w:rFonts w:ascii="Times New Roman" w:eastAsia="Times New Roman" w:hAnsi="Times New Roman" w:cs="Times New Roman"/>
          <w:spacing w:val="2"/>
          <w:sz w:val="28"/>
          <w:szCs w:val="28"/>
        </w:rPr>
        <w:t>6</w:t>
      </w:r>
      <w:r w:rsidR="00633631" w:rsidRPr="0063363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33631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="00633631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убсидия носит целевой характер и не может быть использована на иные цели.</w:t>
      </w:r>
    </w:p>
    <w:p w:rsidR="007B274E" w:rsidRDefault="007B274E" w:rsidP="006F5A1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F5A14" w:rsidRPr="008F53AE" w:rsidRDefault="00C6398D" w:rsidP="008F53A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</w:rPr>
      </w:pPr>
      <w:bookmarkStart w:id="1" w:name="sub_119"/>
      <w:r>
        <w:rPr>
          <w:rFonts w:ascii="Times New Roman" w:hAnsi="Times New Roman" w:cs="Times New Roman"/>
          <w:b/>
          <w:sz w:val="28"/>
        </w:rPr>
        <w:t>3</w:t>
      </w:r>
      <w:r w:rsidR="008F53AE" w:rsidRPr="008F53AE">
        <w:rPr>
          <w:rFonts w:ascii="Times New Roman" w:hAnsi="Times New Roman" w:cs="Times New Roman"/>
          <w:b/>
          <w:sz w:val="28"/>
        </w:rPr>
        <w:t>. Заключительные положения</w:t>
      </w:r>
    </w:p>
    <w:p w:rsidR="008F53AE" w:rsidRPr="00AF595D" w:rsidRDefault="008F53AE" w:rsidP="008F53A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red"/>
        </w:rPr>
      </w:pPr>
    </w:p>
    <w:p w:rsidR="00AD632F" w:rsidRPr="00AF595D" w:rsidRDefault="00C6398D" w:rsidP="006F5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2" w:name="sub_121"/>
      <w:bookmarkEnd w:id="1"/>
      <w:r>
        <w:rPr>
          <w:rFonts w:ascii="Times New Roman" w:hAnsi="Times New Roman" w:cs="Times New Roman"/>
          <w:sz w:val="28"/>
        </w:rPr>
        <w:t>3</w:t>
      </w:r>
      <w:r w:rsidR="00C35B8F">
        <w:rPr>
          <w:rFonts w:ascii="Times New Roman" w:hAnsi="Times New Roman" w:cs="Times New Roman"/>
          <w:sz w:val="28"/>
        </w:rPr>
        <w:t>.1</w:t>
      </w:r>
      <w:r w:rsidR="006F5A14" w:rsidRPr="00AF595D">
        <w:rPr>
          <w:rFonts w:ascii="Times New Roman" w:hAnsi="Times New Roman" w:cs="Times New Roman"/>
          <w:sz w:val="28"/>
        </w:rPr>
        <w:t xml:space="preserve"> </w:t>
      </w:r>
      <w:r w:rsidR="00EB7C0F">
        <w:rPr>
          <w:rFonts w:ascii="Times New Roman" w:hAnsi="Times New Roman" w:cs="Times New Roman"/>
          <w:sz w:val="28"/>
        </w:rPr>
        <w:t>У</w:t>
      </w:r>
      <w:r w:rsidR="006F5A14" w:rsidRPr="00AF595D">
        <w:rPr>
          <w:rFonts w:ascii="Times New Roman" w:hAnsi="Times New Roman" w:cs="Times New Roman"/>
          <w:sz w:val="28"/>
        </w:rPr>
        <w:t>полномоченные органы муниципального финансового контроля</w:t>
      </w:r>
      <w:r w:rsidR="00EB7C0F">
        <w:rPr>
          <w:rFonts w:ascii="Times New Roman" w:hAnsi="Times New Roman" w:cs="Times New Roman"/>
          <w:sz w:val="28"/>
        </w:rPr>
        <w:t xml:space="preserve"> города-курорта Кисловодска</w:t>
      </w:r>
      <w:r w:rsidR="001F4039" w:rsidRPr="001F4039">
        <w:rPr>
          <w:rFonts w:ascii="Times New Roman" w:hAnsi="Times New Roman" w:cs="Times New Roman"/>
          <w:sz w:val="28"/>
        </w:rPr>
        <w:t xml:space="preserve"> </w:t>
      </w:r>
      <w:r w:rsidR="001F4039" w:rsidRPr="00AF595D">
        <w:rPr>
          <w:rFonts w:ascii="Times New Roman" w:hAnsi="Times New Roman" w:cs="Times New Roman"/>
          <w:sz w:val="28"/>
        </w:rPr>
        <w:t xml:space="preserve">в соответствии с </w:t>
      </w:r>
      <w:r w:rsidR="001F4039" w:rsidRPr="00EB7C0F">
        <w:rPr>
          <w:rStyle w:val="af0"/>
          <w:rFonts w:ascii="Times New Roman" w:hAnsi="Times New Roman" w:cs="Times New Roman"/>
          <w:color w:val="auto"/>
          <w:sz w:val="28"/>
        </w:rPr>
        <w:t>законодательством</w:t>
      </w:r>
      <w:r w:rsidR="001F4039" w:rsidRPr="00EB7C0F">
        <w:rPr>
          <w:rFonts w:ascii="Times New Roman" w:hAnsi="Times New Roman" w:cs="Times New Roman"/>
          <w:sz w:val="28"/>
        </w:rPr>
        <w:t xml:space="preserve"> </w:t>
      </w:r>
      <w:r w:rsidR="001F4039" w:rsidRPr="00AF595D">
        <w:rPr>
          <w:rFonts w:ascii="Times New Roman" w:hAnsi="Times New Roman" w:cs="Times New Roman"/>
          <w:sz w:val="28"/>
        </w:rPr>
        <w:t>Российской Федерации и муниципальными правовыми актами города-курорта Кисловодска</w:t>
      </w:r>
      <w:r w:rsidR="006F5A14" w:rsidRPr="00AF595D">
        <w:rPr>
          <w:rFonts w:ascii="Times New Roman" w:hAnsi="Times New Roman" w:cs="Times New Roman"/>
          <w:sz w:val="28"/>
        </w:rPr>
        <w:t xml:space="preserve"> проводят обязательные проверки за соблюдением</w:t>
      </w:r>
      <w:r w:rsidR="00B21D4B">
        <w:rPr>
          <w:rFonts w:ascii="Times New Roman" w:hAnsi="Times New Roman" w:cs="Times New Roman"/>
          <w:sz w:val="28"/>
        </w:rPr>
        <w:t xml:space="preserve"> Администрацией и</w:t>
      </w:r>
      <w:r w:rsidR="006F5A14" w:rsidRPr="00AF595D">
        <w:rPr>
          <w:rFonts w:ascii="Times New Roman" w:hAnsi="Times New Roman" w:cs="Times New Roman"/>
          <w:sz w:val="28"/>
        </w:rPr>
        <w:t xml:space="preserve"> </w:t>
      </w:r>
      <w:r w:rsidR="00866770">
        <w:rPr>
          <w:rFonts w:ascii="Times New Roman" w:hAnsi="Times New Roman" w:cs="Times New Roman"/>
          <w:sz w:val="28"/>
        </w:rPr>
        <w:t>П</w:t>
      </w:r>
      <w:r w:rsidR="00EB7C0F">
        <w:rPr>
          <w:rFonts w:ascii="Times New Roman" w:hAnsi="Times New Roman" w:cs="Times New Roman"/>
          <w:sz w:val="28"/>
        </w:rPr>
        <w:t>олучателем субсидии</w:t>
      </w:r>
      <w:r w:rsidR="00B21D4B">
        <w:rPr>
          <w:rFonts w:ascii="Times New Roman" w:hAnsi="Times New Roman" w:cs="Times New Roman"/>
          <w:sz w:val="28"/>
        </w:rPr>
        <w:t xml:space="preserve"> порядка предоставления и</w:t>
      </w:r>
      <w:r w:rsidR="006F5A14" w:rsidRPr="00AF595D">
        <w:rPr>
          <w:rFonts w:ascii="Times New Roman" w:hAnsi="Times New Roman" w:cs="Times New Roman"/>
          <w:sz w:val="28"/>
        </w:rPr>
        <w:t xml:space="preserve"> целей </w:t>
      </w:r>
      <w:r w:rsidR="00866770">
        <w:rPr>
          <w:rFonts w:ascii="Times New Roman" w:hAnsi="Times New Roman" w:cs="Times New Roman"/>
          <w:sz w:val="28"/>
        </w:rPr>
        <w:t>использования</w:t>
      </w:r>
      <w:r w:rsidR="006F5A14" w:rsidRPr="00AF595D">
        <w:rPr>
          <w:rFonts w:ascii="Times New Roman" w:hAnsi="Times New Roman" w:cs="Times New Roman"/>
          <w:sz w:val="28"/>
        </w:rPr>
        <w:t xml:space="preserve"> субсидии.</w:t>
      </w:r>
    </w:p>
    <w:bookmarkEnd w:id="2"/>
    <w:p w:rsidR="006F5A14" w:rsidRPr="00AF595D" w:rsidRDefault="00C6398D" w:rsidP="006F5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C35B8F">
        <w:rPr>
          <w:rFonts w:ascii="Times New Roman" w:hAnsi="Times New Roman" w:cs="Times New Roman"/>
          <w:sz w:val="28"/>
        </w:rPr>
        <w:t>.2</w:t>
      </w:r>
      <w:proofErr w:type="gramStart"/>
      <w:r w:rsidR="006F5A14" w:rsidRPr="00AF595D">
        <w:rPr>
          <w:rFonts w:ascii="Times New Roman" w:hAnsi="Times New Roman" w:cs="Times New Roman"/>
          <w:sz w:val="28"/>
        </w:rPr>
        <w:t xml:space="preserve"> В</w:t>
      </w:r>
      <w:proofErr w:type="gramEnd"/>
      <w:r w:rsidR="006F5A14" w:rsidRPr="00AF595D">
        <w:rPr>
          <w:rFonts w:ascii="Times New Roman" w:hAnsi="Times New Roman" w:cs="Times New Roman"/>
          <w:sz w:val="28"/>
        </w:rPr>
        <w:t xml:space="preserve"> случае установления факта предоставления </w:t>
      </w:r>
      <w:r w:rsidR="00C35B8F">
        <w:rPr>
          <w:rFonts w:ascii="Times New Roman" w:hAnsi="Times New Roman" w:cs="Times New Roman"/>
          <w:sz w:val="28"/>
        </w:rPr>
        <w:t>недостоверных</w:t>
      </w:r>
      <w:r w:rsidR="006F5A14" w:rsidRPr="00AF595D">
        <w:rPr>
          <w:rFonts w:ascii="Times New Roman" w:hAnsi="Times New Roman" w:cs="Times New Roman"/>
          <w:sz w:val="28"/>
        </w:rPr>
        <w:t xml:space="preserve"> свед</w:t>
      </w:r>
      <w:r w:rsidR="001F4039">
        <w:rPr>
          <w:rFonts w:ascii="Times New Roman" w:hAnsi="Times New Roman" w:cs="Times New Roman"/>
          <w:sz w:val="28"/>
        </w:rPr>
        <w:t>ений в целях получения субсидии или нецелевого использования субсидии,</w:t>
      </w:r>
      <w:r w:rsidR="006F5A14" w:rsidRPr="00AF595D">
        <w:rPr>
          <w:rFonts w:ascii="Times New Roman" w:hAnsi="Times New Roman" w:cs="Times New Roman"/>
          <w:sz w:val="28"/>
        </w:rPr>
        <w:t xml:space="preserve"> средства субсидии подлежат возврату в бюджет города-курорта Кисловодска.</w:t>
      </w:r>
    </w:p>
    <w:p w:rsidR="00672C26" w:rsidRDefault="00672C26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6771" w:rsidRDefault="00DC6771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398D" w:rsidRPr="00D83D03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города-курорта Кисловодска                                                         Л.Н. Волошина</w:t>
      </w:r>
    </w:p>
    <w:p w:rsidR="000E73E8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398D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98D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398D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398D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398D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398D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6398D" w:rsidRDefault="00C6398D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1431" w:rsidRDefault="00A21431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1431" w:rsidRDefault="00A21431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1431" w:rsidRDefault="00A21431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1431" w:rsidRDefault="00A21431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1431" w:rsidRDefault="00A21431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Визирует: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A2C07" w:rsidRPr="00917CE3" w:rsidRDefault="00D83D03" w:rsidP="00917CE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администрации города-курорта Кисловодска                              Т.С. Середкина</w:t>
      </w:r>
    </w:p>
    <w:sectPr w:rsidR="003A2C07" w:rsidRPr="00917CE3" w:rsidSect="004C3BE4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851" w:rsidRDefault="00B66851" w:rsidP="004C3BE4">
      <w:pPr>
        <w:spacing w:after="0" w:line="240" w:lineRule="auto"/>
      </w:pPr>
      <w:r>
        <w:separator/>
      </w:r>
    </w:p>
  </w:endnote>
  <w:endnote w:type="continuationSeparator" w:id="0">
    <w:p w:rsidR="00B66851" w:rsidRDefault="00B66851" w:rsidP="004C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851" w:rsidRDefault="00B66851" w:rsidP="004C3BE4">
      <w:pPr>
        <w:spacing w:after="0" w:line="240" w:lineRule="auto"/>
      </w:pPr>
      <w:r>
        <w:separator/>
      </w:r>
    </w:p>
  </w:footnote>
  <w:footnote w:type="continuationSeparator" w:id="0">
    <w:p w:rsidR="00B66851" w:rsidRDefault="00B66851" w:rsidP="004C3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FAB"/>
    <w:multiLevelType w:val="hybridMultilevel"/>
    <w:tmpl w:val="2D7EC076"/>
    <w:lvl w:ilvl="0" w:tplc="C046F546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5E063A"/>
    <w:multiLevelType w:val="hybridMultilevel"/>
    <w:tmpl w:val="2214A78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2621"/>
    <w:multiLevelType w:val="hybridMultilevel"/>
    <w:tmpl w:val="1D64C4AC"/>
    <w:lvl w:ilvl="0" w:tplc="68D2B61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55634D"/>
    <w:multiLevelType w:val="hybridMultilevel"/>
    <w:tmpl w:val="61A221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1D8199C"/>
    <w:multiLevelType w:val="hybridMultilevel"/>
    <w:tmpl w:val="48462A72"/>
    <w:lvl w:ilvl="0" w:tplc="B33C7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793EDC"/>
    <w:multiLevelType w:val="hybridMultilevel"/>
    <w:tmpl w:val="BB005F68"/>
    <w:lvl w:ilvl="0" w:tplc="6EA677FE">
      <w:start w:val="1"/>
      <w:numFmt w:val="decimal"/>
      <w:lvlText w:val="%1."/>
      <w:lvlJc w:val="left"/>
      <w:pPr>
        <w:ind w:left="1437" w:hanging="87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1A0D52"/>
    <w:multiLevelType w:val="hybridMultilevel"/>
    <w:tmpl w:val="19AACDEA"/>
    <w:lvl w:ilvl="0" w:tplc="4FB65A3C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993929"/>
    <w:multiLevelType w:val="hybridMultilevel"/>
    <w:tmpl w:val="2ED4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96B7ECD"/>
    <w:multiLevelType w:val="hybridMultilevel"/>
    <w:tmpl w:val="1DA4722E"/>
    <w:lvl w:ilvl="0" w:tplc="9B966B1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A40085"/>
    <w:multiLevelType w:val="hybridMultilevel"/>
    <w:tmpl w:val="1D00D5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5C7096"/>
    <w:multiLevelType w:val="hybridMultilevel"/>
    <w:tmpl w:val="7E9A39BC"/>
    <w:lvl w:ilvl="0" w:tplc="6862EE1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44AC2E73"/>
    <w:multiLevelType w:val="hybridMultilevel"/>
    <w:tmpl w:val="815E8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A0165"/>
    <w:multiLevelType w:val="hybridMultilevel"/>
    <w:tmpl w:val="42C4ADA4"/>
    <w:lvl w:ilvl="0" w:tplc="22FEC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AB6EA9"/>
    <w:multiLevelType w:val="hybridMultilevel"/>
    <w:tmpl w:val="06622B7A"/>
    <w:lvl w:ilvl="0" w:tplc="27CC29D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1D53AC"/>
    <w:multiLevelType w:val="hybridMultilevel"/>
    <w:tmpl w:val="5C0A4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B531FDA"/>
    <w:multiLevelType w:val="hybridMultilevel"/>
    <w:tmpl w:val="C38E9052"/>
    <w:lvl w:ilvl="0" w:tplc="1C7AE90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9E7019"/>
    <w:multiLevelType w:val="hybridMultilevel"/>
    <w:tmpl w:val="2ED4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33E5106"/>
    <w:multiLevelType w:val="hybridMultilevel"/>
    <w:tmpl w:val="E572D526"/>
    <w:lvl w:ilvl="0" w:tplc="64F443D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9C96B17"/>
    <w:multiLevelType w:val="hybridMultilevel"/>
    <w:tmpl w:val="2FDC6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E0F50FD"/>
    <w:multiLevelType w:val="hybridMultilevel"/>
    <w:tmpl w:val="A052E6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18"/>
  </w:num>
  <w:num w:numId="4">
    <w:abstractNumId w:val="7"/>
  </w:num>
  <w:num w:numId="5">
    <w:abstractNumId w:val="16"/>
  </w:num>
  <w:num w:numId="6">
    <w:abstractNumId w:val="14"/>
  </w:num>
  <w:num w:numId="7">
    <w:abstractNumId w:val="9"/>
  </w:num>
  <w:num w:numId="8">
    <w:abstractNumId w:val="19"/>
  </w:num>
  <w:num w:numId="9">
    <w:abstractNumId w:val="11"/>
  </w:num>
  <w:num w:numId="10">
    <w:abstractNumId w:val="13"/>
  </w:num>
  <w:num w:numId="11">
    <w:abstractNumId w:val="8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17"/>
  </w:num>
  <w:num w:numId="17">
    <w:abstractNumId w:val="6"/>
  </w:num>
  <w:num w:numId="18">
    <w:abstractNumId w:val="4"/>
  </w:num>
  <w:num w:numId="19">
    <w:abstractNumId w:val="15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460"/>
    <w:rsid w:val="000058D8"/>
    <w:rsid w:val="00013667"/>
    <w:rsid w:val="000244FA"/>
    <w:rsid w:val="00024C55"/>
    <w:rsid w:val="000335B6"/>
    <w:rsid w:val="00057C70"/>
    <w:rsid w:val="000659D8"/>
    <w:rsid w:val="000729BC"/>
    <w:rsid w:val="00081618"/>
    <w:rsid w:val="000871DF"/>
    <w:rsid w:val="0009707E"/>
    <w:rsid w:val="0009793E"/>
    <w:rsid w:val="000D4DB0"/>
    <w:rsid w:val="000D5B1F"/>
    <w:rsid w:val="000D6651"/>
    <w:rsid w:val="000E73E8"/>
    <w:rsid w:val="000F6EF3"/>
    <w:rsid w:val="000F75B8"/>
    <w:rsid w:val="001049FB"/>
    <w:rsid w:val="00116A3D"/>
    <w:rsid w:val="00120B2E"/>
    <w:rsid w:val="00131535"/>
    <w:rsid w:val="00134665"/>
    <w:rsid w:val="00161C49"/>
    <w:rsid w:val="00162A26"/>
    <w:rsid w:val="001753A4"/>
    <w:rsid w:val="00177764"/>
    <w:rsid w:val="00183CFA"/>
    <w:rsid w:val="00192420"/>
    <w:rsid w:val="00192EC1"/>
    <w:rsid w:val="00193230"/>
    <w:rsid w:val="001B6EF3"/>
    <w:rsid w:val="001C521B"/>
    <w:rsid w:val="001C7400"/>
    <w:rsid w:val="001D05DE"/>
    <w:rsid w:val="001D4413"/>
    <w:rsid w:val="001E4858"/>
    <w:rsid w:val="001F4039"/>
    <w:rsid w:val="00215D72"/>
    <w:rsid w:val="00225460"/>
    <w:rsid w:val="00226DBC"/>
    <w:rsid w:val="00236B5A"/>
    <w:rsid w:val="002712E0"/>
    <w:rsid w:val="002943B6"/>
    <w:rsid w:val="002A1BDB"/>
    <w:rsid w:val="002A717E"/>
    <w:rsid w:val="002B31BB"/>
    <w:rsid w:val="002E2915"/>
    <w:rsid w:val="002E4448"/>
    <w:rsid w:val="002E4C2B"/>
    <w:rsid w:val="00306D3C"/>
    <w:rsid w:val="00310413"/>
    <w:rsid w:val="003105C1"/>
    <w:rsid w:val="00326365"/>
    <w:rsid w:val="00343456"/>
    <w:rsid w:val="00344962"/>
    <w:rsid w:val="00345756"/>
    <w:rsid w:val="00345D51"/>
    <w:rsid w:val="0036538C"/>
    <w:rsid w:val="00370767"/>
    <w:rsid w:val="003745AC"/>
    <w:rsid w:val="00386286"/>
    <w:rsid w:val="003A2C07"/>
    <w:rsid w:val="003B49D6"/>
    <w:rsid w:val="003B78B7"/>
    <w:rsid w:val="00415C16"/>
    <w:rsid w:val="004365F1"/>
    <w:rsid w:val="00440D9D"/>
    <w:rsid w:val="004425D7"/>
    <w:rsid w:val="00447D93"/>
    <w:rsid w:val="00456AF7"/>
    <w:rsid w:val="00457890"/>
    <w:rsid w:val="00486021"/>
    <w:rsid w:val="004A0B26"/>
    <w:rsid w:val="004C3250"/>
    <w:rsid w:val="004C3BE4"/>
    <w:rsid w:val="004D01D6"/>
    <w:rsid w:val="004D0460"/>
    <w:rsid w:val="004D4292"/>
    <w:rsid w:val="004D6FFF"/>
    <w:rsid w:val="004E1D17"/>
    <w:rsid w:val="00517660"/>
    <w:rsid w:val="00530AE1"/>
    <w:rsid w:val="0055030F"/>
    <w:rsid w:val="00567409"/>
    <w:rsid w:val="005772D6"/>
    <w:rsid w:val="005A5FDF"/>
    <w:rsid w:val="005B1303"/>
    <w:rsid w:val="005B1D04"/>
    <w:rsid w:val="005C17B1"/>
    <w:rsid w:val="005D02E9"/>
    <w:rsid w:val="005D64E5"/>
    <w:rsid w:val="005F1124"/>
    <w:rsid w:val="005F24EF"/>
    <w:rsid w:val="00604A8A"/>
    <w:rsid w:val="0061455D"/>
    <w:rsid w:val="0063169B"/>
    <w:rsid w:val="006329A6"/>
    <w:rsid w:val="00633631"/>
    <w:rsid w:val="00642790"/>
    <w:rsid w:val="00672C26"/>
    <w:rsid w:val="00685767"/>
    <w:rsid w:val="006D07B6"/>
    <w:rsid w:val="006E26C2"/>
    <w:rsid w:val="006F2559"/>
    <w:rsid w:val="006F5A14"/>
    <w:rsid w:val="007068A8"/>
    <w:rsid w:val="00714496"/>
    <w:rsid w:val="007241A2"/>
    <w:rsid w:val="007344D8"/>
    <w:rsid w:val="00764D3A"/>
    <w:rsid w:val="007730A9"/>
    <w:rsid w:val="0077406E"/>
    <w:rsid w:val="00786FF5"/>
    <w:rsid w:val="007A0E3A"/>
    <w:rsid w:val="007A1FE8"/>
    <w:rsid w:val="007A5513"/>
    <w:rsid w:val="007B12AB"/>
    <w:rsid w:val="007B274E"/>
    <w:rsid w:val="007B73CA"/>
    <w:rsid w:val="007C7784"/>
    <w:rsid w:val="007E2266"/>
    <w:rsid w:val="00822B10"/>
    <w:rsid w:val="008262BF"/>
    <w:rsid w:val="00830E26"/>
    <w:rsid w:val="00837A1D"/>
    <w:rsid w:val="00851F5A"/>
    <w:rsid w:val="00855F82"/>
    <w:rsid w:val="00866770"/>
    <w:rsid w:val="008801FB"/>
    <w:rsid w:val="00881C8A"/>
    <w:rsid w:val="0088492A"/>
    <w:rsid w:val="008934FB"/>
    <w:rsid w:val="00894B4C"/>
    <w:rsid w:val="008A1FF7"/>
    <w:rsid w:val="008A4AB4"/>
    <w:rsid w:val="008D32B9"/>
    <w:rsid w:val="008E2863"/>
    <w:rsid w:val="008F3A6E"/>
    <w:rsid w:val="008F4063"/>
    <w:rsid w:val="008F53AE"/>
    <w:rsid w:val="00900124"/>
    <w:rsid w:val="00906B1A"/>
    <w:rsid w:val="009147EE"/>
    <w:rsid w:val="00917CE3"/>
    <w:rsid w:val="00921DE3"/>
    <w:rsid w:val="009377B5"/>
    <w:rsid w:val="009645B8"/>
    <w:rsid w:val="00971063"/>
    <w:rsid w:val="00977D65"/>
    <w:rsid w:val="00982867"/>
    <w:rsid w:val="009B6752"/>
    <w:rsid w:val="009C2A03"/>
    <w:rsid w:val="00A032FB"/>
    <w:rsid w:val="00A05C5D"/>
    <w:rsid w:val="00A21431"/>
    <w:rsid w:val="00A22773"/>
    <w:rsid w:val="00A24112"/>
    <w:rsid w:val="00A339E2"/>
    <w:rsid w:val="00A347B0"/>
    <w:rsid w:val="00A36D9A"/>
    <w:rsid w:val="00A52CF5"/>
    <w:rsid w:val="00A95E1E"/>
    <w:rsid w:val="00AA12AF"/>
    <w:rsid w:val="00AB526F"/>
    <w:rsid w:val="00AC67F4"/>
    <w:rsid w:val="00AD02FA"/>
    <w:rsid w:val="00AD401F"/>
    <w:rsid w:val="00AD632F"/>
    <w:rsid w:val="00AF5619"/>
    <w:rsid w:val="00B02F30"/>
    <w:rsid w:val="00B05314"/>
    <w:rsid w:val="00B21D4B"/>
    <w:rsid w:val="00B22D1E"/>
    <w:rsid w:val="00B31BAF"/>
    <w:rsid w:val="00B332FD"/>
    <w:rsid w:val="00B54D81"/>
    <w:rsid w:val="00B66851"/>
    <w:rsid w:val="00B863DE"/>
    <w:rsid w:val="00B978ED"/>
    <w:rsid w:val="00BA5A86"/>
    <w:rsid w:val="00BC0E10"/>
    <w:rsid w:val="00BC1AD9"/>
    <w:rsid w:val="00BC516A"/>
    <w:rsid w:val="00BD69D0"/>
    <w:rsid w:val="00C05D11"/>
    <w:rsid w:val="00C20DC6"/>
    <w:rsid w:val="00C35B8F"/>
    <w:rsid w:val="00C44E92"/>
    <w:rsid w:val="00C5357A"/>
    <w:rsid w:val="00C61360"/>
    <w:rsid w:val="00C6398D"/>
    <w:rsid w:val="00C6740E"/>
    <w:rsid w:val="00C836D6"/>
    <w:rsid w:val="00CB786D"/>
    <w:rsid w:val="00CC1446"/>
    <w:rsid w:val="00CC23B6"/>
    <w:rsid w:val="00CD494A"/>
    <w:rsid w:val="00CD4FF0"/>
    <w:rsid w:val="00CD60D3"/>
    <w:rsid w:val="00CD7DC0"/>
    <w:rsid w:val="00CE2CD5"/>
    <w:rsid w:val="00D70D8C"/>
    <w:rsid w:val="00D74B44"/>
    <w:rsid w:val="00D83D03"/>
    <w:rsid w:val="00DA2205"/>
    <w:rsid w:val="00DA405B"/>
    <w:rsid w:val="00DB4CB6"/>
    <w:rsid w:val="00DC6771"/>
    <w:rsid w:val="00DC7052"/>
    <w:rsid w:val="00DC7C49"/>
    <w:rsid w:val="00DF2596"/>
    <w:rsid w:val="00DF493C"/>
    <w:rsid w:val="00E00935"/>
    <w:rsid w:val="00E03AD5"/>
    <w:rsid w:val="00E233D7"/>
    <w:rsid w:val="00E40137"/>
    <w:rsid w:val="00E4019E"/>
    <w:rsid w:val="00E41282"/>
    <w:rsid w:val="00E6657A"/>
    <w:rsid w:val="00E71A35"/>
    <w:rsid w:val="00E76AE7"/>
    <w:rsid w:val="00E94356"/>
    <w:rsid w:val="00EA3EF7"/>
    <w:rsid w:val="00EB79DC"/>
    <w:rsid w:val="00EB7C0F"/>
    <w:rsid w:val="00EE26F3"/>
    <w:rsid w:val="00EE3937"/>
    <w:rsid w:val="00EF436C"/>
    <w:rsid w:val="00EF7D99"/>
    <w:rsid w:val="00F02C5F"/>
    <w:rsid w:val="00F25029"/>
    <w:rsid w:val="00F303CA"/>
    <w:rsid w:val="00F33D14"/>
    <w:rsid w:val="00F36E6B"/>
    <w:rsid w:val="00F54016"/>
    <w:rsid w:val="00F702A6"/>
    <w:rsid w:val="00F71A5F"/>
    <w:rsid w:val="00F7392A"/>
    <w:rsid w:val="00F759F8"/>
    <w:rsid w:val="00F957B2"/>
    <w:rsid w:val="00F95D16"/>
    <w:rsid w:val="00F971CB"/>
    <w:rsid w:val="00FB17DF"/>
    <w:rsid w:val="00FC2E6B"/>
    <w:rsid w:val="00FE7C83"/>
    <w:rsid w:val="00FF3BA7"/>
    <w:rsid w:val="00FF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A40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A40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94B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2D6"/>
  </w:style>
  <w:style w:type="character" w:styleId="a6">
    <w:name w:val="Hyperlink"/>
    <w:basedOn w:val="a0"/>
    <w:uiPriority w:val="99"/>
    <w:semiHidden/>
    <w:unhideWhenUsed/>
    <w:rsid w:val="001D44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2C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29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4C3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3BE4"/>
  </w:style>
  <w:style w:type="paragraph" w:customStyle="1" w:styleId="s1">
    <w:name w:val="s_1"/>
    <w:basedOn w:val="a"/>
    <w:rsid w:val="0067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D6FFF"/>
    <w:pPr>
      <w:spacing w:after="200" w:line="276" w:lineRule="auto"/>
    </w:pPr>
    <w:rPr>
      <w:rFonts w:eastAsiaTheme="minorEastAsia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D6FFF"/>
    <w:rPr>
      <w:rFonts w:eastAsiaTheme="minorEastAsia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4D6FFF"/>
    <w:rPr>
      <w:vertAlign w:val="superscript"/>
    </w:rPr>
  </w:style>
  <w:style w:type="paragraph" w:styleId="af">
    <w:name w:val="Normal (Web)"/>
    <w:basedOn w:val="a"/>
    <w:uiPriority w:val="99"/>
    <w:unhideWhenUsed/>
    <w:rsid w:val="004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6F5A1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199C2-BBD0-4CAC-B2A6-4E922B3F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Заикина Елена Николаевна</dc:creator>
  <cp:keywords/>
  <dc:description/>
  <cp:lastModifiedBy>Пользователь</cp:lastModifiedBy>
  <cp:revision>94</cp:revision>
  <cp:lastPrinted>2022-11-08T13:03:00Z</cp:lastPrinted>
  <dcterms:created xsi:type="dcterms:W3CDTF">2020-11-17T14:42:00Z</dcterms:created>
  <dcterms:modified xsi:type="dcterms:W3CDTF">2022-11-11T07:58:00Z</dcterms:modified>
</cp:coreProperties>
</file>