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AB" w:rsidRPr="00074CAD" w:rsidRDefault="000322D0" w:rsidP="00F668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4CAD">
        <w:rPr>
          <w:rFonts w:ascii="Times New Roman" w:hAnsi="Times New Roman"/>
          <w:sz w:val="28"/>
          <w:szCs w:val="28"/>
        </w:rPr>
        <w:t>Приложение</w:t>
      </w:r>
    </w:p>
    <w:p w:rsidR="000322D0" w:rsidRPr="00074CAD" w:rsidRDefault="005063AA" w:rsidP="00F668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4CAD">
        <w:rPr>
          <w:rFonts w:ascii="Times New Roman" w:hAnsi="Times New Roman"/>
          <w:sz w:val="28"/>
          <w:szCs w:val="28"/>
        </w:rPr>
        <w:t>к</w:t>
      </w:r>
      <w:r w:rsidR="000322D0" w:rsidRPr="00074CAD">
        <w:rPr>
          <w:rFonts w:ascii="Times New Roman" w:hAnsi="Times New Roman"/>
          <w:sz w:val="28"/>
          <w:szCs w:val="28"/>
        </w:rPr>
        <w:t xml:space="preserve"> решению Думы</w:t>
      </w:r>
    </w:p>
    <w:p w:rsidR="000322D0" w:rsidRPr="00074CAD" w:rsidRDefault="005063AA" w:rsidP="00F668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4CAD">
        <w:rPr>
          <w:rFonts w:ascii="Times New Roman" w:hAnsi="Times New Roman"/>
          <w:sz w:val="28"/>
          <w:szCs w:val="28"/>
        </w:rPr>
        <w:t>г</w:t>
      </w:r>
      <w:r w:rsidR="000322D0" w:rsidRPr="00074CAD">
        <w:rPr>
          <w:rFonts w:ascii="Times New Roman" w:hAnsi="Times New Roman"/>
          <w:sz w:val="28"/>
          <w:szCs w:val="28"/>
        </w:rPr>
        <w:t>орода-курорта Кисловодска</w:t>
      </w:r>
    </w:p>
    <w:p w:rsidR="005F1B82" w:rsidRPr="00F66847" w:rsidRDefault="005063AA" w:rsidP="00F6684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074CAD">
        <w:rPr>
          <w:rFonts w:ascii="Times New Roman" w:hAnsi="Times New Roman"/>
          <w:sz w:val="28"/>
          <w:szCs w:val="28"/>
        </w:rPr>
        <w:t>от</w:t>
      </w:r>
      <w:r w:rsidR="00F66847">
        <w:rPr>
          <w:rFonts w:ascii="Times New Roman" w:hAnsi="Times New Roman"/>
          <w:sz w:val="28"/>
          <w:szCs w:val="28"/>
        </w:rPr>
        <w:t xml:space="preserve"> «</w:t>
      </w:r>
      <w:r w:rsidR="00F66847">
        <w:rPr>
          <w:rFonts w:ascii="Times New Roman" w:hAnsi="Times New Roman"/>
          <w:sz w:val="28"/>
          <w:szCs w:val="28"/>
          <w:u w:val="single"/>
        </w:rPr>
        <w:t xml:space="preserve"> 29 </w:t>
      </w:r>
      <w:r w:rsidR="00F66847">
        <w:rPr>
          <w:rFonts w:ascii="Times New Roman" w:hAnsi="Times New Roman"/>
          <w:sz w:val="28"/>
          <w:szCs w:val="28"/>
        </w:rPr>
        <w:t>»</w:t>
      </w:r>
      <w:r w:rsidR="00F66847">
        <w:rPr>
          <w:rFonts w:ascii="Times New Roman" w:hAnsi="Times New Roman"/>
          <w:sz w:val="28"/>
          <w:szCs w:val="28"/>
          <w:u w:val="single"/>
        </w:rPr>
        <w:t xml:space="preserve">  апреля  </w:t>
      </w:r>
      <w:r w:rsidR="00E2722E" w:rsidRPr="00074CAD">
        <w:rPr>
          <w:rFonts w:ascii="Times New Roman" w:hAnsi="Times New Roman"/>
          <w:sz w:val="28"/>
          <w:szCs w:val="28"/>
        </w:rPr>
        <w:t>20</w:t>
      </w:r>
      <w:r w:rsidR="006A4A8D">
        <w:rPr>
          <w:rFonts w:ascii="Times New Roman" w:hAnsi="Times New Roman"/>
          <w:sz w:val="28"/>
          <w:szCs w:val="28"/>
        </w:rPr>
        <w:t>20</w:t>
      </w:r>
      <w:r w:rsidR="00E2722E" w:rsidRPr="00074CAD">
        <w:rPr>
          <w:rFonts w:ascii="Times New Roman" w:hAnsi="Times New Roman"/>
          <w:sz w:val="28"/>
          <w:szCs w:val="28"/>
        </w:rPr>
        <w:t>г.</w:t>
      </w:r>
      <w:r w:rsidR="00F66847">
        <w:rPr>
          <w:rFonts w:ascii="Times New Roman" w:hAnsi="Times New Roman"/>
          <w:sz w:val="28"/>
          <w:szCs w:val="28"/>
        </w:rPr>
        <w:t xml:space="preserve"> №</w:t>
      </w:r>
      <w:r w:rsidR="00F66847">
        <w:rPr>
          <w:rFonts w:ascii="Times New Roman" w:hAnsi="Times New Roman"/>
          <w:sz w:val="28"/>
          <w:szCs w:val="28"/>
          <w:u w:val="single"/>
        </w:rPr>
        <w:t xml:space="preserve"> 40-520</w:t>
      </w:r>
    </w:p>
    <w:p w:rsidR="000D20C9" w:rsidRDefault="000D20C9" w:rsidP="000D2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7E17" w:rsidRPr="000D20C9" w:rsidRDefault="00367E17" w:rsidP="000D2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804" w:type="dxa"/>
        <w:tblInd w:w="93" w:type="dxa"/>
        <w:tblLook w:val="04A0"/>
      </w:tblPr>
      <w:tblGrid>
        <w:gridCol w:w="580"/>
        <w:gridCol w:w="3560"/>
        <w:gridCol w:w="1580"/>
        <w:gridCol w:w="760"/>
        <w:gridCol w:w="2324"/>
      </w:tblGrid>
      <w:tr w:rsidR="00367E17" w:rsidRPr="00367E17" w:rsidTr="00367E17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6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аименование ОС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367E17" w:rsidRPr="00367E17" w:rsidTr="00367E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Металлоискатель "Поиск-3С"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3 113 764,65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3 113 764,65</w:t>
            </w:r>
          </w:p>
        </w:tc>
      </w:tr>
      <w:tr w:rsidR="00367E17" w:rsidRPr="00367E17" w:rsidTr="00367E1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Арочный борно-разборный металлодетектор ПОИСК-3С</w:t>
            </w:r>
            <w:r w:rsidR="004A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(переносной)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152 444,43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108 888,99</w:t>
            </w:r>
          </w:p>
        </w:tc>
      </w:tr>
      <w:tr w:rsidR="00367E17" w:rsidRPr="00367E17" w:rsidTr="00367E1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Арочный борно-разборный металлодетектор ПОИСК-3С</w:t>
            </w:r>
            <w:r w:rsidR="004A6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(переносной)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152 444,43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108 888,99</w:t>
            </w:r>
          </w:p>
        </w:tc>
      </w:tr>
      <w:tr w:rsidR="00367E17" w:rsidRPr="00367E17" w:rsidTr="00367E1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17" w:rsidRPr="00367E17" w:rsidRDefault="00367E17" w:rsidP="007B7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Стойка экстренной связи "Гражданин </w:t>
            </w:r>
            <w:r w:rsidR="007B7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полиция</w:t>
            </w:r>
            <w:r w:rsidR="007B7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ул. Вокзальная/курортный, 8 «В»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325 892,81</w:t>
            </w:r>
          </w:p>
        </w:tc>
      </w:tr>
      <w:tr w:rsidR="00367E17" w:rsidRPr="00367E17" w:rsidTr="00367E1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экстренной связи "Гражданин - полиция"</w:t>
            </w:r>
            <w:r w:rsidR="007B7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пр. Победы, 124 «Б»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325 892,81</w:t>
            </w:r>
          </w:p>
        </w:tc>
      </w:tr>
      <w:tr w:rsidR="00367E17" w:rsidRPr="00367E17" w:rsidTr="00367E1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экстренной связи "Гражданин - полиция"</w:t>
            </w:r>
            <w:r w:rsidR="007B7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Главная, 24 (центральный рынок, главный вход)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325 892,81</w:t>
            </w:r>
          </w:p>
        </w:tc>
      </w:tr>
      <w:tr w:rsidR="00367E17" w:rsidRPr="00367E17" w:rsidTr="00367E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17" w:rsidRPr="00367E17" w:rsidRDefault="00367E17" w:rsidP="00BB3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</w:t>
            </w:r>
            <w:r w:rsidR="00BB3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BB3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коптер Phantom 4 Advanced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69 999,92</w:t>
            </w:r>
          </w:p>
        </w:tc>
      </w:tr>
      <w:tr w:rsidR="00367E17" w:rsidRPr="00367E17" w:rsidTr="00367E17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17" w:rsidRPr="00367E17" w:rsidRDefault="006401D5" w:rsidP="00367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7E17" w:rsidRPr="0036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4 641 653,51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4 379 220,98</w:t>
            </w:r>
          </w:p>
        </w:tc>
      </w:tr>
      <w:tr w:rsidR="00367E17" w:rsidRPr="00367E17" w:rsidTr="00367E1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E17" w:rsidRPr="00367E17" w:rsidRDefault="00367E17" w:rsidP="00367E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894FC4" w:rsidRPr="008746E5" w:rsidRDefault="00894FC4" w:rsidP="008746E5">
      <w:pPr>
        <w:spacing w:after="0" w:line="240" w:lineRule="exact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94FC4" w:rsidRPr="008746E5" w:rsidRDefault="00894FC4" w:rsidP="008746E5">
      <w:pPr>
        <w:spacing w:after="0" w:line="240" w:lineRule="exact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746E5" w:rsidRPr="008746E5" w:rsidRDefault="008746E5" w:rsidP="008746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746E5" w:rsidRPr="008746E5" w:rsidRDefault="008746E5" w:rsidP="008746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746E5">
        <w:rPr>
          <w:rFonts w:ascii="Times New Roman" w:hAnsi="Times New Roman"/>
          <w:sz w:val="28"/>
          <w:szCs w:val="28"/>
        </w:rPr>
        <w:t xml:space="preserve">Председательствующий, заместитель </w:t>
      </w:r>
    </w:p>
    <w:p w:rsidR="008746E5" w:rsidRPr="008746E5" w:rsidRDefault="008746E5" w:rsidP="008746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746E5">
        <w:rPr>
          <w:rFonts w:ascii="Times New Roman" w:hAnsi="Times New Roman"/>
          <w:sz w:val="28"/>
          <w:szCs w:val="28"/>
        </w:rPr>
        <w:t>Председателя Думы города-курорта Кисловодска                           А.А. Иванов</w:t>
      </w:r>
    </w:p>
    <w:sectPr w:rsidR="008746E5" w:rsidRPr="008746E5" w:rsidSect="00DF32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5D5C"/>
    <w:rsid w:val="00026B86"/>
    <w:rsid w:val="000322D0"/>
    <w:rsid w:val="0007190A"/>
    <w:rsid w:val="00074CAD"/>
    <w:rsid w:val="0008406A"/>
    <w:rsid w:val="000B56F1"/>
    <w:rsid w:val="000D20C9"/>
    <w:rsid w:val="00105D76"/>
    <w:rsid w:val="001179C5"/>
    <w:rsid w:val="00134EB2"/>
    <w:rsid w:val="0019313D"/>
    <w:rsid w:val="001F7D6E"/>
    <w:rsid w:val="00204536"/>
    <w:rsid w:val="0020636B"/>
    <w:rsid w:val="00261972"/>
    <w:rsid w:val="002A1A1F"/>
    <w:rsid w:val="002B2A2C"/>
    <w:rsid w:val="002C419D"/>
    <w:rsid w:val="002C49B9"/>
    <w:rsid w:val="002D46A3"/>
    <w:rsid w:val="002E2767"/>
    <w:rsid w:val="002E32DC"/>
    <w:rsid w:val="002E5E78"/>
    <w:rsid w:val="00367E17"/>
    <w:rsid w:val="003860C6"/>
    <w:rsid w:val="00411706"/>
    <w:rsid w:val="004226E5"/>
    <w:rsid w:val="00430CF2"/>
    <w:rsid w:val="00464709"/>
    <w:rsid w:val="00470F8E"/>
    <w:rsid w:val="004860C6"/>
    <w:rsid w:val="00490A05"/>
    <w:rsid w:val="004A10CD"/>
    <w:rsid w:val="004A6925"/>
    <w:rsid w:val="004F47CF"/>
    <w:rsid w:val="005063AA"/>
    <w:rsid w:val="005239C0"/>
    <w:rsid w:val="0055129D"/>
    <w:rsid w:val="00571335"/>
    <w:rsid w:val="00575B59"/>
    <w:rsid w:val="005C055F"/>
    <w:rsid w:val="005C7A14"/>
    <w:rsid w:val="005D0646"/>
    <w:rsid w:val="005D2AE9"/>
    <w:rsid w:val="005E3956"/>
    <w:rsid w:val="005F1B82"/>
    <w:rsid w:val="00614814"/>
    <w:rsid w:val="00614B52"/>
    <w:rsid w:val="006401D5"/>
    <w:rsid w:val="00645D69"/>
    <w:rsid w:val="00651E52"/>
    <w:rsid w:val="006760F2"/>
    <w:rsid w:val="00683387"/>
    <w:rsid w:val="00685AE9"/>
    <w:rsid w:val="006A4A8D"/>
    <w:rsid w:val="006B1A15"/>
    <w:rsid w:val="007021A0"/>
    <w:rsid w:val="00702D44"/>
    <w:rsid w:val="007417D6"/>
    <w:rsid w:val="00764E30"/>
    <w:rsid w:val="007976B2"/>
    <w:rsid w:val="007B14E8"/>
    <w:rsid w:val="007B704F"/>
    <w:rsid w:val="007C1087"/>
    <w:rsid w:val="007E7B4B"/>
    <w:rsid w:val="007F3ABD"/>
    <w:rsid w:val="008459E7"/>
    <w:rsid w:val="008746E5"/>
    <w:rsid w:val="00885D5C"/>
    <w:rsid w:val="00894FC4"/>
    <w:rsid w:val="008A3BB0"/>
    <w:rsid w:val="008B0D8F"/>
    <w:rsid w:val="009061CF"/>
    <w:rsid w:val="0097403A"/>
    <w:rsid w:val="00974695"/>
    <w:rsid w:val="00974D98"/>
    <w:rsid w:val="00990DB3"/>
    <w:rsid w:val="009C5C06"/>
    <w:rsid w:val="009D6987"/>
    <w:rsid w:val="009F41B9"/>
    <w:rsid w:val="009F7767"/>
    <w:rsid w:val="00A1341A"/>
    <w:rsid w:val="00A314F6"/>
    <w:rsid w:val="00A3632B"/>
    <w:rsid w:val="00A37825"/>
    <w:rsid w:val="00A41281"/>
    <w:rsid w:val="00AB2FF8"/>
    <w:rsid w:val="00B2310A"/>
    <w:rsid w:val="00B309D2"/>
    <w:rsid w:val="00B34A5A"/>
    <w:rsid w:val="00B45D6B"/>
    <w:rsid w:val="00B83CDC"/>
    <w:rsid w:val="00B86E0E"/>
    <w:rsid w:val="00BB3351"/>
    <w:rsid w:val="00BC5F71"/>
    <w:rsid w:val="00BF6D3F"/>
    <w:rsid w:val="00C42CE4"/>
    <w:rsid w:val="00C473E3"/>
    <w:rsid w:val="00CB3B82"/>
    <w:rsid w:val="00CE73CA"/>
    <w:rsid w:val="00D336CD"/>
    <w:rsid w:val="00D411AB"/>
    <w:rsid w:val="00D855D8"/>
    <w:rsid w:val="00DA2D9F"/>
    <w:rsid w:val="00DD6EE5"/>
    <w:rsid w:val="00DE53FF"/>
    <w:rsid w:val="00DF3278"/>
    <w:rsid w:val="00E05C54"/>
    <w:rsid w:val="00E15C49"/>
    <w:rsid w:val="00E2722E"/>
    <w:rsid w:val="00E343DF"/>
    <w:rsid w:val="00E96C3B"/>
    <w:rsid w:val="00EB6BA9"/>
    <w:rsid w:val="00EC0B5C"/>
    <w:rsid w:val="00ED7F4B"/>
    <w:rsid w:val="00EF6A16"/>
    <w:rsid w:val="00F011D8"/>
    <w:rsid w:val="00F66847"/>
    <w:rsid w:val="00FB215B"/>
    <w:rsid w:val="00FD2F9F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85D5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3pt">
    <w:name w:val="Основной текст (2) + 13 pt;Не курсив"/>
    <w:rsid w:val="00885D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5D5C"/>
    <w:pPr>
      <w:widowControl w:val="0"/>
      <w:shd w:val="clear" w:color="auto" w:fill="FFFFFF"/>
      <w:spacing w:after="540" w:line="479" w:lineRule="exact"/>
      <w:ind w:firstLine="1000"/>
    </w:pPr>
    <w:rPr>
      <w:rFonts w:ascii="Times New Roman" w:eastAsia="Times New Roman" w:hAnsi="Times New Roman"/>
      <w:i/>
      <w:i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45D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5D6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Toshiba</cp:lastModifiedBy>
  <cp:revision>5</cp:revision>
  <cp:lastPrinted>2020-04-10T11:21:00Z</cp:lastPrinted>
  <dcterms:created xsi:type="dcterms:W3CDTF">2020-03-17T08:31:00Z</dcterms:created>
  <dcterms:modified xsi:type="dcterms:W3CDTF">2020-05-03T17:46:00Z</dcterms:modified>
</cp:coreProperties>
</file>