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3CEF4" w14:textId="77777777" w:rsidR="007F0712" w:rsidRPr="007F0712" w:rsidRDefault="007F0712" w:rsidP="007F0712">
      <w:pPr>
        <w:jc w:val="right"/>
        <w:rPr>
          <w:sz w:val="28"/>
          <w:szCs w:val="28"/>
          <w:lang w:eastAsia="en-US"/>
        </w:rPr>
      </w:pPr>
      <w:r w:rsidRPr="007F0712">
        <w:rPr>
          <w:sz w:val="28"/>
          <w:szCs w:val="28"/>
          <w:lang w:eastAsia="en-US"/>
        </w:rPr>
        <w:t>Приложение</w:t>
      </w:r>
    </w:p>
    <w:p w14:paraId="120752B1" w14:textId="77777777" w:rsidR="007F0712" w:rsidRPr="007F0712" w:rsidRDefault="007F0712" w:rsidP="007F0712">
      <w:pPr>
        <w:jc w:val="right"/>
        <w:rPr>
          <w:sz w:val="28"/>
          <w:szCs w:val="28"/>
          <w:lang w:eastAsia="en-US"/>
        </w:rPr>
      </w:pPr>
      <w:r w:rsidRPr="007F0712">
        <w:rPr>
          <w:sz w:val="28"/>
          <w:szCs w:val="28"/>
          <w:lang w:eastAsia="en-US"/>
        </w:rPr>
        <w:t>к решению Думы</w:t>
      </w:r>
    </w:p>
    <w:p w14:paraId="3DFC00EE" w14:textId="77777777" w:rsidR="007F0712" w:rsidRPr="007F0712" w:rsidRDefault="007F0712" w:rsidP="007F0712">
      <w:pPr>
        <w:jc w:val="right"/>
        <w:rPr>
          <w:sz w:val="28"/>
          <w:szCs w:val="28"/>
          <w:lang w:eastAsia="en-US"/>
        </w:rPr>
      </w:pPr>
      <w:r w:rsidRPr="007F0712">
        <w:rPr>
          <w:sz w:val="28"/>
          <w:szCs w:val="28"/>
          <w:lang w:eastAsia="en-US"/>
        </w:rPr>
        <w:t>города-курорта Кисловодска</w:t>
      </w:r>
    </w:p>
    <w:p w14:paraId="017CF6F8" w14:textId="1EDE1F32" w:rsidR="007F0712" w:rsidRPr="0076411A" w:rsidRDefault="0076411A" w:rsidP="007F0712">
      <w:pPr>
        <w:jc w:val="right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>от «</w:t>
      </w:r>
      <w:r>
        <w:rPr>
          <w:sz w:val="28"/>
          <w:szCs w:val="28"/>
          <w:u w:val="single"/>
          <w:lang w:eastAsia="en-US"/>
        </w:rPr>
        <w:t xml:space="preserve"> 26 </w:t>
      </w:r>
      <w:r>
        <w:rPr>
          <w:sz w:val="28"/>
          <w:szCs w:val="28"/>
          <w:lang w:eastAsia="en-US"/>
        </w:rPr>
        <w:t>»</w:t>
      </w:r>
      <w:r>
        <w:rPr>
          <w:sz w:val="28"/>
          <w:szCs w:val="28"/>
          <w:u w:val="single"/>
          <w:lang w:eastAsia="en-US"/>
        </w:rPr>
        <w:t xml:space="preserve">  февраля  </w:t>
      </w:r>
      <w:r>
        <w:rPr>
          <w:sz w:val="28"/>
          <w:szCs w:val="28"/>
          <w:lang w:eastAsia="en-US"/>
        </w:rPr>
        <w:t>2020г. №</w:t>
      </w:r>
      <w:r>
        <w:rPr>
          <w:sz w:val="28"/>
          <w:szCs w:val="28"/>
          <w:u w:val="single"/>
          <w:lang w:eastAsia="en-US"/>
        </w:rPr>
        <w:t xml:space="preserve"> 13-520</w:t>
      </w:r>
    </w:p>
    <w:p w14:paraId="49CC87BE" w14:textId="468056AB" w:rsidR="00D40FDC" w:rsidRDefault="00D40FDC" w:rsidP="007F0712">
      <w:pPr>
        <w:jc w:val="right"/>
        <w:rPr>
          <w:sz w:val="28"/>
          <w:szCs w:val="28"/>
          <w:lang w:eastAsia="en-US"/>
        </w:rPr>
      </w:pPr>
    </w:p>
    <w:p w14:paraId="384970CD" w14:textId="00E5FD01" w:rsidR="00D40FDC" w:rsidRDefault="00D40FDC" w:rsidP="00D40FD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Перечень имущества, расположенного по адресу:</w:t>
      </w:r>
    </w:p>
    <w:p w14:paraId="69E13270" w14:textId="7FE5B7EB" w:rsidR="007D2760" w:rsidRDefault="00D40FDC" w:rsidP="00D40FDC">
      <w:pPr>
        <w:jc w:val="center"/>
        <w:rPr>
          <w:szCs w:val="24"/>
        </w:rPr>
      </w:pPr>
      <w:r>
        <w:rPr>
          <w:sz w:val="28"/>
          <w:szCs w:val="28"/>
          <w:lang w:eastAsia="en-US"/>
        </w:rPr>
        <w:t xml:space="preserve">город-курорт Кисловодск, улица </w:t>
      </w:r>
      <w:proofErr w:type="spellStart"/>
      <w:r>
        <w:rPr>
          <w:sz w:val="28"/>
          <w:szCs w:val="28"/>
          <w:lang w:eastAsia="en-US"/>
        </w:rPr>
        <w:t>Седлогорская</w:t>
      </w:r>
      <w:proofErr w:type="spellEnd"/>
      <w:r>
        <w:rPr>
          <w:sz w:val="28"/>
          <w:szCs w:val="28"/>
          <w:lang w:eastAsia="en-US"/>
        </w:rPr>
        <w:t>, 157</w:t>
      </w:r>
    </w:p>
    <w:p w14:paraId="7F58D537" w14:textId="77777777" w:rsidR="007D2760" w:rsidRDefault="007D2760">
      <w:pPr>
        <w:jc w:val="both"/>
        <w:rPr>
          <w:szCs w:val="24"/>
        </w:rPr>
      </w:pPr>
    </w:p>
    <w:tbl>
      <w:tblPr>
        <w:tblpPr w:leftFromText="180" w:rightFromText="180" w:vertAnchor="text" w:horzAnchor="margin" w:tblpXSpec="right" w:tblpY="160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685"/>
        <w:gridCol w:w="1874"/>
      </w:tblGrid>
      <w:tr w:rsidR="007D2760" w14:paraId="2A2DA3FF" w14:textId="77777777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38A" w14:textId="77777777" w:rsidR="007D2760" w:rsidRDefault="007D276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6A787215" w14:textId="77777777" w:rsidR="007D2760" w:rsidRDefault="00DB5CC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7E60" w14:textId="77777777" w:rsidR="007D2760" w:rsidRDefault="007D276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65A5EE2F" w14:textId="77777777" w:rsidR="007D2760" w:rsidRDefault="00DB5CC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объекта недвижимости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5B97" w14:textId="77777777" w:rsidR="007D2760" w:rsidRDefault="007D276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7597384" w14:textId="77777777" w:rsidR="007D2760" w:rsidRDefault="00DB5CC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99E" w14:textId="77777777" w:rsidR="007D2760" w:rsidRDefault="00DB5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(руб.)</w:t>
            </w:r>
          </w:p>
        </w:tc>
      </w:tr>
      <w:tr w:rsidR="007D2760" w14:paraId="778DAD24" w14:textId="77777777"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400F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51CB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Нежилое здание (</w:t>
            </w:r>
            <w:r>
              <w:rPr>
                <w:sz w:val="28"/>
                <w:szCs w:val="28"/>
              </w:rPr>
              <w:t>административный корпус)</w:t>
            </w:r>
            <w:r>
              <w:rPr>
                <w:color w:val="000000"/>
                <w:spacing w:val="-5"/>
                <w:sz w:val="28"/>
                <w:szCs w:val="28"/>
              </w:rPr>
              <w:t>, Литер 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CA7D" w14:textId="6080D8D8" w:rsidR="007D2760" w:rsidRDefault="00DB5CCC">
            <w:pPr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Этажность:3,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2256,40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ED0E" w14:textId="77777777" w:rsidR="007D2760" w:rsidRDefault="00DB5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2 625 345,00</w:t>
            </w:r>
          </w:p>
          <w:p w14:paraId="66AC3582" w14:textId="77777777" w:rsidR="007D2760" w:rsidRDefault="007D2760">
            <w:pPr>
              <w:rPr>
                <w:sz w:val="28"/>
                <w:szCs w:val="28"/>
              </w:rPr>
            </w:pPr>
          </w:p>
        </w:tc>
      </w:tr>
      <w:tr w:rsidR="007D2760" w14:paraId="77D37E54" w14:textId="77777777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405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53B2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Нежилое здание (</w:t>
            </w:r>
            <w:r>
              <w:rPr>
                <w:sz w:val="28"/>
                <w:szCs w:val="28"/>
              </w:rPr>
              <w:t>производственный корпус), Литер 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B020" w14:textId="359A308E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1777,50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9B02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679 007,00</w:t>
            </w:r>
          </w:p>
        </w:tc>
      </w:tr>
      <w:tr w:rsidR="007D2760" w14:paraId="6A12EC3D" w14:textId="77777777">
        <w:trPr>
          <w:trHeight w:val="6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5E38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E00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Нежилое здание (м</w:t>
            </w:r>
            <w:r>
              <w:rPr>
                <w:sz w:val="28"/>
                <w:szCs w:val="28"/>
              </w:rPr>
              <w:t>ойка автобусов), Литер 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5708" w14:textId="4164C5BB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Этажность:2,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464,20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94B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169 785,00</w:t>
            </w:r>
          </w:p>
        </w:tc>
      </w:tr>
      <w:tr w:rsidR="007D2760" w14:paraId="7B7C14BF" w14:textId="77777777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D0A0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7C9E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(котельная), Литер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81DB" w14:textId="3FC1CF3A"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483,90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AD7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424 942,00</w:t>
            </w:r>
          </w:p>
          <w:p w14:paraId="290D3A23" w14:textId="77777777" w:rsidR="007D2760" w:rsidRDefault="007D27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D2760" w14:paraId="6BF8845B" w14:textId="77777777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EC64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AA72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(склад), Литер Г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A364" w14:textId="3A04AAC0"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56,90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1436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19 439,00</w:t>
            </w:r>
          </w:p>
          <w:p w14:paraId="4B393023" w14:textId="77777777" w:rsidR="007D2760" w:rsidRDefault="007D276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D2760" w14:paraId="6578A61C" w14:textId="77777777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880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70A4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             (склад ГСМ), Литер</w:t>
            </w:r>
            <w:proofErr w:type="gramStart"/>
            <w:r>
              <w:rPr>
                <w:color w:val="000000"/>
                <w:spacing w:val="-5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0AC3" w14:textId="7927D0A2"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118,10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A3BE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34 380,00</w:t>
            </w:r>
          </w:p>
        </w:tc>
      </w:tr>
      <w:tr w:rsidR="007D2760" w14:paraId="43006A55" w14:textId="7777777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433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52D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             (склад готовой продукции), Литер</w:t>
            </w:r>
            <w:proofErr w:type="gramStart"/>
            <w:r>
              <w:rPr>
                <w:color w:val="000000"/>
                <w:spacing w:val="-5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B15C" w14:textId="3204E7B8"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531,20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13D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243 712,00</w:t>
            </w:r>
          </w:p>
        </w:tc>
      </w:tr>
      <w:tr w:rsidR="007D2760" w14:paraId="7A392917" w14:textId="77777777"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0910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78C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             (вспомогательный производственный корпус), Литер</w:t>
            </w:r>
            <w:proofErr w:type="gramStart"/>
            <w:r>
              <w:rPr>
                <w:color w:val="000000"/>
                <w:spacing w:val="-5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5A33" w14:textId="3251B3A4"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Этажность:2,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2584,70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13D2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861 150,00</w:t>
            </w:r>
          </w:p>
        </w:tc>
      </w:tr>
      <w:tr w:rsidR="007D2760" w14:paraId="28829078" w14:textId="77777777"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455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02F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 №№ 1-14,19-38,19а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15ED" w14:textId="646CBE59"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2, подвал,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825,50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08C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174 260,00</w:t>
            </w:r>
          </w:p>
        </w:tc>
      </w:tr>
      <w:tr w:rsidR="007D2760" w14:paraId="581151FB" w14:textId="77777777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B9E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55F0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 №№ 15,15а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B459" w14:textId="3BB86809"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20,80 кв.</w:t>
            </w:r>
            <w:r w:rsidR="004E21E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434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4 384,26</w:t>
            </w:r>
          </w:p>
        </w:tc>
      </w:tr>
      <w:tr w:rsidR="007D2760" w14:paraId="63AEE198" w14:textId="77777777" w:rsidTr="004E21EB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E406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8BDA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0395" w14:textId="77777777"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 асфальтированный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FB8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2 053 609,00</w:t>
            </w:r>
          </w:p>
        </w:tc>
      </w:tr>
      <w:tr w:rsidR="007D2760" w14:paraId="2154834D" w14:textId="77777777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768F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2CD6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</w:p>
          <w:p w14:paraId="490ABBE6" w14:textId="77777777" w:rsidR="007D2760" w:rsidRDefault="007D276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3C33" w14:textId="77777777"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железобетонный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B9B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505 972,00</w:t>
            </w:r>
          </w:p>
        </w:tc>
      </w:tr>
      <w:tr w:rsidR="007D2760" w14:paraId="2389CD00" w14:textId="7777777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A38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677D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Туалет дворовой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1BBF" w14:textId="025965F1" w:rsidR="007D2760" w:rsidRDefault="00DB5CC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3 кв.</w:t>
            </w:r>
            <w:r w:rsidR="004E21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5975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2 629,00</w:t>
            </w:r>
          </w:p>
        </w:tc>
      </w:tr>
      <w:tr w:rsidR="007D2760" w14:paraId="744DAD37" w14:textId="77777777" w:rsidTr="004E21EB">
        <w:trPr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3743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035E" w14:textId="7175A27C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Коллектор, </w:t>
            </w:r>
            <w:proofErr w:type="spellStart"/>
            <w:r w:rsidR="004E21EB">
              <w:rPr>
                <w:sz w:val="28"/>
                <w:szCs w:val="28"/>
              </w:rPr>
              <w:t>ливнесбросовый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B12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412 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46EC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379 549,00</w:t>
            </w:r>
          </w:p>
        </w:tc>
      </w:tr>
      <w:tr w:rsidR="007D2760" w14:paraId="447EDAA0" w14:textId="77777777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CE2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4524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Емкость, для хранения дизтоплива 70 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4427" w14:textId="77777777"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7059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17 998,00</w:t>
            </w:r>
          </w:p>
        </w:tc>
      </w:tr>
      <w:tr w:rsidR="007D2760" w14:paraId="0FCA76AA" w14:textId="77777777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33A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F84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Емкость, для хранения дизтоплива 60 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CD75" w14:textId="77777777"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C550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19 771,00</w:t>
            </w:r>
          </w:p>
        </w:tc>
      </w:tr>
      <w:tr w:rsidR="007D2760" w14:paraId="1CBF466E" w14:textId="77777777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211C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8B5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Емкость, для хранения дизтоплива 60 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730F" w14:textId="77777777"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CEFB" w14:textId="73A256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E21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771,00</w:t>
            </w:r>
          </w:p>
        </w:tc>
      </w:tr>
      <w:tr w:rsidR="007D2760" w14:paraId="623A15AE" w14:textId="77777777" w:rsidTr="004E21EB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BC3B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E35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Коллектор водопропускной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AF2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240,0 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1FE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413 516,00</w:t>
            </w:r>
          </w:p>
        </w:tc>
      </w:tr>
      <w:tr w:rsidR="007D2760" w14:paraId="1AD35FEC" w14:textId="77777777" w:rsidTr="004E21EB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B084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EE7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Водоподогрев</w:t>
            </w:r>
            <w:proofErr w:type="spellEnd"/>
            <w:r>
              <w:rPr>
                <w:sz w:val="28"/>
                <w:szCs w:val="28"/>
              </w:rPr>
              <w:t>, автобусов ЛАЗ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3C9" w14:textId="77777777"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4733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24 420,00</w:t>
            </w:r>
          </w:p>
        </w:tc>
      </w:tr>
      <w:tr w:rsidR="007D2760" w14:paraId="38F893DE" w14:textId="77777777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A5E5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EC5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Водоподогрев</w:t>
            </w:r>
            <w:proofErr w:type="spellEnd"/>
            <w:r>
              <w:rPr>
                <w:sz w:val="28"/>
                <w:szCs w:val="28"/>
              </w:rPr>
              <w:t>, автобусов ЛАЗ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6778" w14:textId="77777777"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4081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24 500,00</w:t>
            </w:r>
          </w:p>
        </w:tc>
      </w:tr>
      <w:tr w:rsidR="007D2760" w14:paraId="4BC11A9C" w14:textId="77777777" w:rsidTr="004E21EB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80FE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65D8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Щит КРУ Силовые машины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D395" w14:textId="77777777"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2E1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187 063,00</w:t>
            </w:r>
          </w:p>
        </w:tc>
      </w:tr>
      <w:tr w:rsidR="007D2760" w14:paraId="7E59FC6F" w14:textId="77777777">
        <w:trPr>
          <w:trHeight w:val="6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758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F30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Трансформатор ТМ-630 Силовые машины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A492" w14:textId="77777777"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509A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70 492,00</w:t>
            </w:r>
          </w:p>
        </w:tc>
      </w:tr>
      <w:tr w:rsidR="007D2760" w14:paraId="5D7E8F96" w14:textId="77777777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C05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2A8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Измерительные приборы Газовый счетчик ИРВИС РС 4 ДУ 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4DF" w14:textId="77777777"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3A4D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231 900,00</w:t>
            </w:r>
          </w:p>
        </w:tc>
      </w:tr>
      <w:tr w:rsidR="007D2760" w14:paraId="7D5E85C0" w14:textId="77777777" w:rsidTr="004E21EB">
        <w:trPr>
          <w:trHeight w:val="1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51D2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772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пожарная сигнализация во вспомогательном производственном корпусе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84E" w14:textId="77777777"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E4A5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130 757,00</w:t>
            </w:r>
          </w:p>
        </w:tc>
      </w:tr>
      <w:tr w:rsidR="007D2760" w14:paraId="3A4A1425" w14:textId="77777777" w:rsidTr="004E21EB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0199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2553" w14:textId="77777777" w:rsidR="007D2760" w:rsidRDefault="00DB5CC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пожарная сигнализация в административном корпусе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935B" w14:textId="77777777" w:rsidR="007D2760" w:rsidRDefault="00DB5C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85C" w14:textId="77777777" w:rsidR="007D2760" w:rsidRDefault="00DB5C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85 880,00</w:t>
            </w:r>
          </w:p>
        </w:tc>
      </w:tr>
    </w:tbl>
    <w:p w14:paraId="46F3974C" w14:textId="60F8A10D" w:rsidR="007D2760" w:rsidRPr="00D74775" w:rsidRDefault="007D2760">
      <w:pPr>
        <w:jc w:val="center"/>
        <w:rPr>
          <w:sz w:val="28"/>
          <w:szCs w:val="28"/>
        </w:rPr>
      </w:pPr>
    </w:p>
    <w:p w14:paraId="63FC9957" w14:textId="437DF568" w:rsidR="007D2760" w:rsidRPr="00D74775" w:rsidRDefault="007D2760">
      <w:pPr>
        <w:jc w:val="both"/>
        <w:rPr>
          <w:sz w:val="28"/>
          <w:szCs w:val="28"/>
        </w:rPr>
      </w:pPr>
    </w:p>
    <w:p w14:paraId="523C7005" w14:textId="77777777" w:rsidR="004E21EB" w:rsidRPr="00D74775" w:rsidRDefault="004E21EB">
      <w:pPr>
        <w:jc w:val="both"/>
        <w:rPr>
          <w:sz w:val="28"/>
          <w:szCs w:val="28"/>
        </w:rPr>
      </w:pPr>
    </w:p>
    <w:p w14:paraId="6C9391EB" w14:textId="77777777" w:rsidR="007D2760" w:rsidRDefault="00DB5CCC" w:rsidP="00D747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14:paraId="7451D31D" w14:textId="77777777" w:rsidR="007D2760" w:rsidRDefault="00DB5CCC" w:rsidP="00D747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Л.Н.  Волошина</w:t>
      </w:r>
      <w:bookmarkStart w:id="0" w:name="_GoBack"/>
      <w:bookmarkEnd w:id="0"/>
    </w:p>
    <w:sectPr w:rsidR="007D2760" w:rsidSect="00D40FDC"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60"/>
    <w:rsid w:val="001174EC"/>
    <w:rsid w:val="00244029"/>
    <w:rsid w:val="004E21EB"/>
    <w:rsid w:val="0076411A"/>
    <w:rsid w:val="007D2760"/>
    <w:rsid w:val="007F0712"/>
    <w:rsid w:val="00D40FDC"/>
    <w:rsid w:val="00D74775"/>
    <w:rsid w:val="00DB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3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2020-02-11T14:32:00Z</cp:lastPrinted>
  <dcterms:created xsi:type="dcterms:W3CDTF">2020-02-06T09:02:00Z</dcterms:created>
  <dcterms:modified xsi:type="dcterms:W3CDTF">2020-02-27T08:18:00Z</dcterms:modified>
</cp:coreProperties>
</file>