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45A15" w14:textId="77777777" w:rsidR="00D411AB" w:rsidRPr="00127AD7" w:rsidRDefault="000322D0" w:rsidP="00F94A7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7AD7">
        <w:rPr>
          <w:rFonts w:ascii="Times New Roman" w:hAnsi="Times New Roman"/>
          <w:sz w:val="26"/>
          <w:szCs w:val="26"/>
        </w:rPr>
        <w:t>Приложение</w:t>
      </w:r>
      <w:r w:rsidR="006B3530">
        <w:rPr>
          <w:rFonts w:ascii="Times New Roman" w:hAnsi="Times New Roman"/>
          <w:sz w:val="26"/>
          <w:szCs w:val="26"/>
        </w:rPr>
        <w:t xml:space="preserve"> </w:t>
      </w:r>
      <w:r w:rsidR="007826BB">
        <w:rPr>
          <w:rFonts w:ascii="Times New Roman" w:hAnsi="Times New Roman"/>
          <w:sz w:val="26"/>
          <w:szCs w:val="26"/>
        </w:rPr>
        <w:t>№</w:t>
      </w:r>
      <w:r w:rsidR="008333D2">
        <w:rPr>
          <w:rFonts w:ascii="Times New Roman" w:hAnsi="Times New Roman"/>
          <w:sz w:val="26"/>
          <w:szCs w:val="26"/>
        </w:rPr>
        <w:t xml:space="preserve"> </w:t>
      </w:r>
      <w:r w:rsidR="00BA007E">
        <w:rPr>
          <w:rFonts w:ascii="Times New Roman" w:hAnsi="Times New Roman"/>
          <w:sz w:val="26"/>
          <w:szCs w:val="26"/>
        </w:rPr>
        <w:t>1</w:t>
      </w:r>
    </w:p>
    <w:p w14:paraId="2BFF7FF6" w14:textId="67C6BFE4" w:rsidR="000322D0" w:rsidRPr="00127AD7" w:rsidRDefault="005063AA" w:rsidP="00F94A7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7AD7">
        <w:rPr>
          <w:rFonts w:ascii="Times New Roman" w:hAnsi="Times New Roman"/>
          <w:sz w:val="26"/>
          <w:szCs w:val="26"/>
        </w:rPr>
        <w:t>к</w:t>
      </w:r>
      <w:r w:rsidR="000322D0" w:rsidRPr="00127AD7">
        <w:rPr>
          <w:rFonts w:ascii="Times New Roman" w:hAnsi="Times New Roman"/>
          <w:sz w:val="26"/>
          <w:szCs w:val="26"/>
        </w:rPr>
        <w:t xml:space="preserve"> решению Думы</w:t>
      </w:r>
      <w:r w:rsidR="00D4586F">
        <w:rPr>
          <w:rFonts w:ascii="Times New Roman" w:hAnsi="Times New Roman"/>
          <w:sz w:val="26"/>
          <w:szCs w:val="26"/>
        </w:rPr>
        <w:t xml:space="preserve"> </w:t>
      </w:r>
      <w:r w:rsidRPr="00127AD7">
        <w:rPr>
          <w:rFonts w:ascii="Times New Roman" w:hAnsi="Times New Roman"/>
          <w:sz w:val="26"/>
          <w:szCs w:val="26"/>
        </w:rPr>
        <w:t>г</w:t>
      </w:r>
      <w:r w:rsidR="000322D0" w:rsidRPr="00127AD7">
        <w:rPr>
          <w:rFonts w:ascii="Times New Roman" w:hAnsi="Times New Roman"/>
          <w:sz w:val="26"/>
          <w:szCs w:val="26"/>
        </w:rPr>
        <w:t>орода-курорта Кисловодска</w:t>
      </w:r>
    </w:p>
    <w:p w14:paraId="03DCBDAA" w14:textId="6B3789B6" w:rsidR="005F1B82" w:rsidRPr="00A44244" w:rsidRDefault="005063AA" w:rsidP="00F94A7F">
      <w:pPr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  <w:r w:rsidRPr="00127AD7">
        <w:rPr>
          <w:rFonts w:ascii="Times New Roman" w:hAnsi="Times New Roman"/>
          <w:sz w:val="26"/>
          <w:szCs w:val="26"/>
        </w:rPr>
        <w:t>от</w:t>
      </w:r>
      <w:r w:rsidR="00A44244">
        <w:rPr>
          <w:rFonts w:ascii="Times New Roman" w:hAnsi="Times New Roman"/>
          <w:sz w:val="26"/>
          <w:szCs w:val="26"/>
        </w:rPr>
        <w:t xml:space="preserve"> «</w:t>
      </w:r>
      <w:r w:rsidR="00A44244">
        <w:rPr>
          <w:rFonts w:ascii="Times New Roman" w:hAnsi="Times New Roman"/>
          <w:sz w:val="26"/>
          <w:szCs w:val="26"/>
          <w:u w:val="single"/>
        </w:rPr>
        <w:t xml:space="preserve"> 28 </w:t>
      </w:r>
      <w:r w:rsidR="00A44244">
        <w:rPr>
          <w:rFonts w:ascii="Times New Roman" w:hAnsi="Times New Roman"/>
          <w:sz w:val="26"/>
          <w:szCs w:val="26"/>
        </w:rPr>
        <w:t>»</w:t>
      </w:r>
      <w:r w:rsidR="00A44244">
        <w:rPr>
          <w:rFonts w:ascii="Times New Roman" w:hAnsi="Times New Roman"/>
          <w:sz w:val="26"/>
          <w:szCs w:val="26"/>
          <w:u w:val="single"/>
        </w:rPr>
        <w:t xml:space="preserve">  октября  </w:t>
      </w:r>
      <w:r w:rsidR="00E2722E" w:rsidRPr="00127AD7">
        <w:rPr>
          <w:rFonts w:ascii="Times New Roman" w:hAnsi="Times New Roman"/>
          <w:sz w:val="26"/>
          <w:szCs w:val="26"/>
        </w:rPr>
        <w:t>20</w:t>
      </w:r>
      <w:r w:rsidR="006A4A8D" w:rsidRPr="00127AD7">
        <w:rPr>
          <w:rFonts w:ascii="Times New Roman" w:hAnsi="Times New Roman"/>
          <w:sz w:val="26"/>
          <w:szCs w:val="26"/>
        </w:rPr>
        <w:t>20</w:t>
      </w:r>
      <w:r w:rsidR="00E2722E" w:rsidRPr="00127AD7">
        <w:rPr>
          <w:rFonts w:ascii="Times New Roman" w:hAnsi="Times New Roman"/>
          <w:sz w:val="26"/>
          <w:szCs w:val="26"/>
        </w:rPr>
        <w:t>г.</w:t>
      </w:r>
      <w:r w:rsidR="00A44244">
        <w:rPr>
          <w:rFonts w:ascii="Times New Roman" w:hAnsi="Times New Roman"/>
          <w:sz w:val="26"/>
          <w:szCs w:val="26"/>
        </w:rPr>
        <w:t xml:space="preserve"> №</w:t>
      </w:r>
      <w:r w:rsidR="00A44244">
        <w:rPr>
          <w:rFonts w:ascii="Times New Roman" w:hAnsi="Times New Roman"/>
          <w:sz w:val="26"/>
          <w:szCs w:val="26"/>
          <w:u w:val="single"/>
        </w:rPr>
        <w:t xml:space="preserve"> 88-520</w:t>
      </w:r>
    </w:p>
    <w:p w14:paraId="4664C633" w14:textId="77777777" w:rsidR="003E11A5" w:rsidRDefault="003E11A5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1128961" w14:textId="77777777" w:rsidR="00A01C2C" w:rsidRPr="00127AD7" w:rsidRDefault="00A01C2C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40" w:tblpY="1"/>
        <w:tblOverlap w:val="never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19"/>
        <w:gridCol w:w="2546"/>
        <w:gridCol w:w="1952"/>
        <w:gridCol w:w="1370"/>
      </w:tblGrid>
      <w:tr w:rsidR="00D4586F" w:rsidRPr="00885D5C" w14:paraId="05EE0C13" w14:textId="77777777" w:rsidTr="00D4586F">
        <w:trPr>
          <w:trHeight w:val="464"/>
        </w:trPr>
        <w:tc>
          <w:tcPr>
            <w:tcW w:w="567" w:type="dxa"/>
          </w:tcPr>
          <w:p w14:paraId="1F2D3F62" w14:textId="77777777" w:rsidR="00F12BA5" w:rsidRDefault="00F12BA5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E550B8" w14:textId="77777777" w:rsidR="000A4094" w:rsidRPr="00885D5C" w:rsidRDefault="000A4094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69566C92" w14:textId="77777777" w:rsidR="000A4094" w:rsidRPr="00885D5C" w:rsidRDefault="000A4094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39" w:type="dxa"/>
          </w:tcPr>
          <w:p w14:paraId="3390130D" w14:textId="77777777" w:rsidR="00A84120" w:rsidRDefault="00A84120" w:rsidP="00D4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37B6C9" w14:textId="77777777" w:rsidR="00A84120" w:rsidRDefault="00A84120" w:rsidP="00D4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6C076D" w14:textId="77777777" w:rsidR="000A4094" w:rsidRPr="00885D5C" w:rsidRDefault="000A4094" w:rsidP="00D4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объекта, а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дрес</w:t>
            </w:r>
          </w:p>
        </w:tc>
        <w:tc>
          <w:tcPr>
            <w:tcW w:w="2550" w:type="dxa"/>
          </w:tcPr>
          <w:p w14:paraId="3065A23C" w14:textId="77777777" w:rsidR="00A84120" w:rsidRDefault="00A84120" w:rsidP="00D4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0DB622" w14:textId="77777777" w:rsidR="00A84120" w:rsidRDefault="00A84120" w:rsidP="00D4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110421" w14:textId="77777777" w:rsidR="000A4094" w:rsidRPr="00885D5C" w:rsidRDefault="000A4094" w:rsidP="00D4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954" w:type="dxa"/>
          </w:tcPr>
          <w:p w14:paraId="02D82E4C" w14:textId="77777777" w:rsidR="000A4094" w:rsidRDefault="000A4094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Кадастровая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3A74D7F3" w14:textId="77777777" w:rsidR="007826BB" w:rsidRDefault="007826BB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A4094">
              <w:rPr>
                <w:rFonts w:ascii="Times New Roman" w:hAnsi="Times New Roman"/>
                <w:sz w:val="28"/>
                <w:szCs w:val="28"/>
              </w:rPr>
              <w:t>алансовая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2F8D63EA" w14:textId="77777777" w:rsidR="000A4094" w:rsidRDefault="007826BB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остаточная</w:t>
            </w:r>
          </w:p>
          <w:p w14:paraId="5E3EE24B" w14:textId="77777777" w:rsidR="000A4094" w:rsidRPr="00885D5C" w:rsidRDefault="000A4094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71" w:type="dxa"/>
          </w:tcPr>
          <w:p w14:paraId="2D7C52BB" w14:textId="77777777" w:rsidR="00F12BA5" w:rsidRDefault="00F12BA5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7E909A" w14:textId="77777777" w:rsidR="00F12BA5" w:rsidRDefault="00F12BA5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7E0E0E" w14:textId="77777777" w:rsidR="000A4094" w:rsidRPr="00885D5C" w:rsidRDefault="000A4094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4586F" w:rsidRPr="00885D5C" w14:paraId="2A44CBE3" w14:textId="77777777" w:rsidTr="00D4586F">
        <w:trPr>
          <w:trHeight w:val="1341"/>
        </w:trPr>
        <w:tc>
          <w:tcPr>
            <w:tcW w:w="567" w:type="dxa"/>
          </w:tcPr>
          <w:p w14:paraId="1851F857" w14:textId="169F3641" w:rsidR="00D07897" w:rsidRPr="00885D5C" w:rsidRDefault="00E36E56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58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39" w:type="dxa"/>
          </w:tcPr>
          <w:p w14:paraId="1BB0E75E" w14:textId="77777777" w:rsidR="00D07897" w:rsidRDefault="00BA007E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</w:t>
            </w:r>
            <w:r w:rsidR="00D07897" w:rsidRPr="000D212D">
              <w:rPr>
                <w:rFonts w:ascii="Times New Roman" w:hAnsi="Times New Roman"/>
                <w:sz w:val="28"/>
                <w:szCs w:val="28"/>
              </w:rPr>
              <w:t>:</w:t>
            </w:r>
            <w:r w:rsidR="00D07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A8B8BE" w14:textId="2A2AFC08" w:rsidR="00D07897" w:rsidRPr="000D212D" w:rsidRDefault="00D07897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BA007E">
              <w:rPr>
                <w:rFonts w:ascii="Times New Roman" w:hAnsi="Times New Roman"/>
                <w:sz w:val="28"/>
                <w:szCs w:val="28"/>
              </w:rPr>
              <w:t>пер.</w:t>
            </w:r>
            <w:r w:rsidR="00D45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07E">
              <w:rPr>
                <w:rFonts w:ascii="Times New Roman" w:hAnsi="Times New Roman"/>
                <w:sz w:val="28"/>
                <w:szCs w:val="28"/>
              </w:rPr>
              <w:t>Саперный, 7</w:t>
            </w:r>
          </w:p>
        </w:tc>
        <w:tc>
          <w:tcPr>
            <w:tcW w:w="2550" w:type="dxa"/>
          </w:tcPr>
          <w:p w14:paraId="1FC448B0" w14:textId="77777777" w:rsidR="00D07897" w:rsidRPr="00470F8E" w:rsidRDefault="00D07897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 w:rsidR="00BA007E">
              <w:rPr>
                <w:rFonts w:ascii="Times New Roman" w:hAnsi="Times New Roman"/>
                <w:sz w:val="28"/>
                <w:szCs w:val="28"/>
              </w:rPr>
              <w:t>020126</w:t>
            </w:r>
            <w:r>
              <w:rPr>
                <w:rFonts w:ascii="Times New Roman" w:hAnsi="Times New Roman"/>
                <w:sz w:val="28"/>
                <w:szCs w:val="28"/>
              </w:rPr>
              <w:t>:2</w:t>
            </w:r>
            <w:r w:rsidR="00BA007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54" w:type="dxa"/>
          </w:tcPr>
          <w:p w14:paraId="48253E8F" w14:textId="77777777" w:rsidR="00D07897" w:rsidRDefault="00BA007E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65 317 150,13</w:t>
            </w:r>
            <w:r w:rsidR="00D0789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57DDDDBF" w14:textId="77777777" w:rsidR="00D07897" w:rsidRDefault="00BA007E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65 317 150,13</w:t>
            </w:r>
            <w:r w:rsidR="00D0789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7590D481" w14:textId="77777777" w:rsidR="00D07897" w:rsidRPr="00470F8E" w:rsidRDefault="00BA007E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65 317 150,13</w:t>
            </w:r>
          </w:p>
        </w:tc>
        <w:tc>
          <w:tcPr>
            <w:tcW w:w="1371" w:type="dxa"/>
          </w:tcPr>
          <w:p w14:paraId="50355D30" w14:textId="77777777" w:rsidR="00D07897" w:rsidRPr="00470F8E" w:rsidRDefault="00BA007E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1883,8</w:t>
            </w:r>
          </w:p>
        </w:tc>
      </w:tr>
      <w:tr w:rsidR="00D4586F" w:rsidRPr="00885D5C" w14:paraId="3ABBD8D8" w14:textId="77777777" w:rsidTr="00D4586F">
        <w:trPr>
          <w:trHeight w:val="1409"/>
        </w:trPr>
        <w:tc>
          <w:tcPr>
            <w:tcW w:w="567" w:type="dxa"/>
          </w:tcPr>
          <w:p w14:paraId="2C4E87F3" w14:textId="74F11C33" w:rsidR="007D453F" w:rsidRDefault="00E36E56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58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39" w:type="dxa"/>
          </w:tcPr>
          <w:p w14:paraId="5BC24FDD" w14:textId="00976EE1" w:rsidR="007D453F" w:rsidRDefault="00D4586F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Квартира: </w:t>
            </w:r>
            <w:r w:rsidR="007D4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7EC247" w14:textId="11B177AE" w:rsidR="007D453F" w:rsidRPr="000D212D" w:rsidRDefault="007D453F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К</w:t>
            </w:r>
            <w:r w:rsidR="00D4586F">
              <w:rPr>
                <w:rFonts w:ascii="Times New Roman" w:hAnsi="Times New Roman"/>
                <w:sz w:val="28"/>
                <w:szCs w:val="28"/>
              </w:rPr>
              <w:t>ирова/Кл. Цеткин,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86F">
              <w:rPr>
                <w:rFonts w:ascii="Times New Roman" w:hAnsi="Times New Roman"/>
                <w:sz w:val="28"/>
                <w:szCs w:val="28"/>
              </w:rPr>
              <w:t>54/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5313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 кв. 1</w:t>
            </w:r>
            <w:r w:rsidR="008531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 w14:paraId="41EFF456" w14:textId="394A0817" w:rsidR="007D453F" w:rsidRPr="00853132" w:rsidRDefault="00D4586F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4586F">
              <w:rPr>
                <w:rFonts w:ascii="Times New Roman" w:hAnsi="Times New Roman"/>
                <w:sz w:val="28"/>
                <w:szCs w:val="28"/>
              </w:rPr>
              <w:t>26:34:150106:141</w:t>
            </w:r>
          </w:p>
        </w:tc>
        <w:tc>
          <w:tcPr>
            <w:tcW w:w="1954" w:type="dxa"/>
          </w:tcPr>
          <w:p w14:paraId="2D7D5937" w14:textId="54AA8FFB" w:rsidR="007D453F" w:rsidRPr="00853132" w:rsidRDefault="00D4586F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4586F">
              <w:rPr>
                <w:rFonts w:ascii="Times New Roman" w:hAnsi="Times New Roman"/>
                <w:sz w:val="28"/>
                <w:szCs w:val="28"/>
              </w:rPr>
              <w:t>579 107,04</w:t>
            </w:r>
          </w:p>
        </w:tc>
        <w:tc>
          <w:tcPr>
            <w:tcW w:w="1371" w:type="dxa"/>
          </w:tcPr>
          <w:p w14:paraId="3CD461E1" w14:textId="7AEA0C5C" w:rsidR="007D453F" w:rsidRPr="00853132" w:rsidRDefault="00D4586F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4586F"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</w:tr>
      <w:tr w:rsidR="00D4586F" w:rsidRPr="00885D5C" w14:paraId="497B5603" w14:textId="77777777" w:rsidTr="00D4586F">
        <w:trPr>
          <w:trHeight w:val="1401"/>
        </w:trPr>
        <w:tc>
          <w:tcPr>
            <w:tcW w:w="567" w:type="dxa"/>
          </w:tcPr>
          <w:p w14:paraId="537AA3B8" w14:textId="60D3C065" w:rsidR="007D453F" w:rsidRDefault="00E36E56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58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39" w:type="dxa"/>
          </w:tcPr>
          <w:p w14:paraId="22E7AE1A" w14:textId="77777777" w:rsidR="007D453F" w:rsidRDefault="00853132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 w:rsidR="007D453F" w:rsidRPr="000D212D">
              <w:rPr>
                <w:rFonts w:ascii="Times New Roman" w:hAnsi="Times New Roman"/>
                <w:sz w:val="28"/>
                <w:szCs w:val="28"/>
              </w:rPr>
              <w:t>:</w:t>
            </w:r>
            <w:r w:rsidR="007D4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0ED045" w14:textId="60E3288A" w:rsidR="007D453F" w:rsidRPr="000D212D" w:rsidRDefault="007D453F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853132">
              <w:rPr>
                <w:rFonts w:ascii="Times New Roman" w:hAnsi="Times New Roman"/>
                <w:sz w:val="28"/>
                <w:szCs w:val="28"/>
              </w:rPr>
              <w:t xml:space="preserve">проспект Победы, </w:t>
            </w:r>
            <w:r w:rsidR="00D4586F">
              <w:rPr>
                <w:rFonts w:ascii="Times New Roman" w:hAnsi="Times New Roman"/>
                <w:sz w:val="28"/>
                <w:szCs w:val="28"/>
              </w:rPr>
              <w:br/>
            </w:r>
            <w:r w:rsidR="00853132">
              <w:rPr>
                <w:rFonts w:ascii="Times New Roman" w:hAnsi="Times New Roman"/>
                <w:sz w:val="28"/>
                <w:szCs w:val="28"/>
              </w:rPr>
              <w:t>(в р-не пр.</w:t>
            </w:r>
            <w:r w:rsidR="00D45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3132">
              <w:rPr>
                <w:rFonts w:ascii="Times New Roman" w:hAnsi="Times New Roman"/>
                <w:sz w:val="28"/>
                <w:szCs w:val="28"/>
              </w:rPr>
              <w:t>Победы,4)</w:t>
            </w:r>
          </w:p>
        </w:tc>
        <w:tc>
          <w:tcPr>
            <w:tcW w:w="2550" w:type="dxa"/>
          </w:tcPr>
          <w:p w14:paraId="2C58C314" w14:textId="77777777" w:rsidR="007D453F" w:rsidRPr="00470F8E" w:rsidRDefault="007D453F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</w:t>
            </w:r>
            <w:r w:rsidR="00853132">
              <w:rPr>
                <w:rFonts w:ascii="Times New Roman" w:hAnsi="Times New Roman"/>
                <w:sz w:val="28"/>
                <w:szCs w:val="28"/>
              </w:rPr>
              <w:t>010109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85313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954" w:type="dxa"/>
          </w:tcPr>
          <w:p w14:paraId="6440B233" w14:textId="77777777" w:rsidR="007D453F" w:rsidRPr="00470F8E" w:rsidRDefault="0045396E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</w:tcPr>
          <w:p w14:paraId="210149DD" w14:textId="77777777" w:rsidR="007D453F" w:rsidRPr="00470F8E" w:rsidRDefault="00853132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6501,00</w:t>
            </w:r>
          </w:p>
        </w:tc>
      </w:tr>
      <w:tr w:rsidR="00D4586F" w:rsidRPr="00885D5C" w14:paraId="7C6AF431" w14:textId="77777777" w:rsidTr="00D4586F">
        <w:trPr>
          <w:trHeight w:val="1704"/>
        </w:trPr>
        <w:tc>
          <w:tcPr>
            <w:tcW w:w="567" w:type="dxa"/>
          </w:tcPr>
          <w:p w14:paraId="3564A6F4" w14:textId="3688C3E0" w:rsidR="00B57759" w:rsidRPr="00885D5C" w:rsidRDefault="00D4586F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39" w:type="dxa"/>
          </w:tcPr>
          <w:p w14:paraId="7165B0AF" w14:textId="77777777" w:rsidR="0045396E" w:rsidRDefault="0045396E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  <w:r w:rsidRPr="000D212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3825CE" w14:textId="3AAC391C" w:rsidR="00B57759" w:rsidRPr="000D212D" w:rsidRDefault="0045396E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</w:t>
            </w:r>
            <w:r w:rsidR="00D45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Алексея Реброва (в районе ул.</w:t>
            </w:r>
            <w:r w:rsidR="00D45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Алексея Реброва,</w:t>
            </w:r>
            <w:r w:rsidR="00D45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550" w:type="dxa"/>
          </w:tcPr>
          <w:p w14:paraId="360F2FF8" w14:textId="77777777" w:rsidR="00B57759" w:rsidRPr="00470F8E" w:rsidRDefault="0045396E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26:34:020219:782</w:t>
            </w:r>
          </w:p>
        </w:tc>
        <w:tc>
          <w:tcPr>
            <w:tcW w:w="1954" w:type="dxa"/>
          </w:tcPr>
          <w:p w14:paraId="7FB018A7" w14:textId="77777777" w:rsidR="00B57759" w:rsidRDefault="00B06E98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3 839,62/</w:t>
            </w:r>
          </w:p>
          <w:p w14:paraId="21AEBD86" w14:textId="77777777" w:rsidR="00B06E98" w:rsidRDefault="00B06E98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3 839,62/</w:t>
            </w:r>
          </w:p>
          <w:p w14:paraId="47A98516" w14:textId="77777777" w:rsidR="00B06E98" w:rsidRPr="00470F8E" w:rsidRDefault="00B06E98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3 839,62</w:t>
            </w:r>
          </w:p>
        </w:tc>
        <w:tc>
          <w:tcPr>
            <w:tcW w:w="1371" w:type="dxa"/>
          </w:tcPr>
          <w:p w14:paraId="4D637ACD" w14:textId="77777777" w:rsidR="00B57759" w:rsidRPr="00470F8E" w:rsidRDefault="00B06E98" w:rsidP="00D45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 w14:paraId="128B9FAC" w14:textId="77777777" w:rsidR="00F35B5B" w:rsidRDefault="00F35B5B" w:rsidP="00CD1B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1793ACA" w14:textId="4ED54C1A" w:rsidR="006B3530" w:rsidRDefault="006B3530" w:rsidP="002C419D">
      <w:pPr>
        <w:spacing w:after="0" w:line="240" w:lineRule="exact"/>
        <w:ind w:right="-185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7D54FDB" w14:textId="77777777" w:rsidR="00D4586F" w:rsidRPr="00127AD7" w:rsidRDefault="00D4586F" w:rsidP="002C419D">
      <w:pPr>
        <w:spacing w:after="0" w:line="240" w:lineRule="exact"/>
        <w:ind w:right="-185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2D11EC9" w14:textId="77777777" w:rsidR="002C419D" w:rsidRPr="005B53A7" w:rsidRDefault="002C419D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3A7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Думы </w:t>
      </w:r>
    </w:p>
    <w:p w14:paraId="5B970931" w14:textId="77777777" w:rsidR="002C419D" w:rsidRPr="005B53A7" w:rsidRDefault="002C419D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3A7">
        <w:rPr>
          <w:rFonts w:ascii="Times New Roman" w:hAnsi="Times New Roman"/>
          <w:sz w:val="28"/>
          <w:szCs w:val="28"/>
          <w:lang w:eastAsia="ru-RU"/>
        </w:rPr>
        <w:t xml:space="preserve">города-курорта Кисловодска   </w:t>
      </w:r>
      <w:r w:rsidR="005B53A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7F4EB5" w:rsidRPr="005B53A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>Л.Н. Волошина</w:t>
      </w:r>
      <w:bookmarkStart w:id="0" w:name="_GoBack"/>
      <w:bookmarkEnd w:id="0"/>
    </w:p>
    <w:sectPr w:rsidR="002C419D" w:rsidRPr="005B53A7" w:rsidSect="00A01C2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D5C"/>
    <w:rsid w:val="00004EA6"/>
    <w:rsid w:val="00026B86"/>
    <w:rsid w:val="000322D0"/>
    <w:rsid w:val="00061D05"/>
    <w:rsid w:val="0007190A"/>
    <w:rsid w:val="00074CAD"/>
    <w:rsid w:val="0008406A"/>
    <w:rsid w:val="0009325C"/>
    <w:rsid w:val="000A4094"/>
    <w:rsid w:val="000B56F1"/>
    <w:rsid w:val="000D20C9"/>
    <w:rsid w:val="000F6951"/>
    <w:rsid w:val="000F72A8"/>
    <w:rsid w:val="00102044"/>
    <w:rsid w:val="00103823"/>
    <w:rsid w:val="00105D76"/>
    <w:rsid w:val="001061BB"/>
    <w:rsid w:val="001179C5"/>
    <w:rsid w:val="00121688"/>
    <w:rsid w:val="00122EAD"/>
    <w:rsid w:val="00127AD7"/>
    <w:rsid w:val="00134EB2"/>
    <w:rsid w:val="0019313D"/>
    <w:rsid w:val="001E232E"/>
    <w:rsid w:val="001F7D6E"/>
    <w:rsid w:val="00201C0E"/>
    <w:rsid w:val="00204536"/>
    <w:rsid w:val="0020636B"/>
    <w:rsid w:val="0021243A"/>
    <w:rsid w:val="00261972"/>
    <w:rsid w:val="00284579"/>
    <w:rsid w:val="00284C83"/>
    <w:rsid w:val="002A1A1F"/>
    <w:rsid w:val="002B1462"/>
    <w:rsid w:val="002B2A2C"/>
    <w:rsid w:val="002C419D"/>
    <w:rsid w:val="002C49B9"/>
    <w:rsid w:val="002D46A3"/>
    <w:rsid w:val="002E0A69"/>
    <w:rsid w:val="002E2767"/>
    <w:rsid w:val="002E32DC"/>
    <w:rsid w:val="002E5E78"/>
    <w:rsid w:val="002E768C"/>
    <w:rsid w:val="00311340"/>
    <w:rsid w:val="003654C1"/>
    <w:rsid w:val="003735CD"/>
    <w:rsid w:val="003860C6"/>
    <w:rsid w:val="00396F4F"/>
    <w:rsid w:val="003C2AE4"/>
    <w:rsid w:val="003D3231"/>
    <w:rsid w:val="003D4B06"/>
    <w:rsid w:val="003E11A5"/>
    <w:rsid w:val="00411706"/>
    <w:rsid w:val="004138FF"/>
    <w:rsid w:val="004226E5"/>
    <w:rsid w:val="004263D4"/>
    <w:rsid w:val="00430CF2"/>
    <w:rsid w:val="00443F26"/>
    <w:rsid w:val="0045396E"/>
    <w:rsid w:val="00464087"/>
    <w:rsid w:val="00464709"/>
    <w:rsid w:val="00470F8E"/>
    <w:rsid w:val="004722F3"/>
    <w:rsid w:val="004860C6"/>
    <w:rsid w:val="00490A05"/>
    <w:rsid w:val="00491273"/>
    <w:rsid w:val="004A10CD"/>
    <w:rsid w:val="004B5DCF"/>
    <w:rsid w:val="004F0632"/>
    <w:rsid w:val="004F47CF"/>
    <w:rsid w:val="004F699E"/>
    <w:rsid w:val="005063AA"/>
    <w:rsid w:val="00514F74"/>
    <w:rsid w:val="005239C0"/>
    <w:rsid w:val="00542D7B"/>
    <w:rsid w:val="0055129D"/>
    <w:rsid w:val="00571335"/>
    <w:rsid w:val="00575B59"/>
    <w:rsid w:val="00585594"/>
    <w:rsid w:val="005B53A7"/>
    <w:rsid w:val="005C055F"/>
    <w:rsid w:val="005C7A14"/>
    <w:rsid w:val="005D0646"/>
    <w:rsid w:val="005D2AE9"/>
    <w:rsid w:val="005D633A"/>
    <w:rsid w:val="005E30A7"/>
    <w:rsid w:val="005E3956"/>
    <w:rsid w:val="005F12FC"/>
    <w:rsid w:val="005F1B82"/>
    <w:rsid w:val="00614814"/>
    <w:rsid w:val="00614B52"/>
    <w:rsid w:val="00633137"/>
    <w:rsid w:val="00645D69"/>
    <w:rsid w:val="00651E52"/>
    <w:rsid w:val="0065604B"/>
    <w:rsid w:val="006760F2"/>
    <w:rsid w:val="0068071D"/>
    <w:rsid w:val="00683387"/>
    <w:rsid w:val="00685AE9"/>
    <w:rsid w:val="00693523"/>
    <w:rsid w:val="006A4A8D"/>
    <w:rsid w:val="006B1A15"/>
    <w:rsid w:val="006B3530"/>
    <w:rsid w:val="006C0C5B"/>
    <w:rsid w:val="006D6E70"/>
    <w:rsid w:val="007021A0"/>
    <w:rsid w:val="00702D44"/>
    <w:rsid w:val="00736EC1"/>
    <w:rsid w:val="007417D6"/>
    <w:rsid w:val="00764E30"/>
    <w:rsid w:val="007826BB"/>
    <w:rsid w:val="0079002B"/>
    <w:rsid w:val="007976B2"/>
    <w:rsid w:val="007A24E3"/>
    <w:rsid w:val="007B14E8"/>
    <w:rsid w:val="007B5D3B"/>
    <w:rsid w:val="007C1087"/>
    <w:rsid w:val="007C37CF"/>
    <w:rsid w:val="007D453F"/>
    <w:rsid w:val="007E5324"/>
    <w:rsid w:val="007E7B4B"/>
    <w:rsid w:val="007F3ABD"/>
    <w:rsid w:val="007F4E08"/>
    <w:rsid w:val="007F4EB5"/>
    <w:rsid w:val="00807BCD"/>
    <w:rsid w:val="0081348B"/>
    <w:rsid w:val="008333D2"/>
    <w:rsid w:val="0084199C"/>
    <w:rsid w:val="0084235E"/>
    <w:rsid w:val="008459E7"/>
    <w:rsid w:val="008510BA"/>
    <w:rsid w:val="00853132"/>
    <w:rsid w:val="00862B75"/>
    <w:rsid w:val="00877DF1"/>
    <w:rsid w:val="00885D5C"/>
    <w:rsid w:val="008901A4"/>
    <w:rsid w:val="00894FC4"/>
    <w:rsid w:val="008A1B21"/>
    <w:rsid w:val="008A3BB0"/>
    <w:rsid w:val="008B0D8F"/>
    <w:rsid w:val="008B573B"/>
    <w:rsid w:val="008D2E55"/>
    <w:rsid w:val="009061CF"/>
    <w:rsid w:val="009560FB"/>
    <w:rsid w:val="0097403A"/>
    <w:rsid w:val="00974695"/>
    <w:rsid w:val="00974D98"/>
    <w:rsid w:val="00990DB3"/>
    <w:rsid w:val="00995216"/>
    <w:rsid w:val="009A018A"/>
    <w:rsid w:val="009C5C06"/>
    <w:rsid w:val="009D2AE9"/>
    <w:rsid w:val="009D3F4C"/>
    <w:rsid w:val="009D6987"/>
    <w:rsid w:val="009F41B9"/>
    <w:rsid w:val="009F7767"/>
    <w:rsid w:val="00A01C2C"/>
    <w:rsid w:val="00A06EDD"/>
    <w:rsid w:val="00A1341A"/>
    <w:rsid w:val="00A145FB"/>
    <w:rsid w:val="00A314F6"/>
    <w:rsid w:val="00A3632B"/>
    <w:rsid w:val="00A37825"/>
    <w:rsid w:val="00A41281"/>
    <w:rsid w:val="00A44244"/>
    <w:rsid w:val="00A46F7D"/>
    <w:rsid w:val="00A84120"/>
    <w:rsid w:val="00A8415C"/>
    <w:rsid w:val="00AB2FF8"/>
    <w:rsid w:val="00AB38C2"/>
    <w:rsid w:val="00AC4F6E"/>
    <w:rsid w:val="00AD4022"/>
    <w:rsid w:val="00AE593C"/>
    <w:rsid w:val="00B06E98"/>
    <w:rsid w:val="00B2310A"/>
    <w:rsid w:val="00B309D2"/>
    <w:rsid w:val="00B45D6B"/>
    <w:rsid w:val="00B57759"/>
    <w:rsid w:val="00B77F72"/>
    <w:rsid w:val="00B82864"/>
    <w:rsid w:val="00B83CDC"/>
    <w:rsid w:val="00B86E0E"/>
    <w:rsid w:val="00BA007E"/>
    <w:rsid w:val="00BA166D"/>
    <w:rsid w:val="00BA4CA7"/>
    <w:rsid w:val="00BB64F1"/>
    <w:rsid w:val="00BC5F71"/>
    <w:rsid w:val="00BF6D3F"/>
    <w:rsid w:val="00C3797B"/>
    <w:rsid w:val="00C42CE4"/>
    <w:rsid w:val="00C473E3"/>
    <w:rsid w:val="00C55C7B"/>
    <w:rsid w:val="00C97E4D"/>
    <w:rsid w:val="00CB3B82"/>
    <w:rsid w:val="00CB7291"/>
    <w:rsid w:val="00CD1B3A"/>
    <w:rsid w:val="00CD3032"/>
    <w:rsid w:val="00CE73CA"/>
    <w:rsid w:val="00D07897"/>
    <w:rsid w:val="00D149A3"/>
    <w:rsid w:val="00D30CAD"/>
    <w:rsid w:val="00D411AB"/>
    <w:rsid w:val="00D4586F"/>
    <w:rsid w:val="00D70878"/>
    <w:rsid w:val="00D77E15"/>
    <w:rsid w:val="00D855D8"/>
    <w:rsid w:val="00DA2D9F"/>
    <w:rsid w:val="00DD6EE5"/>
    <w:rsid w:val="00DE53FF"/>
    <w:rsid w:val="00DF3278"/>
    <w:rsid w:val="00E05C54"/>
    <w:rsid w:val="00E05C94"/>
    <w:rsid w:val="00E15C49"/>
    <w:rsid w:val="00E22274"/>
    <w:rsid w:val="00E2722E"/>
    <w:rsid w:val="00E317DA"/>
    <w:rsid w:val="00E343DF"/>
    <w:rsid w:val="00E36E56"/>
    <w:rsid w:val="00E36F49"/>
    <w:rsid w:val="00E767D0"/>
    <w:rsid w:val="00E84AD4"/>
    <w:rsid w:val="00E874AE"/>
    <w:rsid w:val="00E96C3B"/>
    <w:rsid w:val="00EA1BC6"/>
    <w:rsid w:val="00EA6E58"/>
    <w:rsid w:val="00EB6BA9"/>
    <w:rsid w:val="00EC0B5C"/>
    <w:rsid w:val="00ED0D19"/>
    <w:rsid w:val="00ED0ED8"/>
    <w:rsid w:val="00ED2CC8"/>
    <w:rsid w:val="00ED7F4B"/>
    <w:rsid w:val="00EE5527"/>
    <w:rsid w:val="00EF18CD"/>
    <w:rsid w:val="00EF6A16"/>
    <w:rsid w:val="00F011D8"/>
    <w:rsid w:val="00F12BA5"/>
    <w:rsid w:val="00F20FEB"/>
    <w:rsid w:val="00F35B5B"/>
    <w:rsid w:val="00F442CA"/>
    <w:rsid w:val="00F44F55"/>
    <w:rsid w:val="00F61C09"/>
    <w:rsid w:val="00F94A7F"/>
    <w:rsid w:val="00FB215B"/>
    <w:rsid w:val="00FC77BF"/>
    <w:rsid w:val="00FD1D35"/>
    <w:rsid w:val="00FD2F9F"/>
    <w:rsid w:val="00FD6FFC"/>
    <w:rsid w:val="00FE1434"/>
    <w:rsid w:val="00FE4EDB"/>
    <w:rsid w:val="00FE4FB0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B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85D5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3pt">
    <w:name w:val="Основной текст (2) + 13 pt;Не курсив"/>
    <w:rsid w:val="00885D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5D5C"/>
    <w:pPr>
      <w:widowControl w:val="0"/>
      <w:shd w:val="clear" w:color="auto" w:fill="FFFFFF"/>
      <w:spacing w:after="540" w:line="479" w:lineRule="exact"/>
      <w:ind w:firstLine="1000"/>
    </w:pPr>
    <w:rPr>
      <w:rFonts w:ascii="Times New Roman" w:eastAsia="Times New Roman" w:hAnsi="Times New Roman"/>
      <w:i/>
      <w:i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45D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45D6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2470-ACB0-40D3-9C2D-103328DB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2020-09-17T06:31:00Z</cp:lastPrinted>
  <dcterms:created xsi:type="dcterms:W3CDTF">2020-10-14T14:01:00Z</dcterms:created>
  <dcterms:modified xsi:type="dcterms:W3CDTF">2020-10-28T13:01:00Z</dcterms:modified>
</cp:coreProperties>
</file>