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AB" w:rsidRPr="00127AD7" w:rsidRDefault="000322D0" w:rsidP="005063A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7AD7">
        <w:rPr>
          <w:rFonts w:ascii="Times New Roman" w:hAnsi="Times New Roman"/>
          <w:sz w:val="26"/>
          <w:szCs w:val="26"/>
        </w:rPr>
        <w:t>Приложение</w:t>
      </w:r>
      <w:r w:rsidR="006B3530">
        <w:rPr>
          <w:rFonts w:ascii="Times New Roman" w:hAnsi="Times New Roman"/>
          <w:sz w:val="26"/>
          <w:szCs w:val="26"/>
        </w:rPr>
        <w:t xml:space="preserve"> </w:t>
      </w:r>
    </w:p>
    <w:p w:rsidR="000322D0" w:rsidRPr="00127AD7" w:rsidRDefault="005063AA" w:rsidP="005063A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7AD7">
        <w:rPr>
          <w:rFonts w:ascii="Times New Roman" w:hAnsi="Times New Roman"/>
          <w:sz w:val="26"/>
          <w:szCs w:val="26"/>
        </w:rPr>
        <w:t>к</w:t>
      </w:r>
      <w:r w:rsidR="000322D0" w:rsidRPr="00127AD7">
        <w:rPr>
          <w:rFonts w:ascii="Times New Roman" w:hAnsi="Times New Roman"/>
          <w:sz w:val="26"/>
          <w:szCs w:val="26"/>
        </w:rPr>
        <w:t xml:space="preserve"> решению Думы</w:t>
      </w:r>
    </w:p>
    <w:p w:rsidR="000322D0" w:rsidRPr="00127AD7" w:rsidRDefault="005063AA" w:rsidP="005063A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7AD7">
        <w:rPr>
          <w:rFonts w:ascii="Times New Roman" w:hAnsi="Times New Roman"/>
          <w:sz w:val="26"/>
          <w:szCs w:val="26"/>
        </w:rPr>
        <w:t>г</w:t>
      </w:r>
      <w:r w:rsidR="000322D0" w:rsidRPr="00127AD7">
        <w:rPr>
          <w:rFonts w:ascii="Times New Roman" w:hAnsi="Times New Roman"/>
          <w:sz w:val="26"/>
          <w:szCs w:val="26"/>
        </w:rPr>
        <w:t>орода-курорта Кисловодска</w:t>
      </w:r>
    </w:p>
    <w:p w:rsidR="003E11A5" w:rsidRDefault="005063AA" w:rsidP="000D20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27AD7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E2722E" w:rsidRPr="00127AD7">
        <w:rPr>
          <w:rFonts w:ascii="Times New Roman" w:hAnsi="Times New Roman"/>
          <w:sz w:val="26"/>
          <w:szCs w:val="26"/>
        </w:rPr>
        <w:t xml:space="preserve">   </w:t>
      </w:r>
      <w:r w:rsidRPr="00127AD7">
        <w:rPr>
          <w:rFonts w:ascii="Times New Roman" w:hAnsi="Times New Roman"/>
          <w:sz w:val="26"/>
          <w:szCs w:val="26"/>
        </w:rPr>
        <w:t xml:space="preserve">  </w:t>
      </w:r>
      <w:r w:rsidR="007F4EB5">
        <w:rPr>
          <w:rFonts w:ascii="Times New Roman" w:hAnsi="Times New Roman"/>
          <w:sz w:val="26"/>
          <w:szCs w:val="26"/>
        </w:rPr>
        <w:t xml:space="preserve">           </w:t>
      </w:r>
      <w:r w:rsidR="00C473E3" w:rsidRPr="00127AD7">
        <w:rPr>
          <w:rFonts w:ascii="Times New Roman" w:hAnsi="Times New Roman"/>
          <w:sz w:val="26"/>
          <w:szCs w:val="26"/>
        </w:rPr>
        <w:t xml:space="preserve"> </w:t>
      </w:r>
      <w:r w:rsidRPr="00127AD7">
        <w:rPr>
          <w:rFonts w:ascii="Times New Roman" w:hAnsi="Times New Roman"/>
          <w:sz w:val="26"/>
          <w:szCs w:val="26"/>
        </w:rPr>
        <w:t xml:space="preserve"> </w:t>
      </w:r>
      <w:r w:rsidR="00E13978">
        <w:rPr>
          <w:rFonts w:ascii="Times New Roman" w:hAnsi="Times New Roman"/>
          <w:sz w:val="28"/>
          <w:szCs w:val="28"/>
        </w:rPr>
        <w:t>от «</w:t>
      </w:r>
      <w:r w:rsidR="00E13978">
        <w:rPr>
          <w:rFonts w:ascii="Times New Roman" w:hAnsi="Times New Roman"/>
          <w:sz w:val="28"/>
          <w:szCs w:val="28"/>
          <w:u w:val="single"/>
        </w:rPr>
        <w:t xml:space="preserve"> 30 </w:t>
      </w:r>
      <w:r w:rsidR="00E13978">
        <w:rPr>
          <w:rFonts w:ascii="Times New Roman" w:hAnsi="Times New Roman"/>
          <w:sz w:val="28"/>
          <w:szCs w:val="28"/>
        </w:rPr>
        <w:t>»</w:t>
      </w:r>
      <w:r w:rsidR="00E13978">
        <w:rPr>
          <w:rFonts w:ascii="Times New Roman" w:hAnsi="Times New Roman"/>
          <w:sz w:val="28"/>
          <w:szCs w:val="28"/>
          <w:u w:val="single"/>
        </w:rPr>
        <w:t xml:space="preserve">  сентября  </w:t>
      </w:r>
      <w:r w:rsidR="00E13978">
        <w:rPr>
          <w:rFonts w:ascii="Times New Roman" w:hAnsi="Times New Roman"/>
          <w:sz w:val="28"/>
          <w:szCs w:val="28"/>
        </w:rPr>
        <w:t>2020г. №</w:t>
      </w:r>
      <w:r w:rsidR="00E13978">
        <w:rPr>
          <w:rFonts w:ascii="Times New Roman" w:hAnsi="Times New Roman"/>
          <w:sz w:val="28"/>
          <w:szCs w:val="28"/>
          <w:u w:val="single"/>
        </w:rPr>
        <w:t xml:space="preserve"> 83</w:t>
      </w:r>
      <w:r w:rsidR="00E13978">
        <w:rPr>
          <w:rFonts w:ascii="Times New Roman" w:hAnsi="Times New Roman"/>
          <w:sz w:val="28"/>
          <w:szCs w:val="28"/>
          <w:u w:val="single"/>
        </w:rPr>
        <w:t>-520</w:t>
      </w:r>
      <w:r w:rsidRPr="00127AD7">
        <w:rPr>
          <w:rFonts w:ascii="Times New Roman" w:hAnsi="Times New Roman"/>
          <w:sz w:val="26"/>
          <w:szCs w:val="26"/>
        </w:rPr>
        <w:t>от</w:t>
      </w:r>
    </w:p>
    <w:p w:rsidR="008A1B21" w:rsidRDefault="008A1B21" w:rsidP="000D20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A1B21" w:rsidRPr="00127AD7" w:rsidRDefault="008A1B21" w:rsidP="000D20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X="-352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719"/>
        <w:gridCol w:w="2551"/>
        <w:gridCol w:w="1025"/>
        <w:gridCol w:w="1952"/>
      </w:tblGrid>
      <w:tr w:rsidR="00A0457F" w:rsidRPr="00885D5C" w:rsidTr="00EE2BEA">
        <w:trPr>
          <w:trHeight w:val="464"/>
        </w:trPr>
        <w:tc>
          <w:tcPr>
            <w:tcW w:w="642" w:type="dxa"/>
          </w:tcPr>
          <w:p w:rsidR="00A0457F" w:rsidRPr="00885D5C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A0457F" w:rsidRPr="00885D5C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719" w:type="dxa"/>
          </w:tcPr>
          <w:p w:rsidR="00A0457F" w:rsidRPr="00885D5C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объекта, а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дрес</w:t>
            </w:r>
          </w:p>
        </w:tc>
        <w:tc>
          <w:tcPr>
            <w:tcW w:w="2551" w:type="dxa"/>
          </w:tcPr>
          <w:p w:rsidR="00A0457F" w:rsidRPr="00885D5C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025" w:type="dxa"/>
          </w:tcPr>
          <w:p w:rsidR="00A0457F" w:rsidRPr="00885D5C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52" w:type="dxa"/>
          </w:tcPr>
          <w:p w:rsidR="00A0457F" w:rsidRPr="00885D5C" w:rsidRDefault="00A0457F" w:rsidP="00F2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="00F26234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астровая стоимость</w:t>
            </w:r>
          </w:p>
        </w:tc>
      </w:tr>
      <w:tr w:rsidR="00A0457F" w:rsidRPr="00885D5C" w:rsidTr="00EE2BEA">
        <w:trPr>
          <w:trHeight w:val="1483"/>
        </w:trPr>
        <w:tc>
          <w:tcPr>
            <w:tcW w:w="642" w:type="dxa"/>
          </w:tcPr>
          <w:p w:rsidR="00A0457F" w:rsidRPr="00885D5C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457F" w:rsidRPr="00885D5C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A0457F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457F" w:rsidRPr="000D212D" w:rsidRDefault="00A0457F" w:rsidP="00F2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Азербайджанская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2623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д.1а</w:t>
            </w:r>
            <w:r w:rsidR="00F26234">
              <w:rPr>
                <w:rFonts w:ascii="Times New Roman" w:hAnsi="Times New Roman"/>
                <w:sz w:val="28"/>
                <w:szCs w:val="28"/>
              </w:rPr>
              <w:t xml:space="preserve">, кв.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A0457F" w:rsidRPr="00470F8E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080145:315</w:t>
            </w:r>
          </w:p>
        </w:tc>
        <w:tc>
          <w:tcPr>
            <w:tcW w:w="1025" w:type="dxa"/>
          </w:tcPr>
          <w:p w:rsidR="00A0457F" w:rsidRPr="00470F8E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952" w:type="dxa"/>
          </w:tcPr>
          <w:p w:rsidR="00A0457F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2 034 510,50</w:t>
            </w:r>
          </w:p>
        </w:tc>
      </w:tr>
      <w:tr w:rsidR="00A0457F" w:rsidRPr="00885D5C" w:rsidTr="00EE2BEA">
        <w:trPr>
          <w:trHeight w:val="1404"/>
        </w:trPr>
        <w:tc>
          <w:tcPr>
            <w:tcW w:w="642" w:type="dxa"/>
          </w:tcPr>
          <w:p w:rsidR="00A0457F" w:rsidRPr="00885D5C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19" w:type="dxa"/>
          </w:tcPr>
          <w:p w:rsidR="00A0457F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457F" w:rsidRPr="000D212D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Андрея Губина/40 лет Октября, д. 8/12</w:t>
            </w:r>
            <w:r w:rsidR="009D2ED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, кв. 1</w:t>
            </w:r>
          </w:p>
        </w:tc>
        <w:tc>
          <w:tcPr>
            <w:tcW w:w="2551" w:type="dxa"/>
          </w:tcPr>
          <w:p w:rsidR="00A0457F" w:rsidRPr="00470F8E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010106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1025" w:type="dxa"/>
          </w:tcPr>
          <w:p w:rsidR="00A0457F" w:rsidRPr="00470F8E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952" w:type="dxa"/>
          </w:tcPr>
          <w:p w:rsidR="00A0457F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1 271 804,68</w:t>
            </w:r>
          </w:p>
        </w:tc>
      </w:tr>
      <w:tr w:rsidR="00A0457F" w:rsidRPr="00885D5C" w:rsidTr="00EE2BEA">
        <w:trPr>
          <w:trHeight w:val="1257"/>
        </w:trPr>
        <w:tc>
          <w:tcPr>
            <w:tcW w:w="642" w:type="dxa"/>
          </w:tcPr>
          <w:p w:rsidR="00A0457F" w:rsidRPr="00885D5C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19" w:type="dxa"/>
          </w:tcPr>
          <w:p w:rsidR="00A0457F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457F" w:rsidRPr="000D212D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Березовская, д. 24, кв. 3</w:t>
            </w:r>
          </w:p>
        </w:tc>
        <w:tc>
          <w:tcPr>
            <w:tcW w:w="2551" w:type="dxa"/>
          </w:tcPr>
          <w:p w:rsidR="00A0457F" w:rsidRPr="00470F8E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26:34:0</w:t>
            </w:r>
            <w:r>
              <w:rPr>
                <w:rFonts w:ascii="Times New Roman" w:hAnsi="Times New Roman"/>
                <w:sz w:val="28"/>
                <w:szCs w:val="28"/>
              </w:rPr>
              <w:t>20124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025" w:type="dxa"/>
          </w:tcPr>
          <w:p w:rsidR="00A0457F" w:rsidRPr="00470F8E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952" w:type="dxa"/>
          </w:tcPr>
          <w:p w:rsidR="00A0457F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779 185,40</w:t>
            </w:r>
          </w:p>
        </w:tc>
      </w:tr>
      <w:tr w:rsidR="00A0457F" w:rsidRPr="00885D5C" w:rsidTr="00EE2BEA">
        <w:trPr>
          <w:trHeight w:val="1418"/>
        </w:trPr>
        <w:tc>
          <w:tcPr>
            <w:tcW w:w="642" w:type="dxa"/>
          </w:tcPr>
          <w:p w:rsidR="00A0457F" w:rsidRPr="00885D5C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19" w:type="dxa"/>
          </w:tcPr>
          <w:p w:rsidR="00A0457F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457F" w:rsidRPr="000D212D" w:rsidRDefault="00A0457F" w:rsidP="00F727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Велинградская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1</w:t>
            </w:r>
            <w:r w:rsidR="00F727A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ул. Клары Цеткин, д. 32, кв. 34</w:t>
            </w:r>
            <w:proofErr w:type="gramEnd"/>
          </w:p>
        </w:tc>
        <w:tc>
          <w:tcPr>
            <w:tcW w:w="2551" w:type="dxa"/>
          </w:tcPr>
          <w:p w:rsidR="00A0457F" w:rsidRPr="00470F8E" w:rsidRDefault="00A0457F" w:rsidP="00B91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 w:rsidR="00B9152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50105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1025" w:type="dxa"/>
          </w:tcPr>
          <w:p w:rsidR="00A0457F" w:rsidRPr="00470F8E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59,7</w:t>
            </w:r>
          </w:p>
        </w:tc>
        <w:tc>
          <w:tcPr>
            <w:tcW w:w="1952" w:type="dxa"/>
          </w:tcPr>
          <w:p w:rsidR="00A0457F" w:rsidRDefault="00D21FFB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2 32</w:t>
            </w:r>
            <w:r w:rsidR="00A0457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457F">
              <w:rPr>
                <w:rFonts w:ascii="Times New Roman" w:hAnsi="Times New Roman"/>
                <w:sz w:val="28"/>
                <w:szCs w:val="28"/>
              </w:rPr>
              <w:t>701,98</w:t>
            </w:r>
          </w:p>
        </w:tc>
      </w:tr>
      <w:tr w:rsidR="00A0457F" w:rsidRPr="00885D5C" w:rsidTr="00EE2BEA">
        <w:trPr>
          <w:trHeight w:val="1311"/>
        </w:trPr>
        <w:tc>
          <w:tcPr>
            <w:tcW w:w="642" w:type="dxa"/>
          </w:tcPr>
          <w:p w:rsidR="00A0457F" w:rsidRPr="00885D5C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19" w:type="dxa"/>
          </w:tcPr>
          <w:p w:rsidR="00A0457F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457F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Гагарина, д. 88</w:t>
            </w:r>
            <w:r w:rsidR="00F727A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Разина, д. 2, кв. 1</w:t>
            </w:r>
            <w:proofErr w:type="gramEnd"/>
          </w:p>
          <w:p w:rsidR="00A0457F" w:rsidRPr="000D212D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457F" w:rsidRPr="00470F8E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040203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025" w:type="dxa"/>
          </w:tcPr>
          <w:p w:rsidR="00A0457F" w:rsidRPr="00470F8E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952" w:type="dxa"/>
          </w:tcPr>
          <w:p w:rsidR="00A0457F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2 275 733,27</w:t>
            </w:r>
          </w:p>
        </w:tc>
      </w:tr>
      <w:tr w:rsidR="00A0457F" w:rsidRPr="00885D5C" w:rsidTr="00EE2BEA">
        <w:trPr>
          <w:trHeight w:val="1249"/>
        </w:trPr>
        <w:tc>
          <w:tcPr>
            <w:tcW w:w="642" w:type="dxa"/>
          </w:tcPr>
          <w:p w:rsidR="00A0457F" w:rsidRPr="00885D5C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19" w:type="dxa"/>
          </w:tcPr>
          <w:p w:rsidR="00A0457F" w:rsidRDefault="004A4647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  <w:r w:rsidR="00A0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457F" w:rsidRPr="000D212D" w:rsidRDefault="00A0457F" w:rsidP="00F2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r w:rsidR="004A4647">
              <w:rPr>
                <w:rFonts w:ascii="Times New Roman" w:hAnsi="Times New Roman"/>
                <w:sz w:val="28"/>
                <w:szCs w:val="28"/>
              </w:rPr>
              <w:t xml:space="preserve">Героев </w:t>
            </w:r>
            <w:r w:rsidR="00F26234">
              <w:rPr>
                <w:rFonts w:ascii="Times New Roman" w:hAnsi="Times New Roman"/>
                <w:sz w:val="28"/>
                <w:szCs w:val="28"/>
              </w:rPr>
              <w:t>М</w:t>
            </w:r>
            <w:r w:rsidR="004A4647">
              <w:rPr>
                <w:rFonts w:ascii="Times New Roman" w:hAnsi="Times New Roman"/>
                <w:sz w:val="28"/>
                <w:szCs w:val="28"/>
              </w:rPr>
              <w:t>едиков, д. 10, кв.16</w:t>
            </w:r>
          </w:p>
        </w:tc>
        <w:tc>
          <w:tcPr>
            <w:tcW w:w="2551" w:type="dxa"/>
          </w:tcPr>
          <w:p w:rsidR="00A0457F" w:rsidRPr="00470F8E" w:rsidRDefault="00A0457F" w:rsidP="004A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 w:rsidR="004A4647">
              <w:rPr>
                <w:rFonts w:ascii="Times New Roman" w:hAnsi="Times New Roman"/>
                <w:sz w:val="28"/>
                <w:szCs w:val="28"/>
              </w:rPr>
              <w:t>000000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 w:rsidR="004A4647">
              <w:rPr>
                <w:rFonts w:ascii="Times New Roman" w:hAnsi="Times New Roman"/>
                <w:sz w:val="28"/>
                <w:szCs w:val="28"/>
              </w:rPr>
              <w:t>8454</w:t>
            </w:r>
          </w:p>
        </w:tc>
        <w:tc>
          <w:tcPr>
            <w:tcW w:w="1025" w:type="dxa"/>
          </w:tcPr>
          <w:p w:rsidR="00A0457F" w:rsidRPr="00470F8E" w:rsidRDefault="004A4647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59,4</w:t>
            </w:r>
          </w:p>
        </w:tc>
        <w:tc>
          <w:tcPr>
            <w:tcW w:w="1952" w:type="dxa"/>
          </w:tcPr>
          <w:p w:rsidR="00A0457F" w:rsidRDefault="004A4647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2 143 291,59</w:t>
            </w:r>
          </w:p>
        </w:tc>
      </w:tr>
      <w:tr w:rsidR="00A0457F" w:rsidRPr="00885D5C" w:rsidTr="00EE2BEA">
        <w:trPr>
          <w:trHeight w:val="1396"/>
        </w:trPr>
        <w:tc>
          <w:tcPr>
            <w:tcW w:w="642" w:type="dxa"/>
          </w:tcPr>
          <w:p w:rsidR="00A0457F" w:rsidRDefault="00A0457F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19" w:type="dxa"/>
          </w:tcPr>
          <w:p w:rsidR="00A0457F" w:rsidRPr="000D212D" w:rsidRDefault="004A4647" w:rsidP="00F2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</w:t>
            </w:r>
            <w:proofErr w:type="gramStart"/>
            <w:r w:rsidRPr="000D212D">
              <w:rPr>
                <w:rFonts w:ascii="Times New Roman" w:hAnsi="Times New Roman"/>
                <w:sz w:val="28"/>
                <w:szCs w:val="28"/>
              </w:rPr>
              <w:t>:</w:t>
            </w:r>
            <w:r w:rsidR="00A0457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="00A0457F">
              <w:rPr>
                <w:rFonts w:ascii="Times New Roman" w:hAnsi="Times New Roman"/>
                <w:sz w:val="28"/>
                <w:szCs w:val="28"/>
              </w:rPr>
              <w:t xml:space="preserve">. Кисловодск, </w:t>
            </w:r>
            <w:r w:rsidR="00A0457F">
              <w:rPr>
                <w:rFonts w:ascii="Times New Roman" w:hAnsi="Times New Roman"/>
                <w:sz w:val="28"/>
                <w:szCs w:val="28"/>
              </w:rPr>
              <w:br/>
              <w:t>ул</w:t>
            </w:r>
            <w:r w:rsidR="00F262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26234">
              <w:rPr>
                <w:rFonts w:ascii="Times New Roman" w:hAnsi="Times New Roman"/>
                <w:sz w:val="28"/>
                <w:szCs w:val="28"/>
              </w:rPr>
              <w:t>ГероевМ</w:t>
            </w:r>
            <w:r>
              <w:rPr>
                <w:rFonts w:ascii="Times New Roman" w:hAnsi="Times New Roman"/>
                <w:sz w:val="28"/>
                <w:szCs w:val="28"/>
              </w:rPr>
              <w:t>едиков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F2623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Ленинградская, </w:t>
            </w:r>
            <w:r w:rsidR="00F2623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д. 54/36, кв. 96</w:t>
            </w:r>
          </w:p>
        </w:tc>
        <w:tc>
          <w:tcPr>
            <w:tcW w:w="2551" w:type="dxa"/>
          </w:tcPr>
          <w:p w:rsidR="00A0457F" w:rsidRPr="00470F8E" w:rsidRDefault="00A0457F" w:rsidP="004A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26:34:0</w:t>
            </w:r>
            <w:r w:rsidR="004A4647">
              <w:rPr>
                <w:rFonts w:ascii="Times New Roman" w:hAnsi="Times New Roman"/>
                <w:sz w:val="28"/>
                <w:szCs w:val="28"/>
              </w:rPr>
              <w:t>00000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 w:rsidR="004A4647">
              <w:rPr>
                <w:rFonts w:ascii="Times New Roman" w:hAnsi="Times New Roman"/>
                <w:sz w:val="28"/>
                <w:szCs w:val="28"/>
              </w:rPr>
              <w:t>7960</w:t>
            </w:r>
          </w:p>
        </w:tc>
        <w:tc>
          <w:tcPr>
            <w:tcW w:w="1025" w:type="dxa"/>
          </w:tcPr>
          <w:p w:rsidR="00A0457F" w:rsidRPr="00470F8E" w:rsidRDefault="004A4647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47,6</w:t>
            </w:r>
          </w:p>
        </w:tc>
        <w:tc>
          <w:tcPr>
            <w:tcW w:w="1952" w:type="dxa"/>
          </w:tcPr>
          <w:p w:rsidR="00A0457F" w:rsidRDefault="004A4647" w:rsidP="00A0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1 737 385,24</w:t>
            </w:r>
          </w:p>
        </w:tc>
      </w:tr>
      <w:tr w:rsidR="004A4647" w:rsidRPr="00885D5C" w:rsidTr="00EE2BEA">
        <w:trPr>
          <w:trHeight w:val="983"/>
        </w:trPr>
        <w:tc>
          <w:tcPr>
            <w:tcW w:w="642" w:type="dxa"/>
          </w:tcPr>
          <w:p w:rsidR="004A4647" w:rsidRDefault="003D331A" w:rsidP="004A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19" w:type="dxa"/>
          </w:tcPr>
          <w:p w:rsidR="004A4647" w:rsidRDefault="004A4647" w:rsidP="004A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4A4647" w:rsidRPr="000D212D" w:rsidRDefault="004A4647" w:rsidP="00F2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</w:t>
            </w:r>
            <w:r w:rsidR="00F26234">
              <w:rPr>
                <w:rFonts w:ascii="Times New Roman" w:hAnsi="Times New Roman"/>
                <w:sz w:val="28"/>
                <w:szCs w:val="28"/>
              </w:rPr>
              <w:t xml:space="preserve">исловодск, </w:t>
            </w:r>
            <w:r w:rsidR="00F26234"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gramStart"/>
            <w:r w:rsidR="00F26234">
              <w:rPr>
                <w:rFonts w:ascii="Times New Roman" w:hAnsi="Times New Roman"/>
                <w:sz w:val="28"/>
                <w:szCs w:val="28"/>
              </w:rPr>
              <w:t>Главная</w:t>
            </w:r>
            <w:proofErr w:type="gramEnd"/>
            <w:r w:rsidR="00F26234">
              <w:rPr>
                <w:rFonts w:ascii="Times New Roman" w:hAnsi="Times New Roman"/>
                <w:sz w:val="28"/>
                <w:szCs w:val="28"/>
              </w:rPr>
              <w:t xml:space="preserve">, д. 9, </w:t>
            </w:r>
            <w:r>
              <w:rPr>
                <w:rFonts w:ascii="Times New Roman" w:hAnsi="Times New Roman"/>
                <w:sz w:val="28"/>
                <w:szCs w:val="28"/>
              </w:rPr>
              <w:t>кв. 4</w:t>
            </w:r>
          </w:p>
        </w:tc>
        <w:tc>
          <w:tcPr>
            <w:tcW w:w="2551" w:type="dxa"/>
          </w:tcPr>
          <w:p w:rsidR="004A4647" w:rsidRPr="00470F8E" w:rsidRDefault="004A4647" w:rsidP="004A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010117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025" w:type="dxa"/>
          </w:tcPr>
          <w:p w:rsidR="004A4647" w:rsidRPr="00470F8E" w:rsidRDefault="004A4647" w:rsidP="004A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46,3</w:t>
            </w:r>
          </w:p>
        </w:tc>
        <w:tc>
          <w:tcPr>
            <w:tcW w:w="1952" w:type="dxa"/>
          </w:tcPr>
          <w:p w:rsidR="004A4647" w:rsidRDefault="004A4647" w:rsidP="004A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1FF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791</w:t>
            </w:r>
            <w:r w:rsidR="00D21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418,30</w:t>
            </w:r>
          </w:p>
        </w:tc>
      </w:tr>
      <w:tr w:rsidR="004A4647" w:rsidRPr="00885D5C" w:rsidTr="00EE2BEA">
        <w:trPr>
          <w:trHeight w:val="979"/>
        </w:trPr>
        <w:tc>
          <w:tcPr>
            <w:tcW w:w="642" w:type="dxa"/>
          </w:tcPr>
          <w:p w:rsidR="004A4647" w:rsidRDefault="003D331A" w:rsidP="004A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19" w:type="dxa"/>
          </w:tcPr>
          <w:p w:rsidR="004A4647" w:rsidRDefault="004A4647" w:rsidP="004A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4A4647" w:rsidRPr="000D212D" w:rsidRDefault="004A4647" w:rsidP="004A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Кислово</w:t>
            </w:r>
            <w:r w:rsidR="00F26234">
              <w:rPr>
                <w:rFonts w:ascii="Times New Roman" w:hAnsi="Times New Roman"/>
                <w:sz w:val="28"/>
                <w:szCs w:val="28"/>
              </w:rPr>
              <w:t xml:space="preserve">дск, </w:t>
            </w:r>
            <w:r w:rsidR="00F26234"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gramStart"/>
            <w:r w:rsidR="00F26234">
              <w:rPr>
                <w:rFonts w:ascii="Times New Roman" w:hAnsi="Times New Roman"/>
                <w:sz w:val="28"/>
                <w:szCs w:val="28"/>
              </w:rPr>
              <w:t>Главная</w:t>
            </w:r>
            <w:proofErr w:type="gramEnd"/>
            <w:r w:rsidR="00F26234">
              <w:rPr>
                <w:rFonts w:ascii="Times New Roman" w:hAnsi="Times New Roman"/>
                <w:sz w:val="28"/>
                <w:szCs w:val="28"/>
              </w:rPr>
              <w:t>, д. 13, 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551" w:type="dxa"/>
          </w:tcPr>
          <w:p w:rsidR="004A4647" w:rsidRPr="00470F8E" w:rsidRDefault="004A4647" w:rsidP="004A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000000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9385</w:t>
            </w:r>
          </w:p>
        </w:tc>
        <w:tc>
          <w:tcPr>
            <w:tcW w:w="1025" w:type="dxa"/>
          </w:tcPr>
          <w:p w:rsidR="004A4647" w:rsidRPr="00470F8E" w:rsidRDefault="004A4647" w:rsidP="004A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952" w:type="dxa"/>
          </w:tcPr>
          <w:p w:rsidR="004A4647" w:rsidRDefault="004A4647" w:rsidP="004A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140 264,36</w:t>
            </w:r>
          </w:p>
        </w:tc>
      </w:tr>
      <w:tr w:rsidR="004A4647" w:rsidRPr="00885D5C" w:rsidTr="00EE2BEA">
        <w:trPr>
          <w:trHeight w:val="1262"/>
        </w:trPr>
        <w:tc>
          <w:tcPr>
            <w:tcW w:w="642" w:type="dxa"/>
          </w:tcPr>
          <w:p w:rsidR="004A4647" w:rsidRDefault="003D331A" w:rsidP="004A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19" w:type="dxa"/>
          </w:tcPr>
          <w:p w:rsidR="004A4647" w:rsidRDefault="004A4647" w:rsidP="004A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4A4647" w:rsidRPr="000D212D" w:rsidRDefault="004A4647" w:rsidP="00F2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Кисло</w:t>
            </w:r>
            <w:r w:rsidR="009D2ED7">
              <w:rPr>
                <w:rFonts w:ascii="Times New Roman" w:hAnsi="Times New Roman"/>
                <w:sz w:val="28"/>
                <w:szCs w:val="28"/>
              </w:rPr>
              <w:t xml:space="preserve">водск, </w:t>
            </w:r>
            <w:r w:rsidR="009D2ED7"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gramStart"/>
            <w:r w:rsidR="009D2ED7">
              <w:rPr>
                <w:rFonts w:ascii="Times New Roman" w:hAnsi="Times New Roman"/>
                <w:sz w:val="28"/>
                <w:szCs w:val="28"/>
              </w:rPr>
              <w:t>Главная</w:t>
            </w:r>
            <w:proofErr w:type="gramEnd"/>
            <w:r w:rsidR="009D2ED7">
              <w:rPr>
                <w:rFonts w:ascii="Times New Roman" w:hAnsi="Times New Roman"/>
                <w:sz w:val="28"/>
                <w:szCs w:val="28"/>
              </w:rPr>
              <w:t>/Победы</w:t>
            </w:r>
            <w:r w:rsidR="00F262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26234">
              <w:rPr>
                <w:rFonts w:ascii="Times New Roman" w:hAnsi="Times New Roman"/>
                <w:sz w:val="28"/>
                <w:szCs w:val="28"/>
              </w:rPr>
              <w:br/>
              <w:t xml:space="preserve">д. </w:t>
            </w:r>
            <w:r>
              <w:rPr>
                <w:rFonts w:ascii="Times New Roman" w:hAnsi="Times New Roman"/>
                <w:sz w:val="28"/>
                <w:szCs w:val="28"/>
              </w:rPr>
              <w:t>17/24, кв. 2</w:t>
            </w:r>
          </w:p>
        </w:tc>
        <w:tc>
          <w:tcPr>
            <w:tcW w:w="2551" w:type="dxa"/>
          </w:tcPr>
          <w:p w:rsidR="004A4647" w:rsidRPr="00470F8E" w:rsidRDefault="004A4647" w:rsidP="004A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010117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1025" w:type="dxa"/>
          </w:tcPr>
          <w:p w:rsidR="004A4647" w:rsidRPr="00470F8E" w:rsidRDefault="00D21FFB" w:rsidP="004A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40,6</w:t>
            </w:r>
          </w:p>
        </w:tc>
        <w:tc>
          <w:tcPr>
            <w:tcW w:w="1952" w:type="dxa"/>
          </w:tcPr>
          <w:p w:rsidR="004A4647" w:rsidRDefault="004A4647" w:rsidP="004A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1 177 153,15</w:t>
            </w:r>
          </w:p>
        </w:tc>
      </w:tr>
      <w:tr w:rsidR="005626FF" w:rsidRPr="00885D5C" w:rsidTr="00EE2BEA">
        <w:trPr>
          <w:trHeight w:val="969"/>
        </w:trPr>
        <w:tc>
          <w:tcPr>
            <w:tcW w:w="642" w:type="dxa"/>
          </w:tcPr>
          <w:p w:rsidR="005626FF" w:rsidRDefault="003D331A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19" w:type="dxa"/>
          </w:tcPr>
          <w:p w:rsidR="005626FF" w:rsidRDefault="005626FF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5626FF" w:rsidRPr="000D212D" w:rsidRDefault="005626FF" w:rsidP="00F2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F26234">
              <w:rPr>
                <w:rFonts w:ascii="Times New Roman" w:hAnsi="Times New Roman"/>
                <w:sz w:val="28"/>
                <w:szCs w:val="28"/>
              </w:rPr>
              <w:t xml:space="preserve">76,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кв. </w:t>
            </w:r>
            <w:r w:rsidR="00F26234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551" w:type="dxa"/>
          </w:tcPr>
          <w:p w:rsidR="005626FF" w:rsidRPr="00470F8E" w:rsidRDefault="005626FF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100110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025" w:type="dxa"/>
          </w:tcPr>
          <w:p w:rsidR="005626FF" w:rsidRDefault="005626FF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71,1</w:t>
            </w:r>
          </w:p>
        </w:tc>
        <w:tc>
          <w:tcPr>
            <w:tcW w:w="1952" w:type="dxa"/>
          </w:tcPr>
          <w:p w:rsidR="005626FF" w:rsidRDefault="005626FF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3 017 193,91</w:t>
            </w:r>
          </w:p>
        </w:tc>
      </w:tr>
      <w:tr w:rsidR="005626FF" w:rsidRPr="00885D5C" w:rsidTr="00EE2BEA">
        <w:trPr>
          <w:trHeight w:val="982"/>
        </w:trPr>
        <w:tc>
          <w:tcPr>
            <w:tcW w:w="642" w:type="dxa"/>
          </w:tcPr>
          <w:p w:rsidR="005626FF" w:rsidRDefault="003D331A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19" w:type="dxa"/>
          </w:tcPr>
          <w:p w:rsidR="005626FF" w:rsidRDefault="005626FF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5626FF" w:rsidRDefault="005626FF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д. 76, </w:t>
            </w:r>
            <w:r w:rsidR="00F26234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78</w:t>
            </w:r>
          </w:p>
        </w:tc>
        <w:tc>
          <w:tcPr>
            <w:tcW w:w="2551" w:type="dxa"/>
          </w:tcPr>
          <w:p w:rsidR="005626FF" w:rsidRPr="00470F8E" w:rsidRDefault="005626FF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100110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25" w:type="dxa"/>
          </w:tcPr>
          <w:p w:rsidR="005626FF" w:rsidRDefault="005626FF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91,2</w:t>
            </w:r>
          </w:p>
        </w:tc>
        <w:tc>
          <w:tcPr>
            <w:tcW w:w="1952" w:type="dxa"/>
          </w:tcPr>
          <w:p w:rsidR="005626FF" w:rsidRDefault="005626FF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3 564 072,29</w:t>
            </w:r>
          </w:p>
        </w:tc>
      </w:tr>
      <w:tr w:rsidR="005626FF" w:rsidRPr="00885D5C" w:rsidTr="00EE2BEA">
        <w:trPr>
          <w:trHeight w:val="983"/>
        </w:trPr>
        <w:tc>
          <w:tcPr>
            <w:tcW w:w="642" w:type="dxa"/>
          </w:tcPr>
          <w:p w:rsidR="005626FF" w:rsidRDefault="003D331A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19" w:type="dxa"/>
          </w:tcPr>
          <w:p w:rsidR="005626FF" w:rsidRDefault="005626FF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5626FF" w:rsidRDefault="005626FF" w:rsidP="00F2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Гастелло, д. 26, кв. 2</w:t>
            </w:r>
          </w:p>
        </w:tc>
        <w:tc>
          <w:tcPr>
            <w:tcW w:w="2551" w:type="dxa"/>
          </w:tcPr>
          <w:p w:rsidR="005626FF" w:rsidRPr="00470F8E" w:rsidRDefault="005626FF" w:rsidP="00A33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050207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 w:rsidR="00A3379F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1025" w:type="dxa"/>
          </w:tcPr>
          <w:p w:rsidR="005626FF" w:rsidRDefault="005626FF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952" w:type="dxa"/>
          </w:tcPr>
          <w:p w:rsidR="005626FF" w:rsidRDefault="005626FF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717 929,45</w:t>
            </w:r>
          </w:p>
        </w:tc>
      </w:tr>
      <w:tr w:rsidR="005626FF" w:rsidRPr="00885D5C" w:rsidTr="00EE2BEA">
        <w:trPr>
          <w:trHeight w:val="983"/>
        </w:trPr>
        <w:tc>
          <w:tcPr>
            <w:tcW w:w="642" w:type="dxa"/>
          </w:tcPr>
          <w:p w:rsidR="005626FF" w:rsidRDefault="003D331A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19" w:type="dxa"/>
          </w:tcPr>
          <w:p w:rsidR="005626FF" w:rsidRDefault="005626FF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5626FF" w:rsidRDefault="005626FF" w:rsidP="00F2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Горького, д. 6, кв. 4</w:t>
            </w:r>
          </w:p>
        </w:tc>
        <w:tc>
          <w:tcPr>
            <w:tcW w:w="2551" w:type="dxa"/>
          </w:tcPr>
          <w:p w:rsidR="005626FF" w:rsidRPr="00470F8E" w:rsidRDefault="005626FF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010103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025" w:type="dxa"/>
          </w:tcPr>
          <w:p w:rsidR="005626FF" w:rsidRDefault="005626FF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  <w:tc>
          <w:tcPr>
            <w:tcW w:w="1952" w:type="dxa"/>
          </w:tcPr>
          <w:p w:rsidR="005626FF" w:rsidRDefault="005626FF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2 135 033,19</w:t>
            </w:r>
          </w:p>
        </w:tc>
      </w:tr>
      <w:tr w:rsidR="005626FF" w:rsidRPr="00885D5C" w:rsidTr="00EE2BEA">
        <w:trPr>
          <w:trHeight w:val="983"/>
        </w:trPr>
        <w:tc>
          <w:tcPr>
            <w:tcW w:w="642" w:type="dxa"/>
          </w:tcPr>
          <w:p w:rsidR="005626FF" w:rsidRDefault="003D331A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19" w:type="dxa"/>
          </w:tcPr>
          <w:p w:rsidR="005626FF" w:rsidRDefault="005626FF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5626FF" w:rsidRDefault="005626FF" w:rsidP="00514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Горького, д. 26, кв. 17</w:t>
            </w:r>
          </w:p>
        </w:tc>
        <w:tc>
          <w:tcPr>
            <w:tcW w:w="2551" w:type="dxa"/>
          </w:tcPr>
          <w:p w:rsidR="005626FF" w:rsidRPr="00470F8E" w:rsidRDefault="005626FF" w:rsidP="00B01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01010</w:t>
            </w:r>
            <w:r w:rsidR="00B01784">
              <w:rPr>
                <w:rFonts w:ascii="Times New Roman" w:hAnsi="Times New Roman"/>
                <w:sz w:val="28"/>
                <w:szCs w:val="28"/>
              </w:rPr>
              <w:t>5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178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025" w:type="dxa"/>
          </w:tcPr>
          <w:p w:rsidR="005626FF" w:rsidRDefault="00B01784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29,8</w:t>
            </w:r>
          </w:p>
        </w:tc>
        <w:tc>
          <w:tcPr>
            <w:tcW w:w="1952" w:type="dxa"/>
          </w:tcPr>
          <w:p w:rsidR="005626FF" w:rsidRDefault="00B01784" w:rsidP="00562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1FF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192</w:t>
            </w:r>
            <w:r w:rsidR="00D21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587,95</w:t>
            </w:r>
          </w:p>
        </w:tc>
      </w:tr>
      <w:tr w:rsidR="00B01784" w:rsidRPr="00885D5C" w:rsidTr="00EE2BEA">
        <w:trPr>
          <w:trHeight w:val="982"/>
        </w:trPr>
        <w:tc>
          <w:tcPr>
            <w:tcW w:w="642" w:type="dxa"/>
          </w:tcPr>
          <w:p w:rsidR="00B01784" w:rsidRDefault="003D331A" w:rsidP="00B01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19" w:type="dxa"/>
          </w:tcPr>
          <w:p w:rsidR="00B01784" w:rsidRDefault="00B01784" w:rsidP="00B01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B01784" w:rsidRDefault="00B01784" w:rsidP="00514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Горького, д. 32, кв. 17</w:t>
            </w:r>
          </w:p>
        </w:tc>
        <w:tc>
          <w:tcPr>
            <w:tcW w:w="2551" w:type="dxa"/>
          </w:tcPr>
          <w:p w:rsidR="00B01784" w:rsidRPr="00470F8E" w:rsidRDefault="00B01784" w:rsidP="00B01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010106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025" w:type="dxa"/>
          </w:tcPr>
          <w:p w:rsidR="00B01784" w:rsidRDefault="00B01784" w:rsidP="00B01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55,7</w:t>
            </w:r>
          </w:p>
        </w:tc>
        <w:tc>
          <w:tcPr>
            <w:tcW w:w="1952" w:type="dxa"/>
          </w:tcPr>
          <w:p w:rsidR="00B01784" w:rsidRDefault="00B01784" w:rsidP="00B01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21FF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082</w:t>
            </w:r>
            <w:r w:rsidR="00D21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380,15</w:t>
            </w:r>
          </w:p>
        </w:tc>
      </w:tr>
      <w:tr w:rsidR="00B01784" w:rsidRPr="00885D5C" w:rsidTr="00EE2BEA">
        <w:trPr>
          <w:trHeight w:val="982"/>
        </w:trPr>
        <w:tc>
          <w:tcPr>
            <w:tcW w:w="642" w:type="dxa"/>
          </w:tcPr>
          <w:p w:rsidR="00B01784" w:rsidRDefault="003D331A" w:rsidP="00B01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19" w:type="dxa"/>
          </w:tcPr>
          <w:p w:rsidR="00B01784" w:rsidRDefault="00B01784" w:rsidP="00B01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B01784" w:rsidRDefault="00B01784" w:rsidP="00514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Горького, д. 36, кв. 30</w:t>
            </w:r>
          </w:p>
        </w:tc>
        <w:tc>
          <w:tcPr>
            <w:tcW w:w="2551" w:type="dxa"/>
          </w:tcPr>
          <w:p w:rsidR="00B01784" w:rsidRPr="00470F8E" w:rsidRDefault="00B01784" w:rsidP="00B01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010106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025" w:type="dxa"/>
          </w:tcPr>
          <w:p w:rsidR="00B01784" w:rsidRDefault="00B01784" w:rsidP="00B01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75,5</w:t>
            </w:r>
          </w:p>
        </w:tc>
        <w:tc>
          <w:tcPr>
            <w:tcW w:w="1952" w:type="dxa"/>
          </w:tcPr>
          <w:p w:rsidR="00B01784" w:rsidRDefault="00B01784" w:rsidP="00514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2 735 7</w:t>
            </w:r>
            <w:r w:rsidR="0051475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4,97</w:t>
            </w:r>
          </w:p>
        </w:tc>
      </w:tr>
      <w:tr w:rsidR="00B01784" w:rsidRPr="00885D5C" w:rsidTr="00EE2BEA">
        <w:trPr>
          <w:trHeight w:val="983"/>
        </w:trPr>
        <w:tc>
          <w:tcPr>
            <w:tcW w:w="642" w:type="dxa"/>
          </w:tcPr>
          <w:p w:rsidR="00B01784" w:rsidRDefault="003D331A" w:rsidP="00B01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719" w:type="dxa"/>
          </w:tcPr>
          <w:p w:rsidR="00B01784" w:rsidRDefault="00B01784" w:rsidP="00B01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B01784" w:rsidRDefault="00B01784" w:rsidP="007A5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Го</w:t>
            </w:r>
            <w:r w:rsidR="007A53A2">
              <w:rPr>
                <w:rFonts w:ascii="Times New Roman" w:hAnsi="Times New Roman"/>
                <w:sz w:val="28"/>
                <w:szCs w:val="28"/>
              </w:rPr>
              <w:t>голя</w:t>
            </w:r>
            <w:r>
              <w:rPr>
                <w:rFonts w:ascii="Times New Roman" w:hAnsi="Times New Roman"/>
                <w:sz w:val="28"/>
                <w:szCs w:val="28"/>
              </w:rPr>
              <w:t>, д. 29, кв. 4</w:t>
            </w:r>
          </w:p>
        </w:tc>
        <w:tc>
          <w:tcPr>
            <w:tcW w:w="2551" w:type="dxa"/>
          </w:tcPr>
          <w:p w:rsidR="00B01784" w:rsidRPr="00470F8E" w:rsidRDefault="00B01784" w:rsidP="00B01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000000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7388</w:t>
            </w:r>
          </w:p>
        </w:tc>
        <w:tc>
          <w:tcPr>
            <w:tcW w:w="1025" w:type="dxa"/>
          </w:tcPr>
          <w:p w:rsidR="00B01784" w:rsidRDefault="00B01784" w:rsidP="00B01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952" w:type="dxa"/>
          </w:tcPr>
          <w:p w:rsidR="00B01784" w:rsidRDefault="00B01784" w:rsidP="00B01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2 520 419,13</w:t>
            </w:r>
          </w:p>
        </w:tc>
      </w:tr>
      <w:tr w:rsidR="00B01784" w:rsidRPr="00885D5C" w:rsidTr="00EE2BEA">
        <w:trPr>
          <w:trHeight w:val="969"/>
        </w:trPr>
        <w:tc>
          <w:tcPr>
            <w:tcW w:w="642" w:type="dxa"/>
          </w:tcPr>
          <w:p w:rsidR="00B01784" w:rsidRDefault="003D331A" w:rsidP="00B01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19" w:type="dxa"/>
          </w:tcPr>
          <w:p w:rsidR="00B01784" w:rsidRDefault="00B01784" w:rsidP="00B01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B01784" w:rsidRDefault="00B01784" w:rsidP="00514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Го</w:t>
            </w:r>
            <w:r w:rsidR="00B3509C">
              <w:rPr>
                <w:rFonts w:ascii="Times New Roman" w:hAnsi="Times New Roman"/>
                <w:sz w:val="28"/>
                <w:szCs w:val="28"/>
              </w:rPr>
              <w:t>голя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21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509C">
              <w:rPr>
                <w:rFonts w:ascii="Times New Roman" w:hAnsi="Times New Roman"/>
                <w:sz w:val="28"/>
                <w:szCs w:val="28"/>
              </w:rPr>
              <w:t>д. 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кв. </w:t>
            </w:r>
            <w:r w:rsidR="00B350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B01784" w:rsidRPr="00470F8E" w:rsidRDefault="00B01784" w:rsidP="00B35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000000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738</w:t>
            </w:r>
            <w:r w:rsidR="00B35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B01784" w:rsidRDefault="00B3509C" w:rsidP="00B01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74,9</w:t>
            </w:r>
          </w:p>
        </w:tc>
        <w:tc>
          <w:tcPr>
            <w:tcW w:w="1952" w:type="dxa"/>
          </w:tcPr>
          <w:p w:rsidR="00B01784" w:rsidRDefault="00B3509C" w:rsidP="00B01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2 178 254,53</w:t>
            </w:r>
          </w:p>
        </w:tc>
      </w:tr>
      <w:tr w:rsidR="00B3509C" w:rsidRPr="00885D5C" w:rsidTr="00EE2BEA">
        <w:trPr>
          <w:trHeight w:val="1406"/>
        </w:trPr>
        <w:tc>
          <w:tcPr>
            <w:tcW w:w="642" w:type="dxa"/>
          </w:tcPr>
          <w:p w:rsidR="00B3509C" w:rsidRDefault="003D331A" w:rsidP="00B35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19" w:type="dxa"/>
          </w:tcPr>
          <w:p w:rsidR="00B3509C" w:rsidRDefault="00B3509C" w:rsidP="00B35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B3509C" w:rsidRDefault="00B3509C" w:rsidP="00B35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Дзержинского /</w:t>
            </w:r>
            <w:r w:rsidR="004252D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Широкая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д. 45/39, кв.17. </w:t>
            </w:r>
          </w:p>
        </w:tc>
        <w:tc>
          <w:tcPr>
            <w:tcW w:w="2551" w:type="dxa"/>
          </w:tcPr>
          <w:p w:rsidR="00B3509C" w:rsidRPr="00470F8E" w:rsidRDefault="00B3509C" w:rsidP="00B35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150109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1025" w:type="dxa"/>
          </w:tcPr>
          <w:p w:rsidR="00B3509C" w:rsidRDefault="00B3509C" w:rsidP="00B35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59,8</w:t>
            </w:r>
          </w:p>
        </w:tc>
        <w:tc>
          <w:tcPr>
            <w:tcW w:w="1952" w:type="dxa"/>
          </w:tcPr>
          <w:p w:rsidR="00B3509C" w:rsidRDefault="00B3509C" w:rsidP="00B35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2 030 500,63</w:t>
            </w:r>
          </w:p>
        </w:tc>
      </w:tr>
      <w:tr w:rsidR="00090971" w:rsidRPr="00885D5C" w:rsidTr="00EE2BEA">
        <w:trPr>
          <w:trHeight w:val="1406"/>
        </w:trPr>
        <w:tc>
          <w:tcPr>
            <w:tcW w:w="642" w:type="dxa"/>
          </w:tcPr>
          <w:p w:rsidR="00090971" w:rsidRDefault="003D331A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19" w:type="dxa"/>
          </w:tcPr>
          <w:p w:rsidR="00090971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090971" w:rsidRDefault="004252DA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Жуковского</w:t>
            </w:r>
            <w:r w:rsidR="00090971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Дамбовая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90971">
              <w:rPr>
                <w:rFonts w:ascii="Times New Roman" w:hAnsi="Times New Roman"/>
                <w:sz w:val="28"/>
                <w:szCs w:val="28"/>
              </w:rPr>
              <w:t>д. 7-9, кв. 15</w:t>
            </w:r>
          </w:p>
        </w:tc>
        <w:tc>
          <w:tcPr>
            <w:tcW w:w="2551" w:type="dxa"/>
          </w:tcPr>
          <w:p w:rsidR="00090971" w:rsidRPr="00470F8E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150111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025" w:type="dxa"/>
          </w:tcPr>
          <w:p w:rsidR="00090971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1475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52" w:type="dxa"/>
          </w:tcPr>
          <w:p w:rsidR="00090971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388 937,04</w:t>
            </w:r>
          </w:p>
        </w:tc>
      </w:tr>
      <w:tr w:rsidR="00090971" w:rsidRPr="00885D5C" w:rsidTr="00EE2BEA">
        <w:trPr>
          <w:trHeight w:val="980"/>
        </w:trPr>
        <w:tc>
          <w:tcPr>
            <w:tcW w:w="642" w:type="dxa"/>
          </w:tcPr>
          <w:p w:rsidR="00090971" w:rsidRDefault="003D331A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719" w:type="dxa"/>
          </w:tcPr>
          <w:p w:rsidR="00090971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090971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Желябова, д.</w:t>
            </w:r>
            <w:r w:rsidR="00425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2-4, кв.9</w:t>
            </w:r>
          </w:p>
        </w:tc>
        <w:tc>
          <w:tcPr>
            <w:tcW w:w="2551" w:type="dxa"/>
          </w:tcPr>
          <w:p w:rsidR="00090971" w:rsidRPr="00470F8E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020208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025" w:type="dxa"/>
          </w:tcPr>
          <w:p w:rsidR="00090971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28,1</w:t>
            </w:r>
          </w:p>
        </w:tc>
        <w:tc>
          <w:tcPr>
            <w:tcW w:w="1952" w:type="dxa"/>
          </w:tcPr>
          <w:p w:rsidR="00090971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765 830,94</w:t>
            </w:r>
          </w:p>
        </w:tc>
      </w:tr>
      <w:tr w:rsidR="00090971" w:rsidRPr="00885D5C" w:rsidTr="00EE2BEA">
        <w:trPr>
          <w:trHeight w:val="1262"/>
        </w:trPr>
        <w:tc>
          <w:tcPr>
            <w:tcW w:w="642" w:type="dxa"/>
          </w:tcPr>
          <w:p w:rsidR="00090971" w:rsidRDefault="003D331A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719" w:type="dxa"/>
          </w:tcPr>
          <w:p w:rsidR="00090971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090971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Желябов</w:t>
            </w:r>
            <w:r w:rsidR="00514758">
              <w:rPr>
                <w:rFonts w:ascii="Times New Roman" w:hAnsi="Times New Roman"/>
                <w:sz w:val="28"/>
                <w:szCs w:val="28"/>
              </w:rPr>
              <w:t xml:space="preserve">а/Кл. Цеткин, д.19-21-23/7-11, </w:t>
            </w:r>
            <w:r>
              <w:rPr>
                <w:rFonts w:ascii="Times New Roman" w:hAnsi="Times New Roman"/>
                <w:sz w:val="28"/>
                <w:szCs w:val="28"/>
              </w:rPr>
              <w:t>кв. 8</w:t>
            </w:r>
          </w:p>
        </w:tc>
        <w:tc>
          <w:tcPr>
            <w:tcW w:w="2551" w:type="dxa"/>
          </w:tcPr>
          <w:p w:rsidR="00090971" w:rsidRPr="00470F8E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020207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1025" w:type="dxa"/>
          </w:tcPr>
          <w:p w:rsidR="00090971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74,6</w:t>
            </w:r>
          </w:p>
        </w:tc>
        <w:tc>
          <w:tcPr>
            <w:tcW w:w="1952" w:type="dxa"/>
          </w:tcPr>
          <w:p w:rsidR="00090971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2 291 378,54</w:t>
            </w:r>
          </w:p>
        </w:tc>
      </w:tr>
      <w:tr w:rsidR="00090971" w:rsidRPr="00885D5C" w:rsidTr="00EE2BEA">
        <w:trPr>
          <w:trHeight w:val="969"/>
        </w:trPr>
        <w:tc>
          <w:tcPr>
            <w:tcW w:w="642" w:type="dxa"/>
          </w:tcPr>
          <w:p w:rsidR="00090971" w:rsidRDefault="003D331A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719" w:type="dxa"/>
          </w:tcPr>
          <w:p w:rsidR="00090971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090971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Кис</w:t>
            </w:r>
            <w:r w:rsidR="00514758">
              <w:rPr>
                <w:rFonts w:ascii="Times New Roman" w:hAnsi="Times New Roman"/>
                <w:sz w:val="28"/>
                <w:szCs w:val="28"/>
              </w:rPr>
              <w:t xml:space="preserve">ловодск, </w:t>
            </w:r>
            <w:r w:rsidR="00514758">
              <w:rPr>
                <w:rFonts w:ascii="Times New Roman" w:hAnsi="Times New Roman"/>
                <w:sz w:val="28"/>
                <w:szCs w:val="28"/>
              </w:rPr>
              <w:br/>
              <w:t>ул. К. Цеткин, д.</w:t>
            </w:r>
            <w:r w:rsidR="00425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4758">
              <w:rPr>
                <w:rFonts w:ascii="Times New Roman" w:hAnsi="Times New Roman"/>
                <w:sz w:val="28"/>
                <w:szCs w:val="28"/>
              </w:rPr>
              <w:t xml:space="preserve">28, </w:t>
            </w:r>
            <w:r>
              <w:rPr>
                <w:rFonts w:ascii="Times New Roman" w:hAnsi="Times New Roman"/>
                <w:sz w:val="28"/>
                <w:szCs w:val="28"/>
              </w:rPr>
              <w:t>кв. 18</w:t>
            </w:r>
          </w:p>
        </w:tc>
        <w:tc>
          <w:tcPr>
            <w:tcW w:w="2551" w:type="dxa"/>
          </w:tcPr>
          <w:p w:rsidR="00090971" w:rsidRPr="00470F8E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150102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668</w:t>
            </w:r>
          </w:p>
        </w:tc>
        <w:tc>
          <w:tcPr>
            <w:tcW w:w="1025" w:type="dxa"/>
          </w:tcPr>
          <w:p w:rsidR="00090971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47,2</w:t>
            </w:r>
          </w:p>
        </w:tc>
        <w:tc>
          <w:tcPr>
            <w:tcW w:w="1952" w:type="dxa"/>
          </w:tcPr>
          <w:p w:rsidR="00090971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1 798 603,67</w:t>
            </w:r>
          </w:p>
        </w:tc>
      </w:tr>
      <w:tr w:rsidR="00090971" w:rsidRPr="00885D5C" w:rsidTr="00EE2BEA">
        <w:trPr>
          <w:trHeight w:val="1406"/>
        </w:trPr>
        <w:tc>
          <w:tcPr>
            <w:tcW w:w="642" w:type="dxa"/>
          </w:tcPr>
          <w:p w:rsidR="00090971" w:rsidRDefault="003D331A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719" w:type="dxa"/>
          </w:tcPr>
          <w:p w:rsidR="00090971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090971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r w:rsidR="00D21FFB">
              <w:rPr>
                <w:rFonts w:ascii="Times New Roman" w:hAnsi="Times New Roman"/>
                <w:sz w:val="28"/>
                <w:szCs w:val="28"/>
              </w:rPr>
              <w:t xml:space="preserve">Катыхина/ул. Крылова, д. 92/2, </w:t>
            </w:r>
            <w:r>
              <w:rPr>
                <w:rFonts w:ascii="Times New Roman" w:hAnsi="Times New Roman"/>
                <w:sz w:val="28"/>
                <w:szCs w:val="28"/>
              </w:rPr>
              <w:t>кв. 25</w:t>
            </w:r>
            <w:proofErr w:type="gramEnd"/>
          </w:p>
        </w:tc>
        <w:tc>
          <w:tcPr>
            <w:tcW w:w="2551" w:type="dxa"/>
          </w:tcPr>
          <w:p w:rsidR="00090971" w:rsidRPr="00470F8E" w:rsidRDefault="00090971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050132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5" w:type="dxa"/>
          </w:tcPr>
          <w:p w:rsidR="00090971" w:rsidRDefault="00010125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952" w:type="dxa"/>
          </w:tcPr>
          <w:p w:rsidR="00090971" w:rsidRDefault="00010125" w:rsidP="00090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2 075 572,40</w:t>
            </w:r>
          </w:p>
        </w:tc>
      </w:tr>
      <w:tr w:rsidR="00010125" w:rsidRPr="00885D5C" w:rsidTr="00EE2BEA">
        <w:trPr>
          <w:trHeight w:val="1272"/>
        </w:trPr>
        <w:tc>
          <w:tcPr>
            <w:tcW w:w="642" w:type="dxa"/>
          </w:tcPr>
          <w:p w:rsidR="00010125" w:rsidRDefault="003D331A" w:rsidP="00010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719" w:type="dxa"/>
          </w:tcPr>
          <w:p w:rsidR="00010125" w:rsidRDefault="00010125" w:rsidP="00010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010125" w:rsidRDefault="00010125" w:rsidP="00BC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r w:rsidR="00D21FFB">
              <w:rPr>
                <w:rFonts w:ascii="Times New Roman" w:hAnsi="Times New Roman"/>
                <w:sz w:val="28"/>
                <w:szCs w:val="28"/>
              </w:rPr>
              <w:t xml:space="preserve">Крутая </w:t>
            </w:r>
            <w:r w:rsidR="00BC5706">
              <w:rPr>
                <w:rFonts w:ascii="Times New Roman" w:hAnsi="Times New Roman"/>
                <w:sz w:val="28"/>
                <w:szCs w:val="28"/>
              </w:rPr>
              <w:t>дорога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21FF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BC5706">
              <w:rPr>
                <w:rFonts w:ascii="Times New Roman" w:hAnsi="Times New Roman"/>
                <w:sz w:val="28"/>
                <w:szCs w:val="28"/>
              </w:rPr>
              <w:t>17</w:t>
            </w:r>
            <w:r w:rsidR="00D21FF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  <w:r w:rsidR="00BC570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10125" w:rsidRPr="00470F8E" w:rsidRDefault="00010125" w:rsidP="00BC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C5706">
              <w:rPr>
                <w:rFonts w:ascii="Times New Roman" w:hAnsi="Times New Roman"/>
                <w:sz w:val="28"/>
                <w:szCs w:val="28"/>
              </w:rPr>
              <w:t>20103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 w:rsidR="00BC5706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1025" w:type="dxa"/>
          </w:tcPr>
          <w:p w:rsidR="00010125" w:rsidRDefault="00BC5706" w:rsidP="00010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  <w:tc>
          <w:tcPr>
            <w:tcW w:w="1952" w:type="dxa"/>
          </w:tcPr>
          <w:p w:rsidR="00010125" w:rsidRDefault="00010125" w:rsidP="00D21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C12411">
              <w:rPr>
                <w:rFonts w:ascii="Times New Roman" w:hAnsi="Times New Roman"/>
                <w:sz w:val="28"/>
                <w:szCs w:val="28"/>
              </w:rPr>
              <w:t>187 090,82</w:t>
            </w:r>
          </w:p>
        </w:tc>
      </w:tr>
      <w:tr w:rsidR="00C12411" w:rsidRPr="00885D5C" w:rsidTr="00EE2BEA">
        <w:trPr>
          <w:trHeight w:val="1249"/>
        </w:trPr>
        <w:tc>
          <w:tcPr>
            <w:tcW w:w="642" w:type="dxa"/>
          </w:tcPr>
          <w:p w:rsidR="00C12411" w:rsidRDefault="003D331A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719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Красноармейская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/Яновског</w:t>
            </w:r>
            <w:r w:rsidR="00D21FFB">
              <w:rPr>
                <w:rFonts w:ascii="Times New Roman" w:hAnsi="Times New Roman"/>
                <w:sz w:val="28"/>
                <w:szCs w:val="28"/>
              </w:rPr>
              <w:t xml:space="preserve">о, д. 6/1, </w:t>
            </w:r>
            <w:r>
              <w:rPr>
                <w:rFonts w:ascii="Times New Roman" w:hAnsi="Times New Roman"/>
                <w:sz w:val="28"/>
                <w:szCs w:val="28"/>
              </w:rPr>
              <w:t>кв.1</w:t>
            </w:r>
          </w:p>
        </w:tc>
        <w:tc>
          <w:tcPr>
            <w:tcW w:w="2551" w:type="dxa"/>
          </w:tcPr>
          <w:p w:rsidR="00C12411" w:rsidRPr="00470F8E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000000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6801</w:t>
            </w:r>
          </w:p>
        </w:tc>
        <w:tc>
          <w:tcPr>
            <w:tcW w:w="1025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55,4</w:t>
            </w:r>
          </w:p>
        </w:tc>
        <w:tc>
          <w:tcPr>
            <w:tcW w:w="1952" w:type="dxa"/>
          </w:tcPr>
          <w:p w:rsidR="00C12411" w:rsidRDefault="00D21FFB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656 30</w:t>
            </w:r>
            <w:r w:rsidR="00C12411">
              <w:rPr>
                <w:rFonts w:ascii="Times New Roman" w:hAnsi="Times New Roman"/>
                <w:sz w:val="28"/>
                <w:szCs w:val="28"/>
              </w:rPr>
              <w:t>4,96</w:t>
            </w:r>
          </w:p>
        </w:tc>
      </w:tr>
      <w:tr w:rsidR="00C12411" w:rsidRPr="00885D5C" w:rsidTr="00EE2BEA">
        <w:trPr>
          <w:trHeight w:val="980"/>
        </w:trPr>
        <w:tc>
          <w:tcPr>
            <w:tcW w:w="642" w:type="dxa"/>
          </w:tcPr>
          <w:p w:rsidR="00C12411" w:rsidRDefault="003D331A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719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пер. Куйбышева, д. 88, кв. 3</w:t>
            </w:r>
          </w:p>
        </w:tc>
        <w:tc>
          <w:tcPr>
            <w:tcW w:w="2551" w:type="dxa"/>
          </w:tcPr>
          <w:p w:rsidR="00C12411" w:rsidRPr="00470F8E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010114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025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29,3</w:t>
            </w:r>
          </w:p>
        </w:tc>
        <w:tc>
          <w:tcPr>
            <w:tcW w:w="1952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994 979,36</w:t>
            </w:r>
          </w:p>
        </w:tc>
      </w:tr>
      <w:tr w:rsidR="00C12411" w:rsidRPr="00885D5C" w:rsidTr="00EE2BEA">
        <w:trPr>
          <w:trHeight w:val="1406"/>
        </w:trPr>
        <w:tc>
          <w:tcPr>
            <w:tcW w:w="642" w:type="dxa"/>
          </w:tcPr>
          <w:p w:rsidR="00C12411" w:rsidRDefault="003D331A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719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Красивая/Жмакина, д.33/60, кв. 4</w:t>
            </w:r>
          </w:p>
        </w:tc>
        <w:tc>
          <w:tcPr>
            <w:tcW w:w="2551" w:type="dxa"/>
          </w:tcPr>
          <w:p w:rsidR="00C12411" w:rsidRPr="00470F8E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000000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5862</w:t>
            </w:r>
          </w:p>
        </w:tc>
        <w:tc>
          <w:tcPr>
            <w:tcW w:w="1025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92,0</w:t>
            </w:r>
          </w:p>
        </w:tc>
        <w:tc>
          <w:tcPr>
            <w:tcW w:w="1952" w:type="dxa"/>
          </w:tcPr>
          <w:p w:rsidR="00C12411" w:rsidRDefault="00C12411" w:rsidP="00C57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3 754 600,0</w:t>
            </w:r>
            <w:r w:rsidR="00C572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12411" w:rsidRPr="00885D5C" w:rsidTr="00EE2BEA">
        <w:trPr>
          <w:trHeight w:val="984"/>
        </w:trPr>
        <w:tc>
          <w:tcPr>
            <w:tcW w:w="642" w:type="dxa"/>
          </w:tcPr>
          <w:p w:rsidR="00C12411" w:rsidRDefault="003D331A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719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Калинина, д. 10-А, кв. 12</w:t>
            </w:r>
          </w:p>
        </w:tc>
        <w:tc>
          <w:tcPr>
            <w:tcW w:w="2551" w:type="dxa"/>
          </w:tcPr>
          <w:p w:rsidR="00C12411" w:rsidRPr="00470F8E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130105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025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  <w:tc>
          <w:tcPr>
            <w:tcW w:w="1952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1 796 148,80</w:t>
            </w:r>
          </w:p>
        </w:tc>
      </w:tr>
      <w:tr w:rsidR="00C12411" w:rsidRPr="00885D5C" w:rsidTr="00EE2BEA">
        <w:trPr>
          <w:trHeight w:val="985"/>
        </w:trPr>
        <w:tc>
          <w:tcPr>
            <w:tcW w:w="642" w:type="dxa"/>
          </w:tcPr>
          <w:p w:rsidR="00C12411" w:rsidRDefault="003D331A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719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Калинина, д. 10-А, кв. 33</w:t>
            </w:r>
          </w:p>
        </w:tc>
        <w:tc>
          <w:tcPr>
            <w:tcW w:w="2551" w:type="dxa"/>
          </w:tcPr>
          <w:p w:rsidR="00C12411" w:rsidRPr="00470F8E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130105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1025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36,3</w:t>
            </w:r>
          </w:p>
        </w:tc>
        <w:tc>
          <w:tcPr>
            <w:tcW w:w="1952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1 752 693,59</w:t>
            </w:r>
          </w:p>
        </w:tc>
      </w:tr>
      <w:tr w:rsidR="00C12411" w:rsidRPr="00885D5C" w:rsidTr="00EE2BEA">
        <w:trPr>
          <w:trHeight w:val="985"/>
        </w:trPr>
        <w:tc>
          <w:tcPr>
            <w:tcW w:w="642" w:type="dxa"/>
          </w:tcPr>
          <w:p w:rsidR="00C12411" w:rsidRDefault="003D331A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719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Калинина, д. 10-А, кв. 36</w:t>
            </w:r>
          </w:p>
        </w:tc>
        <w:tc>
          <w:tcPr>
            <w:tcW w:w="2551" w:type="dxa"/>
          </w:tcPr>
          <w:p w:rsidR="00C12411" w:rsidRPr="00470F8E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130105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1025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  <w:tc>
          <w:tcPr>
            <w:tcW w:w="1952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1 796 148,80</w:t>
            </w:r>
          </w:p>
        </w:tc>
      </w:tr>
      <w:tr w:rsidR="00C12411" w:rsidRPr="00885D5C" w:rsidTr="00EE2BEA">
        <w:trPr>
          <w:trHeight w:val="984"/>
        </w:trPr>
        <w:tc>
          <w:tcPr>
            <w:tcW w:w="642" w:type="dxa"/>
          </w:tcPr>
          <w:p w:rsidR="00C12411" w:rsidRDefault="003D331A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719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Калинина, д. 10-А, кв. 39</w:t>
            </w:r>
          </w:p>
        </w:tc>
        <w:tc>
          <w:tcPr>
            <w:tcW w:w="2551" w:type="dxa"/>
          </w:tcPr>
          <w:p w:rsidR="00C12411" w:rsidRPr="00470F8E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130105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025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  <w:tc>
          <w:tcPr>
            <w:tcW w:w="1952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572F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796</w:t>
            </w:r>
            <w:r w:rsidR="00C572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148,80</w:t>
            </w:r>
          </w:p>
        </w:tc>
      </w:tr>
      <w:tr w:rsidR="00C12411" w:rsidRPr="00885D5C" w:rsidTr="00EE2BEA">
        <w:trPr>
          <w:trHeight w:val="970"/>
        </w:trPr>
        <w:tc>
          <w:tcPr>
            <w:tcW w:w="642" w:type="dxa"/>
          </w:tcPr>
          <w:p w:rsidR="00C12411" w:rsidRDefault="003D331A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719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Кутузова, д. 12, кв. 8</w:t>
            </w:r>
          </w:p>
        </w:tc>
        <w:tc>
          <w:tcPr>
            <w:tcW w:w="2551" w:type="dxa"/>
          </w:tcPr>
          <w:p w:rsidR="00C12411" w:rsidRPr="00470F8E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050201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025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41,8</w:t>
            </w:r>
          </w:p>
        </w:tc>
        <w:tc>
          <w:tcPr>
            <w:tcW w:w="1952" w:type="dxa"/>
          </w:tcPr>
          <w:p w:rsidR="00C12411" w:rsidRDefault="00C12411" w:rsidP="00C1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1 419 77</w:t>
            </w:r>
            <w:r w:rsidR="005A167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,96</w:t>
            </w:r>
          </w:p>
        </w:tc>
      </w:tr>
      <w:tr w:rsidR="006F3B3A" w:rsidRPr="00885D5C" w:rsidTr="00EE2BEA">
        <w:trPr>
          <w:trHeight w:val="985"/>
        </w:trPr>
        <w:tc>
          <w:tcPr>
            <w:tcW w:w="642" w:type="dxa"/>
          </w:tcPr>
          <w:p w:rsidR="006F3B3A" w:rsidRDefault="003D331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719" w:type="dxa"/>
          </w:tcPr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Кисловод</w:t>
            </w:r>
            <w:r w:rsidR="005A1679">
              <w:rPr>
                <w:rFonts w:ascii="Times New Roman" w:hAnsi="Times New Roman"/>
                <w:sz w:val="28"/>
                <w:szCs w:val="28"/>
              </w:rPr>
              <w:t xml:space="preserve">ск, </w:t>
            </w:r>
            <w:r w:rsidR="005A1679"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gramStart"/>
            <w:r w:rsidR="005A1679">
              <w:rPr>
                <w:rFonts w:ascii="Times New Roman" w:hAnsi="Times New Roman"/>
                <w:sz w:val="28"/>
                <w:szCs w:val="28"/>
              </w:rPr>
              <w:t>Ленинградская</w:t>
            </w:r>
            <w:proofErr w:type="gramEnd"/>
            <w:r w:rsidR="005A16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35F78">
              <w:rPr>
                <w:rFonts w:ascii="Times New Roman" w:hAnsi="Times New Roman"/>
                <w:sz w:val="28"/>
                <w:szCs w:val="28"/>
              </w:rPr>
              <w:br/>
            </w:r>
            <w:r w:rsidR="005A1679">
              <w:rPr>
                <w:rFonts w:ascii="Times New Roman" w:hAnsi="Times New Roman"/>
                <w:sz w:val="28"/>
                <w:szCs w:val="28"/>
              </w:rPr>
              <w:t>д. 81</w:t>
            </w:r>
            <w:r w:rsidR="00D35F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кв. 95</w:t>
            </w:r>
          </w:p>
        </w:tc>
        <w:tc>
          <w:tcPr>
            <w:tcW w:w="2551" w:type="dxa"/>
          </w:tcPr>
          <w:p w:rsidR="006F3B3A" w:rsidRPr="00470F8E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080117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1904</w:t>
            </w:r>
          </w:p>
        </w:tc>
        <w:tc>
          <w:tcPr>
            <w:tcW w:w="1025" w:type="dxa"/>
          </w:tcPr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38,4</w:t>
            </w:r>
          </w:p>
        </w:tc>
        <w:tc>
          <w:tcPr>
            <w:tcW w:w="1952" w:type="dxa"/>
          </w:tcPr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1 765 439,62</w:t>
            </w:r>
          </w:p>
        </w:tc>
      </w:tr>
      <w:tr w:rsidR="006F3B3A" w:rsidRPr="00885D5C" w:rsidTr="00EE2BEA">
        <w:trPr>
          <w:trHeight w:val="1406"/>
        </w:trPr>
        <w:tc>
          <w:tcPr>
            <w:tcW w:w="642" w:type="dxa"/>
          </w:tcPr>
          <w:p w:rsidR="006F3B3A" w:rsidRDefault="003D331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719" w:type="dxa"/>
          </w:tcPr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6F3B3A" w:rsidRDefault="006F3B3A" w:rsidP="005A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A167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д. 81, кв. 98</w:t>
            </w:r>
          </w:p>
        </w:tc>
        <w:tc>
          <w:tcPr>
            <w:tcW w:w="2551" w:type="dxa"/>
          </w:tcPr>
          <w:p w:rsidR="006F3B3A" w:rsidRPr="00470F8E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080117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1910</w:t>
            </w:r>
          </w:p>
        </w:tc>
        <w:tc>
          <w:tcPr>
            <w:tcW w:w="1025" w:type="dxa"/>
          </w:tcPr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37,6</w:t>
            </w:r>
          </w:p>
        </w:tc>
        <w:tc>
          <w:tcPr>
            <w:tcW w:w="1952" w:type="dxa"/>
          </w:tcPr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1 728 659,62</w:t>
            </w:r>
          </w:p>
        </w:tc>
      </w:tr>
      <w:tr w:rsidR="006F3B3A" w:rsidRPr="00885D5C" w:rsidTr="00EE2BEA">
        <w:trPr>
          <w:trHeight w:val="1406"/>
        </w:trPr>
        <w:tc>
          <w:tcPr>
            <w:tcW w:w="642" w:type="dxa"/>
          </w:tcPr>
          <w:p w:rsidR="006F3B3A" w:rsidRDefault="003D331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719" w:type="dxa"/>
          </w:tcPr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A1679">
              <w:rPr>
                <w:rFonts w:ascii="Times New Roman" w:hAnsi="Times New Roman"/>
                <w:sz w:val="28"/>
                <w:szCs w:val="28"/>
              </w:rPr>
              <w:br/>
              <w:t xml:space="preserve">д. 81, </w:t>
            </w:r>
            <w:r>
              <w:rPr>
                <w:rFonts w:ascii="Times New Roman" w:hAnsi="Times New Roman"/>
                <w:sz w:val="28"/>
                <w:szCs w:val="28"/>
              </w:rPr>
              <w:t>кв. 100</w:t>
            </w:r>
          </w:p>
        </w:tc>
        <w:tc>
          <w:tcPr>
            <w:tcW w:w="2551" w:type="dxa"/>
          </w:tcPr>
          <w:p w:rsidR="006F3B3A" w:rsidRPr="00470F8E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080117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1816</w:t>
            </w:r>
          </w:p>
        </w:tc>
        <w:tc>
          <w:tcPr>
            <w:tcW w:w="1025" w:type="dxa"/>
          </w:tcPr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38,4</w:t>
            </w:r>
          </w:p>
        </w:tc>
        <w:tc>
          <w:tcPr>
            <w:tcW w:w="1952" w:type="dxa"/>
          </w:tcPr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1 765 439,62</w:t>
            </w:r>
          </w:p>
        </w:tc>
      </w:tr>
      <w:tr w:rsidR="006F3B3A" w:rsidRPr="00885D5C" w:rsidTr="00EE2BEA">
        <w:trPr>
          <w:trHeight w:val="972"/>
        </w:trPr>
        <w:tc>
          <w:tcPr>
            <w:tcW w:w="642" w:type="dxa"/>
          </w:tcPr>
          <w:p w:rsidR="006F3B3A" w:rsidRDefault="003D331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719" w:type="dxa"/>
          </w:tcPr>
          <w:p w:rsidR="006F3B3A" w:rsidRDefault="00B91528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  <w:r w:rsidR="006F3B3A" w:rsidRPr="000D212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Минеральная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д. 45</w:t>
            </w:r>
          </w:p>
        </w:tc>
        <w:tc>
          <w:tcPr>
            <w:tcW w:w="2551" w:type="dxa"/>
          </w:tcPr>
          <w:p w:rsidR="006F3B3A" w:rsidRPr="00470F8E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150217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25" w:type="dxa"/>
          </w:tcPr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40,1</w:t>
            </w:r>
          </w:p>
        </w:tc>
        <w:tc>
          <w:tcPr>
            <w:tcW w:w="1952" w:type="dxa"/>
          </w:tcPr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395 519,78</w:t>
            </w:r>
          </w:p>
        </w:tc>
      </w:tr>
      <w:tr w:rsidR="006F3B3A" w:rsidRPr="00885D5C" w:rsidTr="00EE2BEA">
        <w:trPr>
          <w:trHeight w:val="987"/>
        </w:trPr>
        <w:tc>
          <w:tcPr>
            <w:tcW w:w="642" w:type="dxa"/>
          </w:tcPr>
          <w:p w:rsidR="006F3B3A" w:rsidRDefault="003D331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719" w:type="dxa"/>
          </w:tcPr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Набережная, д. 59, кв. 6  </w:t>
            </w:r>
          </w:p>
        </w:tc>
        <w:tc>
          <w:tcPr>
            <w:tcW w:w="2551" w:type="dxa"/>
          </w:tcPr>
          <w:p w:rsidR="006F3B3A" w:rsidRPr="00470F8E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100103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025" w:type="dxa"/>
          </w:tcPr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952" w:type="dxa"/>
          </w:tcPr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A167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470</w:t>
            </w:r>
            <w:r w:rsidR="005A16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616,24</w:t>
            </w:r>
          </w:p>
        </w:tc>
      </w:tr>
      <w:tr w:rsidR="006F3B3A" w:rsidRPr="00885D5C" w:rsidTr="00EE2BEA">
        <w:trPr>
          <w:trHeight w:val="987"/>
        </w:trPr>
        <w:tc>
          <w:tcPr>
            <w:tcW w:w="642" w:type="dxa"/>
          </w:tcPr>
          <w:p w:rsidR="006F3B3A" w:rsidRDefault="003D331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719" w:type="dxa"/>
          </w:tcPr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Осипенко, д. 5, кв. 44  </w:t>
            </w:r>
          </w:p>
        </w:tc>
        <w:tc>
          <w:tcPr>
            <w:tcW w:w="2551" w:type="dxa"/>
          </w:tcPr>
          <w:p w:rsidR="006F3B3A" w:rsidRPr="00470F8E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150115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  <w:tc>
          <w:tcPr>
            <w:tcW w:w="1025" w:type="dxa"/>
          </w:tcPr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56,6</w:t>
            </w:r>
          </w:p>
        </w:tc>
        <w:tc>
          <w:tcPr>
            <w:tcW w:w="1952" w:type="dxa"/>
          </w:tcPr>
          <w:p w:rsidR="006F3B3A" w:rsidRDefault="006F3B3A" w:rsidP="006F3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2 464 587,57</w:t>
            </w:r>
          </w:p>
        </w:tc>
      </w:tr>
      <w:tr w:rsidR="009675F4" w:rsidRPr="00885D5C" w:rsidTr="00EE2BEA">
        <w:trPr>
          <w:trHeight w:val="980"/>
        </w:trPr>
        <w:tc>
          <w:tcPr>
            <w:tcW w:w="642" w:type="dxa"/>
          </w:tcPr>
          <w:p w:rsidR="009675F4" w:rsidRDefault="003D331A" w:rsidP="009675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719" w:type="dxa"/>
          </w:tcPr>
          <w:p w:rsidR="009675F4" w:rsidRDefault="009675F4" w:rsidP="009675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9675F4" w:rsidRDefault="009675F4" w:rsidP="009675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Пятигорская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A1679">
              <w:rPr>
                <w:rFonts w:ascii="Times New Roman" w:hAnsi="Times New Roman"/>
                <w:sz w:val="28"/>
                <w:szCs w:val="28"/>
              </w:rPr>
              <w:br/>
              <w:t xml:space="preserve">д. 50-А,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кв. 4  </w:t>
            </w:r>
          </w:p>
        </w:tc>
        <w:tc>
          <w:tcPr>
            <w:tcW w:w="2551" w:type="dxa"/>
          </w:tcPr>
          <w:p w:rsidR="009675F4" w:rsidRPr="00470F8E" w:rsidRDefault="009675F4" w:rsidP="009675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030113:403</w:t>
            </w:r>
          </w:p>
        </w:tc>
        <w:tc>
          <w:tcPr>
            <w:tcW w:w="1025" w:type="dxa"/>
          </w:tcPr>
          <w:p w:rsidR="009675F4" w:rsidRDefault="009675F4" w:rsidP="009675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54,7</w:t>
            </w:r>
          </w:p>
        </w:tc>
        <w:tc>
          <w:tcPr>
            <w:tcW w:w="1952" w:type="dxa"/>
          </w:tcPr>
          <w:p w:rsidR="009675F4" w:rsidRDefault="009675F4" w:rsidP="009675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2 349 496,83</w:t>
            </w:r>
          </w:p>
        </w:tc>
      </w:tr>
      <w:tr w:rsidR="00E03859" w:rsidRPr="00885D5C" w:rsidTr="00EE2BEA">
        <w:trPr>
          <w:trHeight w:val="1255"/>
        </w:trPr>
        <w:tc>
          <w:tcPr>
            <w:tcW w:w="642" w:type="dxa"/>
          </w:tcPr>
          <w:p w:rsidR="00E03859" w:rsidRDefault="003D331A" w:rsidP="00E03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719" w:type="dxa"/>
          </w:tcPr>
          <w:p w:rsidR="00E03859" w:rsidRDefault="00E03859" w:rsidP="00E03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E03859" w:rsidRDefault="00E03859" w:rsidP="00E03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Пятигорская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A167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50-А,   кв. 3  </w:t>
            </w:r>
          </w:p>
        </w:tc>
        <w:tc>
          <w:tcPr>
            <w:tcW w:w="2551" w:type="dxa"/>
          </w:tcPr>
          <w:p w:rsidR="00E03859" w:rsidRPr="00470F8E" w:rsidRDefault="00E03859" w:rsidP="00295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030113:40</w:t>
            </w:r>
            <w:r w:rsidR="0029552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5" w:type="dxa"/>
          </w:tcPr>
          <w:p w:rsidR="00E03859" w:rsidRDefault="0029552B" w:rsidP="00E03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58,7</w:t>
            </w:r>
          </w:p>
        </w:tc>
        <w:tc>
          <w:tcPr>
            <w:tcW w:w="1952" w:type="dxa"/>
          </w:tcPr>
          <w:p w:rsidR="00E03859" w:rsidRDefault="0029552B" w:rsidP="00E03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2 521 306,47</w:t>
            </w:r>
          </w:p>
        </w:tc>
      </w:tr>
      <w:tr w:rsidR="0029552B" w:rsidRPr="00885D5C" w:rsidTr="00EE2BEA">
        <w:trPr>
          <w:trHeight w:val="975"/>
        </w:trPr>
        <w:tc>
          <w:tcPr>
            <w:tcW w:w="642" w:type="dxa"/>
          </w:tcPr>
          <w:p w:rsidR="0029552B" w:rsidRDefault="003D331A" w:rsidP="00295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719" w:type="dxa"/>
          </w:tcPr>
          <w:p w:rsidR="0029552B" w:rsidRDefault="0029552B" w:rsidP="00295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29552B" w:rsidRDefault="0029552B" w:rsidP="00295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</w:t>
            </w:r>
            <w:r w:rsidR="005A1679">
              <w:rPr>
                <w:rFonts w:ascii="Times New Roman" w:hAnsi="Times New Roman"/>
                <w:sz w:val="28"/>
                <w:szCs w:val="28"/>
              </w:rPr>
              <w:t>кт</w:t>
            </w:r>
            <w:proofErr w:type="spellEnd"/>
            <w:r w:rsidR="005A16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Победы, д. 22, кв. 36</w:t>
            </w:r>
          </w:p>
        </w:tc>
        <w:tc>
          <w:tcPr>
            <w:tcW w:w="2551" w:type="dxa"/>
          </w:tcPr>
          <w:p w:rsidR="0029552B" w:rsidRPr="00470F8E" w:rsidRDefault="0029552B" w:rsidP="00295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010117:84</w:t>
            </w:r>
          </w:p>
        </w:tc>
        <w:tc>
          <w:tcPr>
            <w:tcW w:w="1025" w:type="dxa"/>
          </w:tcPr>
          <w:p w:rsidR="0029552B" w:rsidRDefault="0029552B" w:rsidP="00295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74,2</w:t>
            </w:r>
          </w:p>
        </w:tc>
        <w:tc>
          <w:tcPr>
            <w:tcW w:w="1952" w:type="dxa"/>
          </w:tcPr>
          <w:p w:rsidR="0029552B" w:rsidRDefault="0029552B" w:rsidP="005A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2 734 842,</w:t>
            </w:r>
            <w:r w:rsidR="005A167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</w:tr>
      <w:tr w:rsidR="0029552B" w:rsidRPr="00885D5C" w:rsidTr="00EE2BEA">
        <w:trPr>
          <w:trHeight w:val="1231"/>
        </w:trPr>
        <w:tc>
          <w:tcPr>
            <w:tcW w:w="642" w:type="dxa"/>
          </w:tcPr>
          <w:p w:rsidR="0029552B" w:rsidRDefault="003D331A" w:rsidP="00295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719" w:type="dxa"/>
          </w:tcPr>
          <w:p w:rsidR="0029552B" w:rsidRDefault="0029552B" w:rsidP="00295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29552B" w:rsidRDefault="0029552B" w:rsidP="00295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</w:t>
            </w:r>
            <w:r w:rsidR="005A1679">
              <w:rPr>
                <w:rFonts w:ascii="Times New Roman" w:hAnsi="Times New Roman"/>
                <w:sz w:val="28"/>
                <w:szCs w:val="28"/>
              </w:rPr>
              <w:t>кт</w:t>
            </w:r>
            <w:proofErr w:type="spellEnd"/>
            <w:r w:rsidR="005A16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Победы, </w:t>
            </w:r>
            <w:r w:rsidR="005A167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д. 141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кв. 54</w:t>
            </w:r>
          </w:p>
        </w:tc>
        <w:tc>
          <w:tcPr>
            <w:tcW w:w="2551" w:type="dxa"/>
          </w:tcPr>
          <w:p w:rsidR="0029552B" w:rsidRPr="00470F8E" w:rsidRDefault="0029552B" w:rsidP="00295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100132:518</w:t>
            </w:r>
          </w:p>
        </w:tc>
        <w:tc>
          <w:tcPr>
            <w:tcW w:w="1025" w:type="dxa"/>
          </w:tcPr>
          <w:p w:rsidR="0029552B" w:rsidRDefault="0029552B" w:rsidP="00295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48,4</w:t>
            </w:r>
          </w:p>
        </w:tc>
        <w:tc>
          <w:tcPr>
            <w:tcW w:w="1952" w:type="dxa"/>
          </w:tcPr>
          <w:p w:rsidR="0029552B" w:rsidRDefault="0029552B" w:rsidP="00295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2 133 750,30</w:t>
            </w:r>
          </w:p>
        </w:tc>
      </w:tr>
      <w:tr w:rsidR="0029552B" w:rsidRPr="00885D5C" w:rsidTr="00EE2BEA">
        <w:trPr>
          <w:trHeight w:val="981"/>
        </w:trPr>
        <w:tc>
          <w:tcPr>
            <w:tcW w:w="642" w:type="dxa"/>
          </w:tcPr>
          <w:p w:rsidR="0029552B" w:rsidRDefault="003D331A" w:rsidP="00295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719" w:type="dxa"/>
          </w:tcPr>
          <w:p w:rsidR="0029552B" w:rsidRDefault="0029552B" w:rsidP="00295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29552B" w:rsidRDefault="0029552B" w:rsidP="00295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</w:t>
            </w:r>
            <w:r w:rsidR="005A1679">
              <w:rPr>
                <w:rFonts w:ascii="Times New Roman" w:hAnsi="Times New Roman"/>
                <w:sz w:val="28"/>
                <w:szCs w:val="28"/>
              </w:rPr>
              <w:t>кт</w:t>
            </w:r>
            <w:proofErr w:type="spellEnd"/>
            <w:r w:rsidR="005A16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Победы, </w:t>
            </w:r>
            <w:r w:rsidR="005A167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д. 151, кв. 126</w:t>
            </w:r>
          </w:p>
        </w:tc>
        <w:tc>
          <w:tcPr>
            <w:tcW w:w="2551" w:type="dxa"/>
          </w:tcPr>
          <w:p w:rsidR="0029552B" w:rsidRPr="00470F8E" w:rsidRDefault="0029552B" w:rsidP="00295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100134:174</w:t>
            </w:r>
          </w:p>
        </w:tc>
        <w:tc>
          <w:tcPr>
            <w:tcW w:w="1025" w:type="dxa"/>
          </w:tcPr>
          <w:p w:rsidR="0029552B" w:rsidRDefault="0029552B" w:rsidP="00295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68,6</w:t>
            </w:r>
          </w:p>
        </w:tc>
        <w:tc>
          <w:tcPr>
            <w:tcW w:w="1952" w:type="dxa"/>
          </w:tcPr>
          <w:p w:rsidR="0029552B" w:rsidRDefault="0029552B" w:rsidP="00295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2 706 044,31</w:t>
            </w:r>
          </w:p>
        </w:tc>
      </w:tr>
      <w:tr w:rsidR="0091568F" w:rsidRPr="00885D5C" w:rsidTr="00EE2BEA">
        <w:trPr>
          <w:trHeight w:val="981"/>
        </w:trPr>
        <w:tc>
          <w:tcPr>
            <w:tcW w:w="642" w:type="dxa"/>
          </w:tcPr>
          <w:p w:rsidR="0091568F" w:rsidRDefault="003D331A" w:rsidP="00915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719" w:type="dxa"/>
          </w:tcPr>
          <w:p w:rsidR="0091568F" w:rsidRDefault="00B91528" w:rsidP="00915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  <w:r w:rsidR="0091568F" w:rsidRPr="000D212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1568F" w:rsidRDefault="0091568F" w:rsidP="00B12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B125C4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Полтавская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д. 39</w:t>
            </w:r>
          </w:p>
        </w:tc>
        <w:tc>
          <w:tcPr>
            <w:tcW w:w="2551" w:type="dxa"/>
          </w:tcPr>
          <w:p w:rsidR="0091568F" w:rsidRPr="00470F8E" w:rsidRDefault="0091568F" w:rsidP="00915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100119:46</w:t>
            </w:r>
          </w:p>
        </w:tc>
        <w:tc>
          <w:tcPr>
            <w:tcW w:w="1025" w:type="dxa"/>
          </w:tcPr>
          <w:p w:rsidR="0091568F" w:rsidRDefault="0091568F" w:rsidP="00915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74,6</w:t>
            </w:r>
          </w:p>
        </w:tc>
        <w:tc>
          <w:tcPr>
            <w:tcW w:w="1952" w:type="dxa"/>
          </w:tcPr>
          <w:p w:rsidR="0091568F" w:rsidRDefault="0091568F" w:rsidP="00915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936 664,62</w:t>
            </w:r>
          </w:p>
        </w:tc>
      </w:tr>
      <w:tr w:rsidR="0091568F" w:rsidRPr="00885D5C" w:rsidTr="00EE2BEA">
        <w:trPr>
          <w:trHeight w:val="980"/>
        </w:trPr>
        <w:tc>
          <w:tcPr>
            <w:tcW w:w="642" w:type="dxa"/>
          </w:tcPr>
          <w:p w:rsidR="0091568F" w:rsidRDefault="003D331A" w:rsidP="00915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719" w:type="dxa"/>
          </w:tcPr>
          <w:p w:rsidR="0091568F" w:rsidRDefault="00B91528" w:rsidP="00915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  <w:r w:rsidR="0091568F" w:rsidRPr="000D212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1568F" w:rsidRDefault="0091568F" w:rsidP="00915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Пороховая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="00425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551" w:type="dxa"/>
          </w:tcPr>
          <w:p w:rsidR="0091568F" w:rsidRPr="00470F8E" w:rsidRDefault="0091568F" w:rsidP="00915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130120:66</w:t>
            </w:r>
          </w:p>
        </w:tc>
        <w:tc>
          <w:tcPr>
            <w:tcW w:w="1025" w:type="dxa"/>
          </w:tcPr>
          <w:p w:rsidR="0091568F" w:rsidRDefault="0091568F" w:rsidP="00915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39,7</w:t>
            </w:r>
          </w:p>
        </w:tc>
        <w:tc>
          <w:tcPr>
            <w:tcW w:w="1952" w:type="dxa"/>
          </w:tcPr>
          <w:p w:rsidR="0091568F" w:rsidRDefault="0091568F" w:rsidP="00915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313 625,09</w:t>
            </w:r>
          </w:p>
        </w:tc>
      </w:tr>
      <w:tr w:rsidR="0091568F" w:rsidRPr="00885D5C" w:rsidTr="00EE2BEA">
        <w:trPr>
          <w:trHeight w:val="981"/>
        </w:trPr>
        <w:tc>
          <w:tcPr>
            <w:tcW w:w="642" w:type="dxa"/>
          </w:tcPr>
          <w:p w:rsidR="0091568F" w:rsidRDefault="003D331A" w:rsidP="00915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719" w:type="dxa"/>
          </w:tcPr>
          <w:p w:rsidR="0091568F" w:rsidRDefault="0091568F" w:rsidP="00915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91568F" w:rsidRDefault="0091568F" w:rsidP="00915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пер. Саперный, д.</w:t>
            </w:r>
            <w:r w:rsidR="00425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8, кв.14</w:t>
            </w:r>
          </w:p>
        </w:tc>
        <w:tc>
          <w:tcPr>
            <w:tcW w:w="2551" w:type="dxa"/>
          </w:tcPr>
          <w:p w:rsidR="0091568F" w:rsidRPr="00470F8E" w:rsidRDefault="0091568F" w:rsidP="00915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020125:110</w:t>
            </w:r>
          </w:p>
        </w:tc>
        <w:tc>
          <w:tcPr>
            <w:tcW w:w="1025" w:type="dxa"/>
          </w:tcPr>
          <w:p w:rsidR="0091568F" w:rsidRDefault="0091568F" w:rsidP="00915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  <w:tc>
          <w:tcPr>
            <w:tcW w:w="1952" w:type="dxa"/>
          </w:tcPr>
          <w:p w:rsidR="0091568F" w:rsidRDefault="0091568F" w:rsidP="00915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950 787,11</w:t>
            </w:r>
          </w:p>
        </w:tc>
      </w:tr>
      <w:tr w:rsidR="009C09AE" w:rsidRPr="00885D5C" w:rsidTr="00EE2BEA">
        <w:trPr>
          <w:trHeight w:val="1406"/>
        </w:trPr>
        <w:tc>
          <w:tcPr>
            <w:tcW w:w="642" w:type="dxa"/>
          </w:tcPr>
          <w:p w:rsidR="009C09AE" w:rsidRDefault="003D331A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719" w:type="dxa"/>
          </w:tcPr>
          <w:p w:rsidR="009C09A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9C09A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пер. Саперный/</w:t>
            </w:r>
            <w:r w:rsidR="00B125C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ул. Березовская, д. 4/1, кв.1</w:t>
            </w:r>
            <w:proofErr w:type="gramEnd"/>
          </w:p>
        </w:tc>
        <w:tc>
          <w:tcPr>
            <w:tcW w:w="2551" w:type="dxa"/>
          </w:tcPr>
          <w:p w:rsidR="009C09AE" w:rsidRPr="00470F8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020125:88</w:t>
            </w:r>
          </w:p>
        </w:tc>
        <w:tc>
          <w:tcPr>
            <w:tcW w:w="1025" w:type="dxa"/>
          </w:tcPr>
          <w:p w:rsidR="009C09A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44,8</w:t>
            </w:r>
          </w:p>
        </w:tc>
        <w:tc>
          <w:tcPr>
            <w:tcW w:w="1952" w:type="dxa"/>
          </w:tcPr>
          <w:p w:rsidR="009C09A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125C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364</w:t>
            </w:r>
            <w:r w:rsidR="00B12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257,22</w:t>
            </w:r>
          </w:p>
        </w:tc>
      </w:tr>
      <w:tr w:rsidR="009C09AE" w:rsidRPr="00885D5C" w:rsidTr="00EE2BEA">
        <w:trPr>
          <w:trHeight w:val="986"/>
        </w:trPr>
        <w:tc>
          <w:tcPr>
            <w:tcW w:w="642" w:type="dxa"/>
          </w:tcPr>
          <w:p w:rsidR="009C09AE" w:rsidRDefault="003D331A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719" w:type="dxa"/>
          </w:tcPr>
          <w:p w:rsidR="009C09A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9C09AE" w:rsidRDefault="009C09AE" w:rsidP="00B12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Седлогорская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125C4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 19, кв. 5</w:t>
            </w:r>
          </w:p>
        </w:tc>
        <w:tc>
          <w:tcPr>
            <w:tcW w:w="2551" w:type="dxa"/>
          </w:tcPr>
          <w:p w:rsidR="009C09AE" w:rsidRPr="00470F8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130203:188</w:t>
            </w:r>
          </w:p>
        </w:tc>
        <w:tc>
          <w:tcPr>
            <w:tcW w:w="1025" w:type="dxa"/>
          </w:tcPr>
          <w:p w:rsidR="009C09A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44,1</w:t>
            </w:r>
          </w:p>
        </w:tc>
        <w:tc>
          <w:tcPr>
            <w:tcW w:w="1952" w:type="dxa"/>
          </w:tcPr>
          <w:p w:rsidR="009C09A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1 554 871,19</w:t>
            </w:r>
          </w:p>
        </w:tc>
      </w:tr>
      <w:tr w:rsidR="009C09AE" w:rsidRPr="00885D5C" w:rsidTr="00EE2BEA">
        <w:trPr>
          <w:trHeight w:val="963"/>
        </w:trPr>
        <w:tc>
          <w:tcPr>
            <w:tcW w:w="642" w:type="dxa"/>
          </w:tcPr>
          <w:p w:rsidR="009C09AE" w:rsidRDefault="003D331A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719" w:type="dxa"/>
          </w:tcPr>
          <w:p w:rsidR="009C09A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9C09A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Урицкого, д. 6, кв. 5</w:t>
            </w:r>
          </w:p>
        </w:tc>
        <w:tc>
          <w:tcPr>
            <w:tcW w:w="2551" w:type="dxa"/>
          </w:tcPr>
          <w:p w:rsidR="009C09AE" w:rsidRPr="00470F8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020211:177</w:t>
            </w:r>
          </w:p>
        </w:tc>
        <w:tc>
          <w:tcPr>
            <w:tcW w:w="1025" w:type="dxa"/>
          </w:tcPr>
          <w:p w:rsidR="009C09A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41,2</w:t>
            </w:r>
          </w:p>
        </w:tc>
        <w:tc>
          <w:tcPr>
            <w:tcW w:w="1952" w:type="dxa"/>
          </w:tcPr>
          <w:p w:rsidR="009C09A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1 584 521,92</w:t>
            </w:r>
          </w:p>
        </w:tc>
      </w:tr>
      <w:tr w:rsidR="009C09AE" w:rsidRPr="00885D5C" w:rsidTr="00EE2BEA">
        <w:trPr>
          <w:trHeight w:val="1272"/>
        </w:trPr>
        <w:tc>
          <w:tcPr>
            <w:tcW w:w="642" w:type="dxa"/>
          </w:tcPr>
          <w:p w:rsidR="009C09AE" w:rsidRDefault="003D331A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719" w:type="dxa"/>
          </w:tcPr>
          <w:p w:rsidR="009C09A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9C09A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Урицкого/пр. Ленина,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д. 13/4, кв. 30</w:t>
            </w:r>
          </w:p>
        </w:tc>
        <w:tc>
          <w:tcPr>
            <w:tcW w:w="2551" w:type="dxa"/>
          </w:tcPr>
          <w:p w:rsidR="009C09AE" w:rsidRPr="00470F8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020208:506</w:t>
            </w:r>
          </w:p>
        </w:tc>
        <w:tc>
          <w:tcPr>
            <w:tcW w:w="1025" w:type="dxa"/>
          </w:tcPr>
          <w:p w:rsidR="009C09A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63,9</w:t>
            </w:r>
          </w:p>
        </w:tc>
        <w:tc>
          <w:tcPr>
            <w:tcW w:w="1952" w:type="dxa"/>
          </w:tcPr>
          <w:p w:rsidR="009C09A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1 741 515,90</w:t>
            </w:r>
          </w:p>
        </w:tc>
      </w:tr>
      <w:tr w:rsidR="009C09AE" w:rsidRPr="00885D5C" w:rsidTr="00EE2BEA">
        <w:trPr>
          <w:trHeight w:val="1264"/>
        </w:trPr>
        <w:tc>
          <w:tcPr>
            <w:tcW w:w="642" w:type="dxa"/>
          </w:tcPr>
          <w:p w:rsidR="009C09AE" w:rsidRDefault="003D331A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719" w:type="dxa"/>
          </w:tcPr>
          <w:p w:rsidR="009C09A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9C09A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Урицкого/пр. Ленина,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д. 13/4, кв. 34</w:t>
            </w:r>
          </w:p>
        </w:tc>
        <w:tc>
          <w:tcPr>
            <w:tcW w:w="2551" w:type="dxa"/>
          </w:tcPr>
          <w:p w:rsidR="009C09AE" w:rsidRPr="00470F8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000000:1710</w:t>
            </w:r>
          </w:p>
        </w:tc>
        <w:tc>
          <w:tcPr>
            <w:tcW w:w="1025" w:type="dxa"/>
          </w:tcPr>
          <w:p w:rsidR="009C09A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  <w:tc>
          <w:tcPr>
            <w:tcW w:w="1952" w:type="dxa"/>
          </w:tcPr>
          <w:p w:rsidR="009C09AE" w:rsidRDefault="009C09AE" w:rsidP="009C0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</w:t>
            </w:r>
            <w:r w:rsidR="00B12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743,51</w:t>
            </w:r>
          </w:p>
        </w:tc>
      </w:tr>
      <w:tr w:rsidR="00F47E10" w:rsidRPr="00885D5C" w:rsidTr="00EE2BEA">
        <w:trPr>
          <w:trHeight w:val="991"/>
        </w:trPr>
        <w:tc>
          <w:tcPr>
            <w:tcW w:w="642" w:type="dxa"/>
          </w:tcPr>
          <w:p w:rsidR="00F47E10" w:rsidRDefault="003D331A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719" w:type="dxa"/>
          </w:tcPr>
          <w:p w:rsidR="00F47E10" w:rsidRDefault="00F727A4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  <w:proofErr w:type="gramStart"/>
            <w:r w:rsidRPr="000D21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7E10" w:rsidRPr="000D212D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F47E10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Украинская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д. 41</w:t>
            </w:r>
          </w:p>
        </w:tc>
        <w:tc>
          <w:tcPr>
            <w:tcW w:w="2551" w:type="dxa"/>
          </w:tcPr>
          <w:p w:rsidR="00F47E10" w:rsidRPr="00470F8E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100104:90</w:t>
            </w:r>
          </w:p>
        </w:tc>
        <w:tc>
          <w:tcPr>
            <w:tcW w:w="1025" w:type="dxa"/>
          </w:tcPr>
          <w:p w:rsidR="00F47E10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73,1</w:t>
            </w:r>
          </w:p>
        </w:tc>
        <w:tc>
          <w:tcPr>
            <w:tcW w:w="1952" w:type="dxa"/>
          </w:tcPr>
          <w:p w:rsidR="00F47E10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524 982,67</w:t>
            </w:r>
          </w:p>
        </w:tc>
      </w:tr>
      <w:tr w:rsidR="00F47E10" w:rsidRPr="00885D5C" w:rsidTr="00EE2BEA">
        <w:trPr>
          <w:trHeight w:val="1260"/>
        </w:trPr>
        <w:tc>
          <w:tcPr>
            <w:tcW w:w="642" w:type="dxa"/>
          </w:tcPr>
          <w:p w:rsidR="00F47E10" w:rsidRDefault="003D331A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719" w:type="dxa"/>
          </w:tcPr>
          <w:p w:rsidR="00F47E10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F47E10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пер. Узкий/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Подгорная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125C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д. 14/23, кв.</w:t>
            </w:r>
            <w:r w:rsidR="00D35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47E10" w:rsidRPr="00470F8E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000000:6857</w:t>
            </w:r>
          </w:p>
        </w:tc>
        <w:tc>
          <w:tcPr>
            <w:tcW w:w="1025" w:type="dxa"/>
          </w:tcPr>
          <w:p w:rsidR="00F47E10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19,7</w:t>
            </w:r>
          </w:p>
        </w:tc>
        <w:tc>
          <w:tcPr>
            <w:tcW w:w="1952" w:type="dxa"/>
          </w:tcPr>
          <w:p w:rsidR="00F47E10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686 116,72</w:t>
            </w:r>
          </w:p>
        </w:tc>
      </w:tr>
      <w:tr w:rsidR="00F47E10" w:rsidRPr="00885D5C" w:rsidTr="00EE2BEA">
        <w:trPr>
          <w:trHeight w:val="967"/>
        </w:trPr>
        <w:tc>
          <w:tcPr>
            <w:tcW w:w="642" w:type="dxa"/>
          </w:tcPr>
          <w:p w:rsidR="00F47E10" w:rsidRDefault="003D331A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719" w:type="dxa"/>
          </w:tcPr>
          <w:p w:rsidR="00F47E10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F47E10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пр. Цандера, д. 7, кв.</w:t>
            </w:r>
            <w:r w:rsidR="00D35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F47E10" w:rsidRPr="00470F8E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080107:243</w:t>
            </w:r>
          </w:p>
        </w:tc>
        <w:tc>
          <w:tcPr>
            <w:tcW w:w="1025" w:type="dxa"/>
          </w:tcPr>
          <w:p w:rsidR="00F47E10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  <w:tc>
          <w:tcPr>
            <w:tcW w:w="1952" w:type="dxa"/>
          </w:tcPr>
          <w:p w:rsidR="00F47E10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3 505 506,55</w:t>
            </w:r>
          </w:p>
        </w:tc>
      </w:tr>
      <w:tr w:rsidR="00F47E10" w:rsidRPr="00885D5C" w:rsidTr="00EE2BEA">
        <w:trPr>
          <w:trHeight w:val="1263"/>
        </w:trPr>
        <w:tc>
          <w:tcPr>
            <w:tcW w:w="642" w:type="dxa"/>
          </w:tcPr>
          <w:p w:rsidR="00F47E10" w:rsidRDefault="003D331A" w:rsidP="003D3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719" w:type="dxa"/>
          </w:tcPr>
          <w:p w:rsidR="00F47E10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F47E10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Широкая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/Дамбовая, </w:t>
            </w:r>
            <w:r w:rsidR="00B125C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д. 21/6, кв. 24</w:t>
            </w:r>
          </w:p>
        </w:tc>
        <w:tc>
          <w:tcPr>
            <w:tcW w:w="2551" w:type="dxa"/>
          </w:tcPr>
          <w:p w:rsidR="00F47E10" w:rsidRPr="00470F8E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150108:213</w:t>
            </w:r>
          </w:p>
        </w:tc>
        <w:tc>
          <w:tcPr>
            <w:tcW w:w="1025" w:type="dxa"/>
          </w:tcPr>
          <w:p w:rsidR="00F47E10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54,0</w:t>
            </w:r>
          </w:p>
        </w:tc>
        <w:tc>
          <w:tcPr>
            <w:tcW w:w="1952" w:type="dxa"/>
          </w:tcPr>
          <w:p w:rsidR="00F47E10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2 038 843,98</w:t>
            </w:r>
          </w:p>
        </w:tc>
      </w:tr>
      <w:tr w:rsidR="00F47E10" w:rsidRPr="00885D5C" w:rsidTr="00EE2BEA">
        <w:trPr>
          <w:trHeight w:val="968"/>
        </w:trPr>
        <w:tc>
          <w:tcPr>
            <w:tcW w:w="642" w:type="dxa"/>
          </w:tcPr>
          <w:p w:rsidR="00F47E10" w:rsidRDefault="003D331A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719" w:type="dxa"/>
          </w:tcPr>
          <w:p w:rsidR="00F47E10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F47E10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Ярошенко, д. 22, кв. 3</w:t>
            </w:r>
          </w:p>
        </w:tc>
        <w:tc>
          <w:tcPr>
            <w:tcW w:w="2551" w:type="dxa"/>
          </w:tcPr>
          <w:p w:rsidR="00F47E10" w:rsidRPr="00470F8E" w:rsidRDefault="00F47E10" w:rsidP="00B12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 w:rsidR="00B125C4">
              <w:rPr>
                <w:rFonts w:ascii="Times New Roman" w:hAnsi="Times New Roman"/>
                <w:sz w:val="28"/>
                <w:szCs w:val="28"/>
              </w:rPr>
              <w:t>020146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B125C4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025" w:type="dxa"/>
          </w:tcPr>
          <w:p w:rsidR="00F47E10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59,4</w:t>
            </w:r>
          </w:p>
        </w:tc>
        <w:tc>
          <w:tcPr>
            <w:tcW w:w="1952" w:type="dxa"/>
          </w:tcPr>
          <w:p w:rsidR="00F47E10" w:rsidRDefault="00F47E10" w:rsidP="00F4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693 797,35</w:t>
            </w:r>
          </w:p>
        </w:tc>
      </w:tr>
      <w:tr w:rsidR="00D13E39" w:rsidRPr="00885D5C" w:rsidTr="00EE2BEA">
        <w:trPr>
          <w:trHeight w:val="1263"/>
        </w:trPr>
        <w:tc>
          <w:tcPr>
            <w:tcW w:w="642" w:type="dxa"/>
          </w:tcPr>
          <w:p w:rsidR="00D13E39" w:rsidRDefault="003D331A" w:rsidP="00D1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3719" w:type="dxa"/>
          </w:tcPr>
          <w:p w:rsidR="00D13E39" w:rsidRDefault="00D13E39" w:rsidP="00D1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D13E39" w:rsidRDefault="00D13E39" w:rsidP="00D1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40 Лет Октября, </w:t>
            </w:r>
            <w:r w:rsidR="00D35F78">
              <w:rPr>
                <w:rFonts w:ascii="Times New Roman" w:hAnsi="Times New Roman"/>
                <w:sz w:val="28"/>
                <w:szCs w:val="28"/>
              </w:rPr>
              <w:br/>
              <w:t xml:space="preserve">д. 12, </w:t>
            </w:r>
            <w:r>
              <w:rPr>
                <w:rFonts w:ascii="Times New Roman" w:hAnsi="Times New Roman"/>
                <w:sz w:val="28"/>
                <w:szCs w:val="28"/>
              </w:rPr>
              <w:t>кв. 044</w:t>
            </w:r>
          </w:p>
        </w:tc>
        <w:tc>
          <w:tcPr>
            <w:tcW w:w="2551" w:type="dxa"/>
          </w:tcPr>
          <w:p w:rsidR="00D13E39" w:rsidRPr="00470F8E" w:rsidRDefault="00D13E39" w:rsidP="00D1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080101:284</w:t>
            </w:r>
          </w:p>
        </w:tc>
        <w:tc>
          <w:tcPr>
            <w:tcW w:w="1025" w:type="dxa"/>
          </w:tcPr>
          <w:p w:rsidR="00D13E39" w:rsidRDefault="00D13E39" w:rsidP="00D1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41,7</w:t>
            </w:r>
          </w:p>
        </w:tc>
        <w:tc>
          <w:tcPr>
            <w:tcW w:w="1952" w:type="dxa"/>
          </w:tcPr>
          <w:p w:rsidR="00D13E39" w:rsidRDefault="00D13E39" w:rsidP="00D1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1 646 740,09</w:t>
            </w:r>
          </w:p>
        </w:tc>
      </w:tr>
      <w:tr w:rsidR="00D13E39" w:rsidRPr="00885D5C" w:rsidTr="00EE2BEA">
        <w:trPr>
          <w:trHeight w:val="1384"/>
        </w:trPr>
        <w:tc>
          <w:tcPr>
            <w:tcW w:w="642" w:type="dxa"/>
          </w:tcPr>
          <w:p w:rsidR="00D13E39" w:rsidRDefault="003D331A" w:rsidP="00D1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719" w:type="dxa"/>
          </w:tcPr>
          <w:p w:rsidR="00D13E39" w:rsidRDefault="00D13E39" w:rsidP="00D1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D13E39" w:rsidRDefault="00D13E39" w:rsidP="00D1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40 Лет Октября, </w:t>
            </w:r>
            <w:r w:rsidR="00B125C4">
              <w:rPr>
                <w:rFonts w:ascii="Times New Roman" w:hAnsi="Times New Roman"/>
                <w:sz w:val="28"/>
                <w:szCs w:val="28"/>
              </w:rPr>
              <w:br/>
              <w:t xml:space="preserve">д. 32, </w:t>
            </w:r>
            <w:r>
              <w:rPr>
                <w:rFonts w:ascii="Times New Roman" w:hAnsi="Times New Roman"/>
                <w:sz w:val="28"/>
                <w:szCs w:val="28"/>
              </w:rPr>
              <w:t>кв.66</w:t>
            </w:r>
          </w:p>
        </w:tc>
        <w:tc>
          <w:tcPr>
            <w:tcW w:w="2551" w:type="dxa"/>
          </w:tcPr>
          <w:p w:rsidR="00D13E39" w:rsidRPr="00470F8E" w:rsidRDefault="00D13E39" w:rsidP="00D1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080106:266</w:t>
            </w:r>
          </w:p>
        </w:tc>
        <w:tc>
          <w:tcPr>
            <w:tcW w:w="1025" w:type="dxa"/>
          </w:tcPr>
          <w:p w:rsidR="00D13E39" w:rsidRDefault="00D13E39" w:rsidP="00D1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46,8</w:t>
            </w:r>
          </w:p>
        </w:tc>
        <w:tc>
          <w:tcPr>
            <w:tcW w:w="1952" w:type="dxa"/>
          </w:tcPr>
          <w:p w:rsidR="00D13E39" w:rsidRDefault="00D13E39" w:rsidP="00D1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1 729 081,69</w:t>
            </w:r>
          </w:p>
        </w:tc>
      </w:tr>
      <w:tr w:rsidR="00B125C4" w:rsidRPr="00885D5C" w:rsidTr="00EE2BEA">
        <w:trPr>
          <w:trHeight w:val="979"/>
        </w:trPr>
        <w:tc>
          <w:tcPr>
            <w:tcW w:w="642" w:type="dxa"/>
          </w:tcPr>
          <w:p w:rsidR="00B125C4" w:rsidRDefault="003D331A" w:rsidP="00B12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719" w:type="dxa"/>
          </w:tcPr>
          <w:p w:rsidR="00B125C4" w:rsidRDefault="00B125C4" w:rsidP="00B12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B125C4" w:rsidRDefault="00B125C4" w:rsidP="00B12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Катыхина, д. 149, кв. 2</w:t>
            </w:r>
          </w:p>
        </w:tc>
        <w:tc>
          <w:tcPr>
            <w:tcW w:w="2551" w:type="dxa"/>
          </w:tcPr>
          <w:p w:rsidR="00B125C4" w:rsidRPr="00470F8E" w:rsidRDefault="00B125C4" w:rsidP="00B12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050131:98</w:t>
            </w:r>
          </w:p>
        </w:tc>
        <w:tc>
          <w:tcPr>
            <w:tcW w:w="1025" w:type="dxa"/>
          </w:tcPr>
          <w:p w:rsidR="00B125C4" w:rsidRDefault="00B125C4" w:rsidP="00B12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56,3</w:t>
            </w:r>
          </w:p>
        </w:tc>
        <w:tc>
          <w:tcPr>
            <w:tcW w:w="1952" w:type="dxa"/>
          </w:tcPr>
          <w:p w:rsidR="00B125C4" w:rsidRDefault="00B125C4" w:rsidP="00B12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2 021 700,91</w:t>
            </w:r>
          </w:p>
        </w:tc>
      </w:tr>
      <w:tr w:rsidR="00A86010" w:rsidRPr="00885D5C" w:rsidTr="00EE2BEA">
        <w:trPr>
          <w:trHeight w:val="979"/>
        </w:trPr>
        <w:tc>
          <w:tcPr>
            <w:tcW w:w="642" w:type="dxa"/>
          </w:tcPr>
          <w:p w:rsidR="00A86010" w:rsidRDefault="003D331A" w:rsidP="00B12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719" w:type="dxa"/>
          </w:tcPr>
          <w:p w:rsidR="00A86010" w:rsidRDefault="00A86010" w:rsidP="00B12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здание:</w:t>
            </w:r>
          </w:p>
          <w:p w:rsidR="00A86010" w:rsidRDefault="00A86010" w:rsidP="00B12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</w:p>
          <w:p w:rsidR="00A86010" w:rsidRDefault="00A86010" w:rsidP="00B12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Победы, д. 91</w:t>
            </w:r>
          </w:p>
        </w:tc>
        <w:tc>
          <w:tcPr>
            <w:tcW w:w="2551" w:type="dxa"/>
          </w:tcPr>
          <w:p w:rsidR="00A86010" w:rsidRPr="00470F8E" w:rsidRDefault="00A86010" w:rsidP="00A86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100102:75</w:t>
            </w:r>
          </w:p>
        </w:tc>
        <w:tc>
          <w:tcPr>
            <w:tcW w:w="1025" w:type="dxa"/>
          </w:tcPr>
          <w:p w:rsidR="00A86010" w:rsidRDefault="00A86010" w:rsidP="00B12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70,9</w:t>
            </w:r>
          </w:p>
        </w:tc>
        <w:tc>
          <w:tcPr>
            <w:tcW w:w="1952" w:type="dxa"/>
          </w:tcPr>
          <w:p w:rsidR="00A86010" w:rsidRDefault="00A86010" w:rsidP="00B12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1 836 621,35</w:t>
            </w:r>
          </w:p>
        </w:tc>
      </w:tr>
      <w:tr w:rsidR="00CB7435" w:rsidRPr="00885D5C" w:rsidTr="00EE2BEA">
        <w:trPr>
          <w:trHeight w:val="709"/>
        </w:trPr>
        <w:tc>
          <w:tcPr>
            <w:tcW w:w="642" w:type="dxa"/>
          </w:tcPr>
          <w:p w:rsidR="00CB7435" w:rsidRDefault="003D331A" w:rsidP="00CB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719" w:type="dxa"/>
          </w:tcPr>
          <w:p w:rsidR="00CB7435" w:rsidRDefault="00CB7435" w:rsidP="00CB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здание:</w:t>
            </w:r>
          </w:p>
          <w:p w:rsidR="00CB7435" w:rsidRDefault="00CB7435" w:rsidP="00CB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Московская, д. 17</w:t>
            </w:r>
          </w:p>
        </w:tc>
        <w:tc>
          <w:tcPr>
            <w:tcW w:w="2551" w:type="dxa"/>
          </w:tcPr>
          <w:p w:rsidR="00CB7435" w:rsidRPr="00470F8E" w:rsidRDefault="00CB7435" w:rsidP="00CB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010112:121</w:t>
            </w:r>
          </w:p>
        </w:tc>
        <w:tc>
          <w:tcPr>
            <w:tcW w:w="1025" w:type="dxa"/>
          </w:tcPr>
          <w:p w:rsidR="00CB7435" w:rsidRDefault="00CB7435" w:rsidP="00CB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50,9</w:t>
            </w:r>
          </w:p>
        </w:tc>
        <w:tc>
          <w:tcPr>
            <w:tcW w:w="1952" w:type="dxa"/>
          </w:tcPr>
          <w:p w:rsidR="00CB7435" w:rsidRDefault="00CB7435" w:rsidP="00CB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751 267,73</w:t>
            </w:r>
          </w:p>
        </w:tc>
      </w:tr>
      <w:tr w:rsidR="00544B24" w:rsidRPr="00885D5C" w:rsidTr="00EE2BEA">
        <w:trPr>
          <w:trHeight w:val="979"/>
        </w:trPr>
        <w:tc>
          <w:tcPr>
            <w:tcW w:w="642" w:type="dxa"/>
          </w:tcPr>
          <w:p w:rsidR="00544B24" w:rsidRDefault="003D331A" w:rsidP="00544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719" w:type="dxa"/>
          </w:tcPr>
          <w:p w:rsidR="00544B24" w:rsidRDefault="00544B24" w:rsidP="00544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здание:</w:t>
            </w:r>
          </w:p>
          <w:p w:rsidR="00544B24" w:rsidRDefault="00544B24" w:rsidP="00544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</w:p>
          <w:p w:rsidR="00544B24" w:rsidRDefault="00544B24" w:rsidP="00544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Победы, д. 91</w:t>
            </w:r>
          </w:p>
        </w:tc>
        <w:tc>
          <w:tcPr>
            <w:tcW w:w="2551" w:type="dxa"/>
          </w:tcPr>
          <w:p w:rsidR="00544B24" w:rsidRPr="00470F8E" w:rsidRDefault="00544B24" w:rsidP="00544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100102:79</w:t>
            </w:r>
          </w:p>
        </w:tc>
        <w:tc>
          <w:tcPr>
            <w:tcW w:w="1025" w:type="dxa"/>
          </w:tcPr>
          <w:p w:rsidR="00544B24" w:rsidRDefault="00544B24" w:rsidP="00544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</w:t>
            </w:r>
          </w:p>
        </w:tc>
        <w:tc>
          <w:tcPr>
            <w:tcW w:w="1952" w:type="dxa"/>
          </w:tcPr>
          <w:p w:rsidR="00544B24" w:rsidRDefault="00544B24" w:rsidP="00544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265 051,27</w:t>
            </w:r>
          </w:p>
        </w:tc>
      </w:tr>
      <w:tr w:rsidR="00C25709" w:rsidRPr="00885D5C" w:rsidTr="00EE2BEA">
        <w:trPr>
          <w:trHeight w:val="979"/>
        </w:trPr>
        <w:tc>
          <w:tcPr>
            <w:tcW w:w="642" w:type="dxa"/>
          </w:tcPr>
          <w:p w:rsidR="00C25709" w:rsidRDefault="003D331A" w:rsidP="00C25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719" w:type="dxa"/>
          </w:tcPr>
          <w:p w:rsidR="00C25709" w:rsidRDefault="00C25709" w:rsidP="00C25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здание:</w:t>
            </w:r>
          </w:p>
          <w:p w:rsidR="00C25709" w:rsidRDefault="00C25709" w:rsidP="00C25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</w:p>
          <w:p w:rsidR="00C25709" w:rsidRDefault="00C25709" w:rsidP="00C25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бульвар Курортный, д. 14</w:t>
            </w:r>
          </w:p>
        </w:tc>
        <w:tc>
          <w:tcPr>
            <w:tcW w:w="2551" w:type="dxa"/>
          </w:tcPr>
          <w:p w:rsidR="00C25709" w:rsidRPr="00470F8E" w:rsidRDefault="00C25709" w:rsidP="00C25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020217:41</w:t>
            </w:r>
          </w:p>
        </w:tc>
        <w:tc>
          <w:tcPr>
            <w:tcW w:w="1025" w:type="dxa"/>
          </w:tcPr>
          <w:p w:rsidR="00C25709" w:rsidRDefault="00C25709" w:rsidP="00C25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231,9</w:t>
            </w:r>
          </w:p>
        </w:tc>
        <w:tc>
          <w:tcPr>
            <w:tcW w:w="1952" w:type="dxa"/>
          </w:tcPr>
          <w:p w:rsidR="00C25709" w:rsidRDefault="00C25709" w:rsidP="00C25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6 474 752,73</w:t>
            </w:r>
          </w:p>
        </w:tc>
      </w:tr>
      <w:tr w:rsidR="00C81A50" w:rsidRPr="00885D5C" w:rsidTr="00EE2BEA">
        <w:trPr>
          <w:trHeight w:val="979"/>
        </w:trPr>
        <w:tc>
          <w:tcPr>
            <w:tcW w:w="642" w:type="dxa"/>
          </w:tcPr>
          <w:p w:rsidR="00C81A50" w:rsidRDefault="003D331A" w:rsidP="00C25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719" w:type="dxa"/>
          </w:tcPr>
          <w:p w:rsidR="00C81A50" w:rsidRDefault="00C81A50" w:rsidP="00C81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C81A50" w:rsidRDefault="00C81A50" w:rsidP="00D21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Катыхина, д. 1</w:t>
            </w:r>
            <w:r w:rsidR="00D21487"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D21487">
              <w:rPr>
                <w:rFonts w:ascii="Times New Roman" w:hAnsi="Times New Roman"/>
                <w:sz w:val="28"/>
                <w:szCs w:val="28"/>
              </w:rPr>
              <w:t>ор</w:t>
            </w:r>
            <w:proofErr w:type="spellEnd"/>
            <w:r w:rsidR="00D21487">
              <w:rPr>
                <w:rFonts w:ascii="Times New Roman" w:hAnsi="Times New Roman"/>
                <w:sz w:val="28"/>
                <w:szCs w:val="28"/>
              </w:rPr>
              <w:t>. 2,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r w:rsidR="00D2148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C81A50" w:rsidRPr="00470F8E" w:rsidRDefault="00D21487" w:rsidP="00C25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26:34:060301:77</w:t>
            </w:r>
          </w:p>
        </w:tc>
        <w:tc>
          <w:tcPr>
            <w:tcW w:w="1025" w:type="dxa"/>
          </w:tcPr>
          <w:p w:rsidR="00C81A50" w:rsidRDefault="00D21487" w:rsidP="00C25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39,8</w:t>
            </w:r>
          </w:p>
        </w:tc>
        <w:tc>
          <w:tcPr>
            <w:tcW w:w="1952" w:type="dxa"/>
          </w:tcPr>
          <w:p w:rsidR="00C81A50" w:rsidRDefault="00D21487" w:rsidP="00C25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1 620 453,42</w:t>
            </w:r>
          </w:p>
        </w:tc>
      </w:tr>
      <w:tr w:rsidR="00D21487" w:rsidRPr="00885D5C" w:rsidTr="00EE2BEA">
        <w:trPr>
          <w:trHeight w:val="979"/>
        </w:trPr>
        <w:tc>
          <w:tcPr>
            <w:tcW w:w="642" w:type="dxa"/>
          </w:tcPr>
          <w:p w:rsidR="00D21487" w:rsidRDefault="003D331A" w:rsidP="00D21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719" w:type="dxa"/>
          </w:tcPr>
          <w:p w:rsidR="00D21487" w:rsidRDefault="00D21487" w:rsidP="00D21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D21487" w:rsidRDefault="00D21487" w:rsidP="00D21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Катыхина, д. 181,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3, кв. 2</w:t>
            </w:r>
          </w:p>
        </w:tc>
        <w:tc>
          <w:tcPr>
            <w:tcW w:w="2551" w:type="dxa"/>
          </w:tcPr>
          <w:p w:rsidR="00D21487" w:rsidRPr="00470F8E" w:rsidRDefault="00D21487" w:rsidP="00D21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26:34:060301:86</w:t>
            </w:r>
          </w:p>
        </w:tc>
        <w:tc>
          <w:tcPr>
            <w:tcW w:w="1025" w:type="dxa"/>
          </w:tcPr>
          <w:p w:rsidR="00D21487" w:rsidRDefault="00D21487" w:rsidP="00D21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952" w:type="dxa"/>
          </w:tcPr>
          <w:p w:rsidR="00D21487" w:rsidRDefault="00D21487" w:rsidP="00D21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1 425 021,85</w:t>
            </w:r>
          </w:p>
        </w:tc>
      </w:tr>
      <w:tr w:rsidR="000871B8" w:rsidRPr="00885D5C" w:rsidTr="00EE2BEA">
        <w:trPr>
          <w:trHeight w:val="979"/>
        </w:trPr>
        <w:tc>
          <w:tcPr>
            <w:tcW w:w="642" w:type="dxa"/>
          </w:tcPr>
          <w:p w:rsidR="000871B8" w:rsidRDefault="003D331A" w:rsidP="0008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719" w:type="dxa"/>
          </w:tcPr>
          <w:p w:rsidR="000871B8" w:rsidRDefault="000871B8" w:rsidP="0008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</w:p>
          <w:p w:rsidR="000871B8" w:rsidRDefault="000871B8" w:rsidP="0008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</w:t>
            </w:r>
            <w:r w:rsidR="004252DA">
              <w:rPr>
                <w:rFonts w:ascii="Times New Roman" w:hAnsi="Times New Roman"/>
                <w:sz w:val="28"/>
                <w:szCs w:val="28"/>
              </w:rPr>
              <w:t xml:space="preserve">словодск, </w:t>
            </w:r>
            <w:r w:rsidR="004252DA">
              <w:rPr>
                <w:rFonts w:ascii="Times New Roman" w:hAnsi="Times New Roman"/>
                <w:sz w:val="28"/>
                <w:szCs w:val="28"/>
              </w:rPr>
              <w:br/>
              <w:t xml:space="preserve">ул. Героев Медиков, </w:t>
            </w:r>
            <w:r w:rsidR="004252D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425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2, кв.60</w:t>
            </w:r>
          </w:p>
        </w:tc>
        <w:tc>
          <w:tcPr>
            <w:tcW w:w="2551" w:type="dxa"/>
          </w:tcPr>
          <w:p w:rsidR="000871B8" w:rsidRPr="00470F8E" w:rsidRDefault="000871B8" w:rsidP="0008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26:34:080102:356</w:t>
            </w:r>
          </w:p>
        </w:tc>
        <w:tc>
          <w:tcPr>
            <w:tcW w:w="1025" w:type="dxa"/>
          </w:tcPr>
          <w:p w:rsidR="000871B8" w:rsidRDefault="000871B8" w:rsidP="0008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36,3</w:t>
            </w:r>
          </w:p>
        </w:tc>
        <w:tc>
          <w:tcPr>
            <w:tcW w:w="1952" w:type="dxa"/>
          </w:tcPr>
          <w:p w:rsidR="000871B8" w:rsidRDefault="000871B8" w:rsidP="0008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1 363 414,93</w:t>
            </w:r>
          </w:p>
        </w:tc>
      </w:tr>
      <w:tr w:rsidR="00A55173" w:rsidRPr="00885D5C" w:rsidTr="00EE2BEA">
        <w:trPr>
          <w:trHeight w:val="979"/>
        </w:trPr>
        <w:tc>
          <w:tcPr>
            <w:tcW w:w="642" w:type="dxa"/>
          </w:tcPr>
          <w:p w:rsidR="00A55173" w:rsidRDefault="003D331A" w:rsidP="0008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719" w:type="dxa"/>
          </w:tcPr>
          <w:p w:rsidR="00A55173" w:rsidRDefault="00A55173" w:rsidP="0008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помещение:</w:t>
            </w:r>
          </w:p>
          <w:p w:rsidR="00A55173" w:rsidRDefault="00A55173" w:rsidP="00A55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Жуковского, д.12 </w:t>
            </w:r>
          </w:p>
        </w:tc>
        <w:tc>
          <w:tcPr>
            <w:tcW w:w="2551" w:type="dxa"/>
          </w:tcPr>
          <w:p w:rsidR="00A55173" w:rsidRDefault="00A55173" w:rsidP="00A55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26:34:150108:401</w:t>
            </w:r>
          </w:p>
        </w:tc>
        <w:tc>
          <w:tcPr>
            <w:tcW w:w="1025" w:type="dxa"/>
          </w:tcPr>
          <w:p w:rsidR="00A55173" w:rsidRDefault="00A55173" w:rsidP="0008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35,1</w:t>
            </w:r>
          </w:p>
        </w:tc>
        <w:tc>
          <w:tcPr>
            <w:tcW w:w="1952" w:type="dxa"/>
          </w:tcPr>
          <w:p w:rsidR="00A55173" w:rsidRDefault="00A55173" w:rsidP="00087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1 248 356,42</w:t>
            </w:r>
          </w:p>
        </w:tc>
      </w:tr>
    </w:tbl>
    <w:p w:rsidR="006F3B3A" w:rsidRDefault="006F3B3A" w:rsidP="007F4EB5">
      <w:pPr>
        <w:spacing w:after="0" w:line="240" w:lineRule="exact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3B3A" w:rsidRDefault="006F3B3A" w:rsidP="007F4EB5">
      <w:pPr>
        <w:spacing w:after="0" w:line="240" w:lineRule="exact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419D" w:rsidRPr="005B53A7" w:rsidRDefault="002C419D" w:rsidP="007F4EB5">
      <w:pPr>
        <w:spacing w:after="0" w:line="240" w:lineRule="exact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3A7"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="00074CAD" w:rsidRPr="005B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Думы </w:t>
      </w:r>
    </w:p>
    <w:p w:rsidR="002C419D" w:rsidRPr="005B53A7" w:rsidRDefault="002C419D" w:rsidP="00EE2BE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3A7">
        <w:rPr>
          <w:rFonts w:ascii="Times New Roman" w:hAnsi="Times New Roman"/>
          <w:sz w:val="28"/>
          <w:szCs w:val="28"/>
          <w:lang w:eastAsia="ru-RU"/>
        </w:rPr>
        <w:t xml:space="preserve">города-курорта Кисловодска   </w:t>
      </w:r>
      <w:r w:rsidR="005B53A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7F4EB5" w:rsidRPr="005B53A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74CAD" w:rsidRPr="005B53A7">
        <w:rPr>
          <w:rFonts w:ascii="Times New Roman" w:hAnsi="Times New Roman"/>
          <w:sz w:val="28"/>
          <w:szCs w:val="28"/>
          <w:lang w:eastAsia="ru-RU"/>
        </w:rPr>
        <w:t>Л.Н. Волошина</w:t>
      </w:r>
      <w:bookmarkStart w:id="0" w:name="_GoBack"/>
      <w:bookmarkEnd w:id="0"/>
    </w:p>
    <w:sectPr w:rsidR="002C419D" w:rsidRPr="005B53A7" w:rsidSect="00EE2BE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D5C"/>
    <w:rsid w:val="00001C6F"/>
    <w:rsid w:val="00010125"/>
    <w:rsid w:val="00026B86"/>
    <w:rsid w:val="000322D0"/>
    <w:rsid w:val="00043397"/>
    <w:rsid w:val="0007190A"/>
    <w:rsid w:val="00074CAD"/>
    <w:rsid w:val="0008406A"/>
    <w:rsid w:val="000871B8"/>
    <w:rsid w:val="00090971"/>
    <w:rsid w:val="00092550"/>
    <w:rsid w:val="000A4094"/>
    <w:rsid w:val="000B56F1"/>
    <w:rsid w:val="000C49A6"/>
    <w:rsid w:val="000D20C9"/>
    <w:rsid w:val="00103823"/>
    <w:rsid w:val="001056D0"/>
    <w:rsid w:val="00105D76"/>
    <w:rsid w:val="001061BB"/>
    <w:rsid w:val="001179C5"/>
    <w:rsid w:val="00122EAD"/>
    <w:rsid w:val="00127AD7"/>
    <w:rsid w:val="00134EB2"/>
    <w:rsid w:val="00136F99"/>
    <w:rsid w:val="00157FD0"/>
    <w:rsid w:val="0019313D"/>
    <w:rsid w:val="001E232E"/>
    <w:rsid w:val="001F7D6E"/>
    <w:rsid w:val="00201C0E"/>
    <w:rsid w:val="00204536"/>
    <w:rsid w:val="0020636B"/>
    <w:rsid w:val="00226BEA"/>
    <w:rsid w:val="00261972"/>
    <w:rsid w:val="00284DCB"/>
    <w:rsid w:val="0029552B"/>
    <w:rsid w:val="002A0828"/>
    <w:rsid w:val="002A1A1F"/>
    <w:rsid w:val="002B2A2C"/>
    <w:rsid w:val="002C419D"/>
    <w:rsid w:val="002C49B9"/>
    <w:rsid w:val="002D46A3"/>
    <w:rsid w:val="002E0A69"/>
    <w:rsid w:val="002E2767"/>
    <w:rsid w:val="002E32DC"/>
    <w:rsid w:val="002E5E78"/>
    <w:rsid w:val="002E768C"/>
    <w:rsid w:val="003860C6"/>
    <w:rsid w:val="00396F4F"/>
    <w:rsid w:val="003D3231"/>
    <w:rsid w:val="003D331A"/>
    <w:rsid w:val="003D4B06"/>
    <w:rsid w:val="003E11A5"/>
    <w:rsid w:val="00411706"/>
    <w:rsid w:val="004138FF"/>
    <w:rsid w:val="004226E5"/>
    <w:rsid w:val="004252DA"/>
    <w:rsid w:val="004263D4"/>
    <w:rsid w:val="00430CF2"/>
    <w:rsid w:val="00443F26"/>
    <w:rsid w:val="00464709"/>
    <w:rsid w:val="00470F8E"/>
    <w:rsid w:val="004860C6"/>
    <w:rsid w:val="00490A05"/>
    <w:rsid w:val="004A10CD"/>
    <w:rsid w:val="004A4647"/>
    <w:rsid w:val="004F47CF"/>
    <w:rsid w:val="004F699E"/>
    <w:rsid w:val="005063AA"/>
    <w:rsid w:val="0051450F"/>
    <w:rsid w:val="00514758"/>
    <w:rsid w:val="00514F74"/>
    <w:rsid w:val="005239C0"/>
    <w:rsid w:val="00544B24"/>
    <w:rsid w:val="00550B59"/>
    <w:rsid w:val="0055129D"/>
    <w:rsid w:val="005626FF"/>
    <w:rsid w:val="00571335"/>
    <w:rsid w:val="00575B59"/>
    <w:rsid w:val="005A1679"/>
    <w:rsid w:val="005A395C"/>
    <w:rsid w:val="005B0AB3"/>
    <w:rsid w:val="005B53A7"/>
    <w:rsid w:val="005C055F"/>
    <w:rsid w:val="005C7A14"/>
    <w:rsid w:val="005D0646"/>
    <w:rsid w:val="005D2AE9"/>
    <w:rsid w:val="005E3956"/>
    <w:rsid w:val="005F12FC"/>
    <w:rsid w:val="005F1B82"/>
    <w:rsid w:val="00614814"/>
    <w:rsid w:val="00614B52"/>
    <w:rsid w:val="00633137"/>
    <w:rsid w:val="00645D69"/>
    <w:rsid w:val="00651E52"/>
    <w:rsid w:val="0065604B"/>
    <w:rsid w:val="006743B2"/>
    <w:rsid w:val="006760F2"/>
    <w:rsid w:val="0068071D"/>
    <w:rsid w:val="00683387"/>
    <w:rsid w:val="00685AE9"/>
    <w:rsid w:val="006923C0"/>
    <w:rsid w:val="006A4A8D"/>
    <w:rsid w:val="006B1A15"/>
    <w:rsid w:val="006B3530"/>
    <w:rsid w:val="006D6E70"/>
    <w:rsid w:val="006F3B3A"/>
    <w:rsid w:val="007021A0"/>
    <w:rsid w:val="00702D44"/>
    <w:rsid w:val="007417D6"/>
    <w:rsid w:val="00764E30"/>
    <w:rsid w:val="007826BB"/>
    <w:rsid w:val="0079002B"/>
    <w:rsid w:val="007976B2"/>
    <w:rsid w:val="007A53A2"/>
    <w:rsid w:val="007B14E8"/>
    <w:rsid w:val="007B5D3B"/>
    <w:rsid w:val="007C1087"/>
    <w:rsid w:val="007C37CF"/>
    <w:rsid w:val="007E7B4B"/>
    <w:rsid w:val="007F3ABD"/>
    <w:rsid w:val="007F4EB5"/>
    <w:rsid w:val="008158A1"/>
    <w:rsid w:val="0084235E"/>
    <w:rsid w:val="008459E7"/>
    <w:rsid w:val="008510BA"/>
    <w:rsid w:val="00862B75"/>
    <w:rsid w:val="00870B4C"/>
    <w:rsid w:val="00885D5C"/>
    <w:rsid w:val="00894FC4"/>
    <w:rsid w:val="008A1B21"/>
    <w:rsid w:val="008A3BB0"/>
    <w:rsid w:val="008B0D8F"/>
    <w:rsid w:val="009061CF"/>
    <w:rsid w:val="0091568F"/>
    <w:rsid w:val="009560FB"/>
    <w:rsid w:val="009675F4"/>
    <w:rsid w:val="0097403A"/>
    <w:rsid w:val="00974695"/>
    <w:rsid w:val="00974D98"/>
    <w:rsid w:val="00990DB3"/>
    <w:rsid w:val="009C09AE"/>
    <w:rsid w:val="009C5C06"/>
    <w:rsid w:val="009D2AE9"/>
    <w:rsid w:val="009D2ED7"/>
    <w:rsid w:val="009D6987"/>
    <w:rsid w:val="009E024E"/>
    <w:rsid w:val="009F41B9"/>
    <w:rsid w:val="009F7767"/>
    <w:rsid w:val="00A0457F"/>
    <w:rsid w:val="00A06EDD"/>
    <w:rsid w:val="00A1341A"/>
    <w:rsid w:val="00A314F6"/>
    <w:rsid w:val="00A3379F"/>
    <w:rsid w:val="00A3632B"/>
    <w:rsid w:val="00A37825"/>
    <w:rsid w:val="00A41281"/>
    <w:rsid w:val="00A5369C"/>
    <w:rsid w:val="00A55173"/>
    <w:rsid w:val="00A8415C"/>
    <w:rsid w:val="00A86010"/>
    <w:rsid w:val="00AB2FF8"/>
    <w:rsid w:val="00AC4F6E"/>
    <w:rsid w:val="00AD4022"/>
    <w:rsid w:val="00B01784"/>
    <w:rsid w:val="00B125C4"/>
    <w:rsid w:val="00B2310A"/>
    <w:rsid w:val="00B309D2"/>
    <w:rsid w:val="00B3509C"/>
    <w:rsid w:val="00B45D6B"/>
    <w:rsid w:val="00B77F72"/>
    <w:rsid w:val="00B83CDC"/>
    <w:rsid w:val="00B84244"/>
    <w:rsid w:val="00B86E0E"/>
    <w:rsid w:val="00B91528"/>
    <w:rsid w:val="00BA4CA7"/>
    <w:rsid w:val="00BB64F1"/>
    <w:rsid w:val="00BC5706"/>
    <w:rsid w:val="00BC5F71"/>
    <w:rsid w:val="00BF6D3F"/>
    <w:rsid w:val="00C12411"/>
    <w:rsid w:val="00C25709"/>
    <w:rsid w:val="00C42CE4"/>
    <w:rsid w:val="00C473E3"/>
    <w:rsid w:val="00C572F7"/>
    <w:rsid w:val="00C72595"/>
    <w:rsid w:val="00C81A50"/>
    <w:rsid w:val="00CB3B82"/>
    <w:rsid w:val="00CB7435"/>
    <w:rsid w:val="00CD1B3A"/>
    <w:rsid w:val="00CD3032"/>
    <w:rsid w:val="00CE73CA"/>
    <w:rsid w:val="00D13E39"/>
    <w:rsid w:val="00D21487"/>
    <w:rsid w:val="00D21FFB"/>
    <w:rsid w:val="00D322AE"/>
    <w:rsid w:val="00D35F78"/>
    <w:rsid w:val="00D411AB"/>
    <w:rsid w:val="00D855D8"/>
    <w:rsid w:val="00DA2D9F"/>
    <w:rsid w:val="00DB52CD"/>
    <w:rsid w:val="00DB67DB"/>
    <w:rsid w:val="00DD6EE5"/>
    <w:rsid w:val="00DE53FF"/>
    <w:rsid w:val="00DF3278"/>
    <w:rsid w:val="00E03859"/>
    <w:rsid w:val="00E05C54"/>
    <w:rsid w:val="00E05C94"/>
    <w:rsid w:val="00E13978"/>
    <w:rsid w:val="00E15C49"/>
    <w:rsid w:val="00E22274"/>
    <w:rsid w:val="00E2722E"/>
    <w:rsid w:val="00E343DF"/>
    <w:rsid w:val="00E36F49"/>
    <w:rsid w:val="00E84AD4"/>
    <w:rsid w:val="00E96C3B"/>
    <w:rsid w:val="00EB6BA9"/>
    <w:rsid w:val="00EC0B5C"/>
    <w:rsid w:val="00ED03F3"/>
    <w:rsid w:val="00ED0ED8"/>
    <w:rsid w:val="00ED7F4B"/>
    <w:rsid w:val="00EE2BEA"/>
    <w:rsid w:val="00EF6A16"/>
    <w:rsid w:val="00F011D8"/>
    <w:rsid w:val="00F20FEB"/>
    <w:rsid w:val="00F26234"/>
    <w:rsid w:val="00F35B5B"/>
    <w:rsid w:val="00F47E10"/>
    <w:rsid w:val="00F52DFF"/>
    <w:rsid w:val="00F727A4"/>
    <w:rsid w:val="00FB215B"/>
    <w:rsid w:val="00FC77BF"/>
    <w:rsid w:val="00FD1D35"/>
    <w:rsid w:val="00FD2F9F"/>
    <w:rsid w:val="00FD6FFC"/>
    <w:rsid w:val="00FE1434"/>
    <w:rsid w:val="00FE4EDB"/>
    <w:rsid w:val="00FE4FB0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885D5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3pt">
    <w:name w:val="Основной текст (2) + 13 pt;Не курсив"/>
    <w:rsid w:val="00885D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5D5C"/>
    <w:pPr>
      <w:widowControl w:val="0"/>
      <w:shd w:val="clear" w:color="auto" w:fill="FFFFFF"/>
      <w:spacing w:after="540" w:line="479" w:lineRule="exact"/>
      <w:ind w:firstLine="1000"/>
    </w:pPr>
    <w:rPr>
      <w:rFonts w:ascii="Times New Roman" w:eastAsia="Times New Roman" w:hAnsi="Times New Roman"/>
      <w:i/>
      <w:i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45D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45D6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4A864-3C6D-4671-BF3A-0B9404CE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2020-09-16T08:22:00Z</cp:lastPrinted>
  <dcterms:created xsi:type="dcterms:W3CDTF">2020-08-13T11:38:00Z</dcterms:created>
  <dcterms:modified xsi:type="dcterms:W3CDTF">2020-10-04T08:12:00Z</dcterms:modified>
</cp:coreProperties>
</file>