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8DCC0" w14:textId="61D5F6F4" w:rsidR="00D411AB" w:rsidRPr="00BE448C" w:rsidRDefault="000322D0" w:rsidP="008333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Hlk59873841"/>
      <w:r w:rsidRPr="00BE448C">
        <w:rPr>
          <w:rFonts w:ascii="Times New Roman" w:hAnsi="Times New Roman"/>
          <w:sz w:val="28"/>
          <w:szCs w:val="28"/>
        </w:rPr>
        <w:t>Приложение</w:t>
      </w:r>
      <w:r w:rsidR="00320112">
        <w:rPr>
          <w:rFonts w:ascii="Times New Roman" w:hAnsi="Times New Roman"/>
          <w:sz w:val="28"/>
          <w:szCs w:val="28"/>
        </w:rPr>
        <w:t xml:space="preserve"> №</w:t>
      </w:r>
      <w:r w:rsidR="0088033B">
        <w:rPr>
          <w:rFonts w:ascii="Times New Roman" w:hAnsi="Times New Roman"/>
          <w:sz w:val="28"/>
          <w:szCs w:val="28"/>
        </w:rPr>
        <w:t>1</w:t>
      </w:r>
      <w:r w:rsidR="006B3530" w:rsidRPr="00BE448C">
        <w:rPr>
          <w:rFonts w:ascii="Times New Roman" w:hAnsi="Times New Roman"/>
          <w:sz w:val="28"/>
          <w:szCs w:val="28"/>
        </w:rPr>
        <w:t xml:space="preserve"> </w:t>
      </w:r>
    </w:p>
    <w:p w14:paraId="14899E2D" w14:textId="77777777" w:rsidR="000322D0" w:rsidRPr="00BE448C" w:rsidRDefault="005063AA" w:rsidP="005063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E448C">
        <w:rPr>
          <w:rFonts w:ascii="Times New Roman" w:hAnsi="Times New Roman"/>
          <w:sz w:val="28"/>
          <w:szCs w:val="28"/>
        </w:rPr>
        <w:t>к</w:t>
      </w:r>
      <w:r w:rsidR="000322D0" w:rsidRPr="00BE448C">
        <w:rPr>
          <w:rFonts w:ascii="Times New Roman" w:hAnsi="Times New Roman"/>
          <w:sz w:val="28"/>
          <w:szCs w:val="28"/>
        </w:rPr>
        <w:t xml:space="preserve"> решению Думы</w:t>
      </w:r>
    </w:p>
    <w:p w14:paraId="7E85D173" w14:textId="77777777" w:rsidR="000322D0" w:rsidRPr="00BE448C" w:rsidRDefault="005063AA" w:rsidP="005063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E448C">
        <w:rPr>
          <w:rFonts w:ascii="Times New Roman" w:hAnsi="Times New Roman"/>
          <w:sz w:val="28"/>
          <w:szCs w:val="28"/>
        </w:rPr>
        <w:t>г</w:t>
      </w:r>
      <w:r w:rsidR="000322D0" w:rsidRPr="00BE448C">
        <w:rPr>
          <w:rFonts w:ascii="Times New Roman" w:hAnsi="Times New Roman"/>
          <w:sz w:val="28"/>
          <w:szCs w:val="28"/>
        </w:rPr>
        <w:t>орода-курорта Кисловодска</w:t>
      </w:r>
    </w:p>
    <w:p w14:paraId="6EC13650" w14:textId="6D851318" w:rsidR="005F1B82" w:rsidRPr="00C54A26" w:rsidRDefault="005063AA" w:rsidP="00D272A3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BE448C">
        <w:rPr>
          <w:rFonts w:ascii="Times New Roman" w:hAnsi="Times New Roman"/>
          <w:sz w:val="28"/>
          <w:szCs w:val="28"/>
        </w:rPr>
        <w:t>от</w:t>
      </w:r>
      <w:r w:rsidR="00E2722E" w:rsidRPr="00BE448C">
        <w:rPr>
          <w:rFonts w:ascii="Times New Roman" w:hAnsi="Times New Roman"/>
          <w:sz w:val="28"/>
          <w:szCs w:val="28"/>
        </w:rPr>
        <w:t xml:space="preserve"> «</w:t>
      </w:r>
      <w:r w:rsidR="00D153B9">
        <w:rPr>
          <w:rFonts w:ascii="Times New Roman" w:hAnsi="Times New Roman"/>
          <w:sz w:val="28"/>
          <w:szCs w:val="28"/>
          <w:u w:val="single"/>
        </w:rPr>
        <w:t xml:space="preserve"> 26</w:t>
      </w:r>
      <w:r w:rsidR="00C54A2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2722E" w:rsidRPr="00BE448C">
        <w:rPr>
          <w:rFonts w:ascii="Times New Roman" w:hAnsi="Times New Roman"/>
          <w:sz w:val="28"/>
          <w:szCs w:val="28"/>
        </w:rPr>
        <w:t>»</w:t>
      </w:r>
      <w:r w:rsidR="00C54A26">
        <w:rPr>
          <w:rFonts w:ascii="Times New Roman" w:hAnsi="Times New Roman"/>
          <w:sz w:val="28"/>
          <w:szCs w:val="28"/>
        </w:rPr>
        <w:t xml:space="preserve"> </w:t>
      </w:r>
      <w:r w:rsidR="00C54A26">
        <w:rPr>
          <w:rFonts w:ascii="Times New Roman" w:hAnsi="Times New Roman"/>
          <w:sz w:val="28"/>
          <w:szCs w:val="28"/>
          <w:u w:val="single"/>
        </w:rPr>
        <w:t xml:space="preserve"> декабря </w:t>
      </w:r>
      <w:r w:rsidR="00D272A3">
        <w:rPr>
          <w:rFonts w:ascii="Times New Roman" w:hAnsi="Times New Roman"/>
          <w:sz w:val="28"/>
          <w:szCs w:val="28"/>
        </w:rPr>
        <w:t xml:space="preserve"> </w:t>
      </w:r>
      <w:r w:rsidR="00E2722E" w:rsidRPr="00BE448C">
        <w:rPr>
          <w:rFonts w:ascii="Times New Roman" w:hAnsi="Times New Roman"/>
          <w:sz w:val="28"/>
          <w:szCs w:val="28"/>
        </w:rPr>
        <w:t>20</w:t>
      </w:r>
      <w:r w:rsidR="006A4A8D" w:rsidRPr="00BE448C">
        <w:rPr>
          <w:rFonts w:ascii="Times New Roman" w:hAnsi="Times New Roman"/>
          <w:sz w:val="28"/>
          <w:szCs w:val="28"/>
        </w:rPr>
        <w:t>20</w:t>
      </w:r>
      <w:r w:rsidR="007157BF">
        <w:rPr>
          <w:rFonts w:ascii="Times New Roman" w:hAnsi="Times New Roman"/>
          <w:sz w:val="28"/>
          <w:szCs w:val="28"/>
        </w:rPr>
        <w:t xml:space="preserve"> </w:t>
      </w:r>
      <w:r w:rsidR="00E2722E" w:rsidRPr="00BE448C">
        <w:rPr>
          <w:rFonts w:ascii="Times New Roman" w:hAnsi="Times New Roman"/>
          <w:sz w:val="28"/>
          <w:szCs w:val="28"/>
        </w:rPr>
        <w:t>г.</w:t>
      </w:r>
      <w:r w:rsidR="00C473E3" w:rsidRPr="00BE448C">
        <w:rPr>
          <w:rFonts w:ascii="Times New Roman" w:hAnsi="Times New Roman"/>
          <w:sz w:val="28"/>
          <w:szCs w:val="28"/>
        </w:rPr>
        <w:t xml:space="preserve"> №</w:t>
      </w:r>
      <w:r w:rsidR="00D272A3">
        <w:rPr>
          <w:rFonts w:ascii="Times New Roman" w:hAnsi="Times New Roman"/>
          <w:sz w:val="28"/>
          <w:szCs w:val="28"/>
        </w:rPr>
        <w:t xml:space="preserve"> </w:t>
      </w:r>
      <w:bookmarkEnd w:id="0"/>
      <w:r w:rsidR="00C54A26">
        <w:rPr>
          <w:rFonts w:ascii="Times New Roman" w:hAnsi="Times New Roman"/>
          <w:sz w:val="28"/>
          <w:szCs w:val="28"/>
          <w:u w:val="single"/>
        </w:rPr>
        <w:t>115-520</w:t>
      </w:r>
    </w:p>
    <w:p w14:paraId="054D9FEA" w14:textId="77777777" w:rsidR="003E11A5" w:rsidRPr="00BE448C" w:rsidRDefault="003E11A5" w:rsidP="000D20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FC896F" w14:textId="77777777" w:rsidR="00071300" w:rsidRDefault="00071300" w:rsidP="000D20C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551D02E" w14:textId="77777777" w:rsidR="00384862" w:rsidRPr="003E04F7" w:rsidRDefault="00384862" w:rsidP="000A4094">
      <w:pPr>
        <w:spacing w:after="0" w:line="240" w:lineRule="exact"/>
        <w:ind w:right="-185"/>
        <w:jc w:val="both"/>
        <w:rPr>
          <w:rFonts w:ascii="Times New Roman" w:hAnsi="Times New Roman"/>
          <w:sz w:val="28"/>
          <w:szCs w:val="20"/>
          <w:highlight w:val="yellow"/>
          <w:lang w:eastAsia="ru-RU"/>
        </w:rPr>
      </w:pPr>
    </w:p>
    <w:tbl>
      <w:tblPr>
        <w:tblStyle w:val="a3"/>
        <w:tblW w:w="9782" w:type="dxa"/>
        <w:jc w:val="center"/>
        <w:tblLook w:val="04A0" w:firstRow="1" w:lastRow="0" w:firstColumn="1" w:lastColumn="0" w:noHBand="0" w:noVBand="1"/>
      </w:tblPr>
      <w:tblGrid>
        <w:gridCol w:w="1189"/>
        <w:gridCol w:w="4057"/>
        <w:gridCol w:w="2268"/>
        <w:gridCol w:w="2268"/>
      </w:tblGrid>
      <w:tr w:rsidR="00274D00" w:rsidRPr="00274D00" w14:paraId="16982CD1" w14:textId="77777777" w:rsidTr="0088033B">
        <w:trPr>
          <w:trHeight w:val="1383"/>
          <w:jc w:val="center"/>
        </w:trPr>
        <w:tc>
          <w:tcPr>
            <w:tcW w:w="1189" w:type="dxa"/>
            <w:noWrap/>
          </w:tcPr>
          <w:p w14:paraId="2355AE96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176791" w14:textId="3E232243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016658C" w14:textId="01ECEC90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057" w:type="dxa"/>
            <w:noWrap/>
          </w:tcPr>
          <w:p w14:paraId="793BFD57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4278AA" w14:textId="0D72F92F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268" w:type="dxa"/>
            <w:noWrap/>
          </w:tcPr>
          <w:p w14:paraId="0ECE2CF6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1BCC35" w14:textId="498D49E9" w:rsidR="00D21581" w:rsidRPr="00274D00" w:rsidRDefault="00D21581" w:rsidP="00880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Кол-во</w:t>
            </w:r>
            <w:r w:rsidR="008803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4D00">
              <w:rPr>
                <w:rFonts w:ascii="Times New Roman" w:hAnsi="Times New Roman"/>
                <w:sz w:val="28"/>
                <w:szCs w:val="28"/>
              </w:rPr>
              <w:t>(шт.)</w:t>
            </w:r>
          </w:p>
        </w:tc>
        <w:tc>
          <w:tcPr>
            <w:tcW w:w="2268" w:type="dxa"/>
            <w:noWrap/>
          </w:tcPr>
          <w:p w14:paraId="2F75D383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2711E8" w14:textId="77777777" w:rsidR="0088033B" w:rsidRDefault="0088033B" w:rsidP="00880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Балансовая</w:t>
            </w:r>
          </w:p>
          <w:p w14:paraId="3875B471" w14:textId="64E6BCE2" w:rsidR="00D21581" w:rsidRPr="00274D00" w:rsidRDefault="0088033B" w:rsidP="0088033B">
            <w:pPr>
              <w:rPr>
                <w:rFonts w:ascii="Times New Roman" w:hAnsi="Times New Roman"/>
                <w:sz w:val="28"/>
                <w:szCs w:val="28"/>
              </w:rPr>
            </w:pPr>
            <w:r w:rsidRPr="00885D5C">
              <w:rPr>
                <w:rFonts w:ascii="Times New Roman" w:hAnsi="Times New Roman"/>
                <w:sz w:val="28"/>
                <w:szCs w:val="28"/>
              </w:rPr>
              <w:t xml:space="preserve">стоимость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85D5C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74D00" w:rsidRPr="00274D00" w14:paraId="7EA6F913" w14:textId="77777777" w:rsidTr="0088033B">
        <w:trPr>
          <w:trHeight w:val="373"/>
          <w:jc w:val="center"/>
        </w:trPr>
        <w:tc>
          <w:tcPr>
            <w:tcW w:w="1189" w:type="dxa"/>
            <w:tcBorders>
              <w:bottom w:val="single" w:sz="4" w:space="0" w:color="auto"/>
            </w:tcBorders>
            <w:noWrap/>
          </w:tcPr>
          <w:p w14:paraId="65D6CA58" w14:textId="7EB0CF88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57" w:type="dxa"/>
            <w:tcBorders>
              <w:bottom w:val="single" w:sz="4" w:space="0" w:color="auto"/>
            </w:tcBorders>
            <w:noWrap/>
          </w:tcPr>
          <w:p w14:paraId="7C1D759F" w14:textId="60168805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113644EF" w14:textId="5B6D0C25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69FF3527" w14:textId="0177C99A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74D00" w:rsidRPr="00274D00" w14:paraId="5BC3F8BE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2BFF7289" w14:textId="4C582481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01D9B86E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Дуга для </w:t>
            </w: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подлезания</w:t>
            </w:r>
            <w:proofErr w:type="spellEnd"/>
          </w:p>
        </w:tc>
        <w:tc>
          <w:tcPr>
            <w:tcW w:w="2268" w:type="dxa"/>
            <w:noWrap/>
            <w:hideMark/>
          </w:tcPr>
          <w:p w14:paraId="18851274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4421B25A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3 924,00</w:t>
            </w:r>
          </w:p>
        </w:tc>
      </w:tr>
      <w:tr w:rsidR="00274D00" w:rsidRPr="00274D00" w14:paraId="7EC7E190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082A66E5" w14:textId="6C7D42DA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5DBA18CF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Мат гимнастический</w:t>
            </w:r>
          </w:p>
        </w:tc>
        <w:tc>
          <w:tcPr>
            <w:tcW w:w="2268" w:type="dxa"/>
            <w:noWrap/>
            <w:hideMark/>
          </w:tcPr>
          <w:p w14:paraId="4756B130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noWrap/>
            <w:hideMark/>
          </w:tcPr>
          <w:p w14:paraId="63D85F2B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42 750,00</w:t>
            </w:r>
          </w:p>
        </w:tc>
      </w:tr>
      <w:tr w:rsidR="00274D00" w:rsidRPr="00274D00" w14:paraId="6351B597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5525558F" w14:textId="1C7A84CE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14503FB8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Батут с защитной сеткой детский, Д=3660 </w:t>
            </w:r>
          </w:p>
        </w:tc>
        <w:tc>
          <w:tcPr>
            <w:tcW w:w="2268" w:type="dxa"/>
            <w:noWrap/>
            <w:hideMark/>
          </w:tcPr>
          <w:p w14:paraId="65A9377B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27C24805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27 000,00</w:t>
            </w:r>
          </w:p>
        </w:tc>
      </w:tr>
      <w:tr w:rsidR="00274D00" w:rsidRPr="00274D00" w14:paraId="1A23899A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50B05086" w14:textId="2345A3FC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4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170E0963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Стойки переносные для прыжков в высоту</w:t>
            </w:r>
          </w:p>
        </w:tc>
        <w:tc>
          <w:tcPr>
            <w:tcW w:w="2268" w:type="dxa"/>
            <w:noWrap/>
            <w:hideMark/>
          </w:tcPr>
          <w:p w14:paraId="108AD33D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38D68E72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10 614,00</w:t>
            </w:r>
          </w:p>
        </w:tc>
      </w:tr>
      <w:tr w:rsidR="00274D00" w:rsidRPr="00274D00" w14:paraId="207336C2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606298C8" w14:textId="41B0C986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418C2791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Тренажер детский «Беговая дорожка» </w:t>
            </w:r>
          </w:p>
        </w:tc>
        <w:tc>
          <w:tcPr>
            <w:tcW w:w="2268" w:type="dxa"/>
            <w:noWrap/>
            <w:hideMark/>
          </w:tcPr>
          <w:p w14:paraId="38D6C9A2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23020B2B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11 406,00</w:t>
            </w:r>
          </w:p>
        </w:tc>
      </w:tr>
      <w:tr w:rsidR="00274D00" w:rsidRPr="00274D00" w14:paraId="2078B14B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7F08648C" w14:textId="362FDE64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6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00065848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Стенка гимнастическая, деревянная с цельным турником 2800*800 *140 </w:t>
            </w:r>
          </w:p>
        </w:tc>
        <w:tc>
          <w:tcPr>
            <w:tcW w:w="2268" w:type="dxa"/>
            <w:noWrap/>
            <w:hideMark/>
          </w:tcPr>
          <w:p w14:paraId="0E757ABB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noWrap/>
            <w:hideMark/>
          </w:tcPr>
          <w:p w14:paraId="4BF210BB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39 072,00</w:t>
            </w:r>
          </w:p>
        </w:tc>
      </w:tr>
      <w:tr w:rsidR="00274D00" w:rsidRPr="00274D00" w14:paraId="052EAC54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513645F7" w14:textId="65736B75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7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2A26E5A8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Детский городок «Домик» </w:t>
            </w:r>
          </w:p>
        </w:tc>
        <w:tc>
          <w:tcPr>
            <w:tcW w:w="2268" w:type="dxa"/>
            <w:noWrap/>
            <w:hideMark/>
          </w:tcPr>
          <w:p w14:paraId="3145181A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42BA6E85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56 180,00</w:t>
            </w:r>
          </w:p>
        </w:tc>
      </w:tr>
      <w:tr w:rsidR="00274D00" w:rsidRPr="00274D00" w14:paraId="15652C61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6A95B4FB" w14:textId="17EE4C23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8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0C4CF04E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Стойка баскетбольная со щитом </w:t>
            </w:r>
          </w:p>
        </w:tc>
        <w:tc>
          <w:tcPr>
            <w:tcW w:w="2268" w:type="dxa"/>
            <w:noWrap/>
            <w:hideMark/>
          </w:tcPr>
          <w:p w14:paraId="7EABA21F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19776B89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27 070,00</w:t>
            </w:r>
          </w:p>
        </w:tc>
      </w:tr>
      <w:tr w:rsidR="00274D00" w:rsidRPr="00274D00" w14:paraId="31B8C4C3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65645542" w14:textId="2BEB8C05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5527C4E1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Бревно гимнастическое напольное низкое </w:t>
            </w:r>
          </w:p>
        </w:tc>
        <w:tc>
          <w:tcPr>
            <w:tcW w:w="2268" w:type="dxa"/>
            <w:noWrap/>
            <w:hideMark/>
          </w:tcPr>
          <w:p w14:paraId="71B8C7E6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58D9AC6D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7 185,00</w:t>
            </w:r>
          </w:p>
        </w:tc>
      </w:tr>
      <w:tr w:rsidR="00274D00" w:rsidRPr="00274D00" w14:paraId="105D4226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18614DA6" w14:textId="0667633A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10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67ECA6DA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Тренажер детский «Гребля» </w:t>
            </w:r>
          </w:p>
        </w:tc>
        <w:tc>
          <w:tcPr>
            <w:tcW w:w="2268" w:type="dxa"/>
            <w:noWrap/>
            <w:hideMark/>
          </w:tcPr>
          <w:p w14:paraId="7CC9F952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6B6EAFDB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8 955,00</w:t>
            </w:r>
          </w:p>
        </w:tc>
      </w:tr>
      <w:tr w:rsidR="00274D00" w:rsidRPr="00274D00" w14:paraId="776F8A1F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64BF5A55" w14:textId="47565F84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11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1BF9675E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Тренажер детский «Бегущая по волнам» </w:t>
            </w:r>
          </w:p>
        </w:tc>
        <w:tc>
          <w:tcPr>
            <w:tcW w:w="2268" w:type="dxa"/>
            <w:noWrap/>
            <w:hideMark/>
          </w:tcPr>
          <w:p w14:paraId="49FF379F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5F05AA9F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8 957,00</w:t>
            </w:r>
          </w:p>
        </w:tc>
      </w:tr>
      <w:tr w:rsidR="00274D00" w:rsidRPr="00274D00" w14:paraId="578FE387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0D12CAD7" w14:textId="579B34AD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24FC4C16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Тренажер детский «Подставка под штангу» </w:t>
            </w:r>
          </w:p>
        </w:tc>
        <w:tc>
          <w:tcPr>
            <w:tcW w:w="2268" w:type="dxa"/>
            <w:noWrap/>
            <w:hideMark/>
          </w:tcPr>
          <w:p w14:paraId="7DFFA162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52DF320C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9 785,00</w:t>
            </w:r>
          </w:p>
        </w:tc>
      </w:tr>
      <w:tr w:rsidR="00274D00" w:rsidRPr="00274D00" w14:paraId="771E9614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4618A4D5" w14:textId="7840B5FF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13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3A7863B5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Бревно гимнастическое высокое </w:t>
            </w:r>
          </w:p>
        </w:tc>
        <w:tc>
          <w:tcPr>
            <w:tcW w:w="2268" w:type="dxa"/>
            <w:noWrap/>
            <w:hideMark/>
          </w:tcPr>
          <w:p w14:paraId="3795F8E9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0F7ADA8A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18 825,00</w:t>
            </w:r>
          </w:p>
        </w:tc>
      </w:tr>
      <w:tr w:rsidR="00274D00" w:rsidRPr="00274D00" w14:paraId="4FDA8695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6B707513" w14:textId="65930014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14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544844D3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Козел гимнастический </w:t>
            </w:r>
          </w:p>
        </w:tc>
        <w:tc>
          <w:tcPr>
            <w:tcW w:w="2268" w:type="dxa"/>
            <w:noWrap/>
            <w:hideMark/>
          </w:tcPr>
          <w:p w14:paraId="73853448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5833A1FF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10 335,00</w:t>
            </w:r>
          </w:p>
        </w:tc>
      </w:tr>
      <w:tr w:rsidR="00274D00" w:rsidRPr="00274D00" w14:paraId="68C27B8E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0D69DEE5" w14:textId="5376F6A0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15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3198A5B9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Конь гимнастический </w:t>
            </w:r>
          </w:p>
        </w:tc>
        <w:tc>
          <w:tcPr>
            <w:tcW w:w="2268" w:type="dxa"/>
            <w:noWrap/>
            <w:hideMark/>
          </w:tcPr>
          <w:p w14:paraId="481A7C54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3B207F5A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11 340,00</w:t>
            </w:r>
          </w:p>
        </w:tc>
      </w:tr>
      <w:tr w:rsidR="00274D00" w:rsidRPr="00274D00" w14:paraId="318E2350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080AEAF4" w14:textId="15E03F8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16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25E4497D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Мостик гимнастический подпружиненный </w:t>
            </w:r>
          </w:p>
        </w:tc>
        <w:tc>
          <w:tcPr>
            <w:tcW w:w="2268" w:type="dxa"/>
            <w:noWrap/>
            <w:hideMark/>
          </w:tcPr>
          <w:p w14:paraId="41E418C0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66965D82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12 840,00</w:t>
            </w:r>
          </w:p>
        </w:tc>
      </w:tr>
      <w:tr w:rsidR="00274D00" w:rsidRPr="00274D00" w14:paraId="28869232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34ED7ACC" w14:textId="56F1EAFE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17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158CA992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Сетка волейбольная с тросом </w:t>
            </w:r>
          </w:p>
        </w:tc>
        <w:tc>
          <w:tcPr>
            <w:tcW w:w="2268" w:type="dxa"/>
            <w:noWrap/>
            <w:hideMark/>
          </w:tcPr>
          <w:p w14:paraId="50520820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760E9567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2 970,00</w:t>
            </w:r>
          </w:p>
        </w:tc>
      </w:tr>
      <w:tr w:rsidR="00274D00" w:rsidRPr="00274D00" w14:paraId="4F9A193D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4DA352B8" w14:textId="19D10105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18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0DA92C6C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Стойки волейбольные универсальные со стаканом </w:t>
            </w:r>
          </w:p>
        </w:tc>
        <w:tc>
          <w:tcPr>
            <w:tcW w:w="2268" w:type="dxa"/>
            <w:noWrap/>
            <w:hideMark/>
          </w:tcPr>
          <w:p w14:paraId="2E19DAF7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30F20442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11 385,00</w:t>
            </w:r>
          </w:p>
        </w:tc>
      </w:tr>
      <w:tr w:rsidR="00274D00" w:rsidRPr="00274D00" w14:paraId="75B9D641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65C71B04" w14:textId="0220E221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19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22644AD6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Щит баскетбольный тренировочный с кольцом и сеткой </w:t>
            </w:r>
          </w:p>
        </w:tc>
        <w:tc>
          <w:tcPr>
            <w:tcW w:w="2268" w:type="dxa"/>
            <w:noWrap/>
            <w:hideMark/>
          </w:tcPr>
          <w:p w14:paraId="7C97BA2C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63CE204B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13 710,00</w:t>
            </w:r>
          </w:p>
        </w:tc>
      </w:tr>
      <w:tr w:rsidR="00274D00" w:rsidRPr="00274D00" w14:paraId="5EBE5FBF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755D62DD" w14:textId="428FC023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20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1AA69DD1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Канат для лазанья </w:t>
            </w:r>
          </w:p>
        </w:tc>
        <w:tc>
          <w:tcPr>
            <w:tcW w:w="2268" w:type="dxa"/>
            <w:noWrap/>
            <w:hideMark/>
          </w:tcPr>
          <w:p w14:paraId="05011333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154A4ED1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3 000,00</w:t>
            </w:r>
          </w:p>
        </w:tc>
      </w:tr>
      <w:tr w:rsidR="00274D00" w:rsidRPr="00274D00" w14:paraId="0CE91FAE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486C0897" w14:textId="1FCAE8BE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73925967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Консоль </w:t>
            </w: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пристенная</w:t>
            </w:r>
            <w:proofErr w:type="spellEnd"/>
            <w:r w:rsidRPr="00274D00">
              <w:rPr>
                <w:rFonts w:ascii="Times New Roman" w:hAnsi="Times New Roman"/>
                <w:sz w:val="28"/>
                <w:szCs w:val="28"/>
              </w:rPr>
              <w:t xml:space="preserve"> для каната/шеста </w:t>
            </w:r>
          </w:p>
        </w:tc>
        <w:tc>
          <w:tcPr>
            <w:tcW w:w="2268" w:type="dxa"/>
            <w:noWrap/>
            <w:hideMark/>
          </w:tcPr>
          <w:p w14:paraId="507CA85F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59542A57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7 950,00</w:t>
            </w:r>
          </w:p>
        </w:tc>
      </w:tr>
      <w:tr w:rsidR="00274D00" w:rsidRPr="00274D00" w14:paraId="276D37E6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6671020B" w14:textId="464F8C54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22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186843CE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Фермы для баскетбольного щита 1200*900 мм</w:t>
            </w:r>
          </w:p>
        </w:tc>
        <w:tc>
          <w:tcPr>
            <w:tcW w:w="2268" w:type="dxa"/>
            <w:noWrap/>
            <w:hideMark/>
          </w:tcPr>
          <w:p w14:paraId="72FDE736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119BF75C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26 000,00</w:t>
            </w:r>
          </w:p>
        </w:tc>
      </w:tr>
      <w:tr w:rsidR="00274D00" w:rsidRPr="00274D00" w14:paraId="76D99CEE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2406443B" w14:textId="74C73B0B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23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1F743E76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Полуферма</w:t>
            </w:r>
            <w:proofErr w:type="spellEnd"/>
            <w:r w:rsidRPr="00274D00">
              <w:rPr>
                <w:rFonts w:ascii="Times New Roman" w:hAnsi="Times New Roman"/>
                <w:sz w:val="28"/>
                <w:szCs w:val="28"/>
              </w:rPr>
              <w:t xml:space="preserve"> для баскетбольного щита</w:t>
            </w:r>
          </w:p>
        </w:tc>
        <w:tc>
          <w:tcPr>
            <w:tcW w:w="2268" w:type="dxa"/>
            <w:noWrap/>
            <w:hideMark/>
          </w:tcPr>
          <w:p w14:paraId="498D0318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41BC7B79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14 000,00</w:t>
            </w:r>
          </w:p>
        </w:tc>
      </w:tr>
      <w:tr w:rsidR="00274D00" w:rsidRPr="00274D00" w14:paraId="525ADA60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15665DB6" w14:textId="1A310E9B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24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1325BD5A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Стол обеденный</w:t>
            </w:r>
          </w:p>
        </w:tc>
        <w:tc>
          <w:tcPr>
            <w:tcW w:w="2268" w:type="dxa"/>
            <w:noWrap/>
            <w:hideMark/>
          </w:tcPr>
          <w:p w14:paraId="29DDDBF2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  <w:noWrap/>
            <w:hideMark/>
          </w:tcPr>
          <w:p w14:paraId="3F4B99DF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95 420,50</w:t>
            </w:r>
          </w:p>
        </w:tc>
      </w:tr>
      <w:tr w:rsidR="00274D00" w:rsidRPr="00274D00" w14:paraId="3DDE0878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027870F7" w14:textId="670A22A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25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61927045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Стойка передвижная</w:t>
            </w:r>
          </w:p>
        </w:tc>
        <w:tc>
          <w:tcPr>
            <w:tcW w:w="2268" w:type="dxa"/>
            <w:noWrap/>
            <w:hideMark/>
          </w:tcPr>
          <w:p w14:paraId="49E9FE48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30CCDA43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37 318,40</w:t>
            </w:r>
          </w:p>
        </w:tc>
      </w:tr>
      <w:tr w:rsidR="00274D00" w:rsidRPr="00274D00" w14:paraId="3C6D5195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09F7AC0E" w14:textId="0AE0526A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26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7D903AFF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Вешалка настенная</w:t>
            </w:r>
          </w:p>
        </w:tc>
        <w:tc>
          <w:tcPr>
            <w:tcW w:w="2268" w:type="dxa"/>
            <w:noWrap/>
            <w:hideMark/>
          </w:tcPr>
          <w:p w14:paraId="21344565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6D56F7CC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7 488,40</w:t>
            </w:r>
          </w:p>
        </w:tc>
      </w:tr>
      <w:tr w:rsidR="00274D00" w:rsidRPr="00274D00" w14:paraId="0E782DBD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48DFA05D" w14:textId="5AC655A4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27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4617E474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Стеллаж кухонный</w:t>
            </w:r>
          </w:p>
        </w:tc>
        <w:tc>
          <w:tcPr>
            <w:tcW w:w="2268" w:type="dxa"/>
            <w:noWrap/>
            <w:hideMark/>
          </w:tcPr>
          <w:p w14:paraId="1DA419B9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2268" w:type="dxa"/>
            <w:noWrap/>
            <w:hideMark/>
          </w:tcPr>
          <w:p w14:paraId="3B7B910B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1 773 353,10</w:t>
            </w:r>
          </w:p>
        </w:tc>
      </w:tr>
      <w:tr w:rsidR="00274D00" w:rsidRPr="00274D00" w14:paraId="37C9C200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337F5DDD" w14:textId="05D06A12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28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3840B596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Тележка – шпилька</w:t>
            </w:r>
          </w:p>
        </w:tc>
        <w:tc>
          <w:tcPr>
            <w:tcW w:w="2268" w:type="dxa"/>
            <w:noWrap/>
            <w:hideMark/>
          </w:tcPr>
          <w:p w14:paraId="25830E37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2FC51BD7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14 146,90</w:t>
            </w:r>
          </w:p>
        </w:tc>
      </w:tr>
      <w:tr w:rsidR="00274D00" w:rsidRPr="00274D00" w14:paraId="4DF4FCAF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52244AFF" w14:textId="2781E0D3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29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555E0009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Стеллаж двусторонний</w:t>
            </w:r>
          </w:p>
        </w:tc>
        <w:tc>
          <w:tcPr>
            <w:tcW w:w="2268" w:type="dxa"/>
            <w:noWrap/>
            <w:hideMark/>
          </w:tcPr>
          <w:p w14:paraId="12344C96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noWrap/>
            <w:hideMark/>
          </w:tcPr>
          <w:p w14:paraId="7B6ADEDF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95 220,00</w:t>
            </w:r>
          </w:p>
        </w:tc>
      </w:tr>
      <w:tr w:rsidR="00274D00" w:rsidRPr="00274D00" w14:paraId="35708414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4A8EA02A" w14:textId="3C9ABF8A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30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5CA335E3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Стеллаж для сушки тарелок</w:t>
            </w:r>
          </w:p>
        </w:tc>
        <w:tc>
          <w:tcPr>
            <w:tcW w:w="2268" w:type="dxa"/>
            <w:noWrap/>
            <w:hideMark/>
          </w:tcPr>
          <w:p w14:paraId="7C571C01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noWrap/>
            <w:hideMark/>
          </w:tcPr>
          <w:p w14:paraId="34DA4AB3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262 914,00</w:t>
            </w:r>
          </w:p>
        </w:tc>
      </w:tr>
      <w:tr w:rsidR="00274D00" w:rsidRPr="00274D00" w14:paraId="3ED99E00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3887BEF2" w14:textId="17B2F683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31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4AB50EEC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Стойка передвижная</w:t>
            </w:r>
          </w:p>
        </w:tc>
        <w:tc>
          <w:tcPr>
            <w:tcW w:w="2268" w:type="dxa"/>
            <w:noWrap/>
            <w:hideMark/>
          </w:tcPr>
          <w:p w14:paraId="1F0A58BD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6AFB1ECD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47 541,00</w:t>
            </w:r>
          </w:p>
        </w:tc>
      </w:tr>
      <w:tr w:rsidR="00274D00" w:rsidRPr="00274D00" w14:paraId="259A3BBF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3D8F45D5" w14:textId="47A7D036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32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3C76E26F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Стеллаж односторонний</w:t>
            </w:r>
          </w:p>
        </w:tc>
        <w:tc>
          <w:tcPr>
            <w:tcW w:w="2268" w:type="dxa"/>
            <w:noWrap/>
            <w:hideMark/>
          </w:tcPr>
          <w:p w14:paraId="37D97EF0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  <w:noWrap/>
            <w:hideMark/>
          </w:tcPr>
          <w:p w14:paraId="2DE78306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139 428,00</w:t>
            </w:r>
          </w:p>
        </w:tc>
      </w:tr>
      <w:tr w:rsidR="00274D00" w:rsidRPr="00274D00" w14:paraId="7E250EC3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28F2DB91" w14:textId="0BEB928B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07DE009A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Секция гардеробная напольная </w:t>
            </w:r>
          </w:p>
        </w:tc>
        <w:tc>
          <w:tcPr>
            <w:tcW w:w="2268" w:type="dxa"/>
            <w:noWrap/>
            <w:hideMark/>
          </w:tcPr>
          <w:p w14:paraId="6AC9CCE3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noWrap/>
            <w:hideMark/>
          </w:tcPr>
          <w:p w14:paraId="5AC62277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80 584,00</w:t>
            </w:r>
          </w:p>
        </w:tc>
      </w:tr>
      <w:tr w:rsidR="00274D00" w:rsidRPr="00274D00" w14:paraId="07C579DC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6EB43F61" w14:textId="676199B0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34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13F065DA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Полка для разделочных досок </w:t>
            </w:r>
          </w:p>
        </w:tc>
        <w:tc>
          <w:tcPr>
            <w:tcW w:w="2268" w:type="dxa"/>
            <w:noWrap/>
            <w:hideMark/>
          </w:tcPr>
          <w:p w14:paraId="0880082F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noWrap/>
            <w:hideMark/>
          </w:tcPr>
          <w:p w14:paraId="32C69817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40 430,50</w:t>
            </w:r>
          </w:p>
        </w:tc>
      </w:tr>
      <w:tr w:rsidR="00274D00" w:rsidRPr="00274D00" w14:paraId="212DBDF3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3DE095AF" w14:textId="2651E1CF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35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6BDB2D38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Полка настенная </w:t>
            </w:r>
          </w:p>
        </w:tc>
        <w:tc>
          <w:tcPr>
            <w:tcW w:w="2268" w:type="dxa"/>
            <w:noWrap/>
            <w:hideMark/>
          </w:tcPr>
          <w:p w14:paraId="5262A498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  <w:noWrap/>
            <w:hideMark/>
          </w:tcPr>
          <w:p w14:paraId="2D5140C0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260 267,70</w:t>
            </w:r>
          </w:p>
        </w:tc>
      </w:tr>
      <w:tr w:rsidR="00274D00" w:rsidRPr="00274D00" w14:paraId="194D7ECF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72DCCF98" w14:textId="2E50991E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36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1C14DC87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Полка для хлеба</w:t>
            </w:r>
          </w:p>
        </w:tc>
        <w:tc>
          <w:tcPr>
            <w:tcW w:w="2268" w:type="dxa"/>
            <w:noWrap/>
            <w:hideMark/>
          </w:tcPr>
          <w:p w14:paraId="675CE681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7203DD4B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43 561,00</w:t>
            </w:r>
          </w:p>
        </w:tc>
      </w:tr>
      <w:tr w:rsidR="00274D00" w:rsidRPr="00274D00" w14:paraId="7BEA1061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4D0688B7" w14:textId="650EE259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37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0EB7B331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Подставка для кухонного инвентаря </w:t>
            </w:r>
          </w:p>
        </w:tc>
        <w:tc>
          <w:tcPr>
            <w:tcW w:w="2268" w:type="dxa"/>
            <w:noWrap/>
            <w:hideMark/>
          </w:tcPr>
          <w:p w14:paraId="3862290E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28CDD827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7 094,00</w:t>
            </w:r>
          </w:p>
        </w:tc>
      </w:tr>
      <w:tr w:rsidR="00274D00" w:rsidRPr="00274D00" w14:paraId="62BCEEDB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5D834CA0" w14:textId="070E50FE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38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111F8BD7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Ванна моечная</w:t>
            </w:r>
          </w:p>
        </w:tc>
        <w:tc>
          <w:tcPr>
            <w:tcW w:w="2268" w:type="dxa"/>
            <w:noWrap/>
            <w:hideMark/>
          </w:tcPr>
          <w:p w14:paraId="0244784C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noWrap/>
            <w:hideMark/>
          </w:tcPr>
          <w:p w14:paraId="17C7B023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129 122,50</w:t>
            </w:r>
          </w:p>
        </w:tc>
      </w:tr>
      <w:tr w:rsidR="00274D00" w:rsidRPr="00274D00" w14:paraId="6907C9E9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052424A0" w14:textId="4B45DFE3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39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569DB22A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Стол производственный </w:t>
            </w: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пристенный</w:t>
            </w:r>
            <w:proofErr w:type="spellEnd"/>
          </w:p>
        </w:tc>
        <w:tc>
          <w:tcPr>
            <w:tcW w:w="2268" w:type="dxa"/>
            <w:noWrap/>
            <w:hideMark/>
          </w:tcPr>
          <w:p w14:paraId="7AC8DD41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noWrap/>
            <w:hideMark/>
          </w:tcPr>
          <w:p w14:paraId="06DD0B51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161 790,00</w:t>
            </w:r>
          </w:p>
        </w:tc>
      </w:tr>
      <w:tr w:rsidR="00274D00" w:rsidRPr="00274D00" w14:paraId="131138B9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6AD9E548" w14:textId="52AAE978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40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443DDBBD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Стол навесной</w:t>
            </w:r>
          </w:p>
        </w:tc>
        <w:tc>
          <w:tcPr>
            <w:tcW w:w="2268" w:type="dxa"/>
            <w:noWrap/>
            <w:hideMark/>
          </w:tcPr>
          <w:p w14:paraId="1423C0BF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3AA6261F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23 521,80</w:t>
            </w:r>
          </w:p>
        </w:tc>
      </w:tr>
      <w:tr w:rsidR="00274D00" w:rsidRPr="00274D00" w14:paraId="4E045799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16B9D34C" w14:textId="01CB90EA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41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71EBC606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Стол для сбора отходов</w:t>
            </w:r>
          </w:p>
        </w:tc>
        <w:tc>
          <w:tcPr>
            <w:tcW w:w="2268" w:type="dxa"/>
            <w:noWrap/>
            <w:hideMark/>
          </w:tcPr>
          <w:p w14:paraId="7D18D5F4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3CD4E28F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13 069,30</w:t>
            </w:r>
          </w:p>
        </w:tc>
      </w:tr>
      <w:tr w:rsidR="00274D00" w:rsidRPr="00274D00" w14:paraId="1A3349BD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17A165A5" w14:textId="79831F32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42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25C53559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Стол лабораторный</w:t>
            </w:r>
          </w:p>
        </w:tc>
        <w:tc>
          <w:tcPr>
            <w:tcW w:w="2268" w:type="dxa"/>
            <w:noWrap/>
            <w:hideMark/>
          </w:tcPr>
          <w:p w14:paraId="199C58F9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1E0E006E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16 582,70</w:t>
            </w:r>
          </w:p>
        </w:tc>
      </w:tr>
      <w:tr w:rsidR="00274D00" w:rsidRPr="00274D00" w14:paraId="27EDBBBA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3CA09FF7" w14:textId="3650B83A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43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7925AB6E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Стол навесной</w:t>
            </w:r>
          </w:p>
        </w:tc>
        <w:tc>
          <w:tcPr>
            <w:tcW w:w="2268" w:type="dxa"/>
            <w:noWrap/>
            <w:hideMark/>
          </w:tcPr>
          <w:p w14:paraId="352E9FF6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58BB63BA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12 268,40</w:t>
            </w:r>
          </w:p>
        </w:tc>
      </w:tr>
      <w:tr w:rsidR="00274D00" w:rsidRPr="00274D00" w14:paraId="26A4D916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66478A49" w14:textId="51B86B9A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44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619109CE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Доска гладильная</w:t>
            </w:r>
          </w:p>
        </w:tc>
        <w:tc>
          <w:tcPr>
            <w:tcW w:w="2268" w:type="dxa"/>
            <w:noWrap/>
            <w:hideMark/>
          </w:tcPr>
          <w:p w14:paraId="14320446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5DDA9C23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6 006,00</w:t>
            </w:r>
          </w:p>
        </w:tc>
      </w:tr>
      <w:tr w:rsidR="00274D00" w:rsidRPr="00274D00" w14:paraId="4835D0D5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1D28E9D3" w14:textId="6CAC89AB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lastRenderedPageBreak/>
              <w:t>45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459F0C68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Тележка грузовая</w:t>
            </w:r>
          </w:p>
        </w:tc>
        <w:tc>
          <w:tcPr>
            <w:tcW w:w="2268" w:type="dxa"/>
            <w:noWrap/>
            <w:hideMark/>
          </w:tcPr>
          <w:p w14:paraId="01ABD9F0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38D46BBC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16 883,00</w:t>
            </w:r>
          </w:p>
        </w:tc>
      </w:tr>
      <w:tr w:rsidR="00274D00" w:rsidRPr="00274D00" w14:paraId="3AF23D0B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53995B70" w14:textId="322A64BA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46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3D55AC48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Стол с мойкой</w:t>
            </w:r>
          </w:p>
        </w:tc>
        <w:tc>
          <w:tcPr>
            <w:tcW w:w="2268" w:type="dxa"/>
            <w:noWrap/>
            <w:hideMark/>
          </w:tcPr>
          <w:p w14:paraId="1ABF22C5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31A5A686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11 235,50</w:t>
            </w:r>
          </w:p>
        </w:tc>
      </w:tr>
      <w:tr w:rsidR="00274D00" w:rsidRPr="00274D00" w14:paraId="36417CA1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7A1CAB14" w14:textId="1F66F3F0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47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38DC2789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Подтоварник</w:t>
            </w:r>
          </w:p>
        </w:tc>
        <w:tc>
          <w:tcPr>
            <w:tcW w:w="2268" w:type="dxa"/>
            <w:noWrap/>
            <w:hideMark/>
          </w:tcPr>
          <w:p w14:paraId="70E5839D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noWrap/>
            <w:hideMark/>
          </w:tcPr>
          <w:p w14:paraId="2FF71DDD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51 831,60</w:t>
            </w:r>
          </w:p>
        </w:tc>
      </w:tr>
      <w:tr w:rsidR="00274D00" w:rsidRPr="00274D00" w14:paraId="1E9C513F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0957020F" w14:textId="4BA8F2C9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48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69F6BD8F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Прилавок для столовых приборов</w:t>
            </w:r>
          </w:p>
        </w:tc>
        <w:tc>
          <w:tcPr>
            <w:tcW w:w="2268" w:type="dxa"/>
            <w:noWrap/>
            <w:hideMark/>
          </w:tcPr>
          <w:p w14:paraId="39D2F50F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6D101FAE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95 416,60</w:t>
            </w:r>
          </w:p>
        </w:tc>
      </w:tr>
      <w:tr w:rsidR="00274D00" w:rsidRPr="00274D00" w14:paraId="0FD8471E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6DE59B40" w14:textId="2B76F67E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49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1C81DD63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Ванна моечная</w:t>
            </w:r>
          </w:p>
        </w:tc>
        <w:tc>
          <w:tcPr>
            <w:tcW w:w="2268" w:type="dxa"/>
            <w:noWrap/>
            <w:hideMark/>
          </w:tcPr>
          <w:p w14:paraId="3D16F19C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noWrap/>
            <w:hideMark/>
          </w:tcPr>
          <w:p w14:paraId="343FD4ED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117 609,00</w:t>
            </w:r>
          </w:p>
        </w:tc>
      </w:tr>
      <w:tr w:rsidR="00274D00" w:rsidRPr="00274D00" w14:paraId="20FFB994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772CF428" w14:textId="0DDB01B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50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129F8D75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Ванна </w:t>
            </w: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котломоечная</w:t>
            </w:r>
            <w:proofErr w:type="spellEnd"/>
          </w:p>
        </w:tc>
        <w:tc>
          <w:tcPr>
            <w:tcW w:w="2268" w:type="dxa"/>
            <w:noWrap/>
            <w:hideMark/>
          </w:tcPr>
          <w:p w14:paraId="0E027CC7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10798569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45 009,80</w:t>
            </w:r>
          </w:p>
        </w:tc>
      </w:tr>
      <w:tr w:rsidR="00274D00" w:rsidRPr="00274D00" w14:paraId="711B7AFF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0D7F3198" w14:textId="25DD76F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51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639E4AFD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Стол производственный </w:t>
            </w: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пристенный</w:t>
            </w:r>
            <w:proofErr w:type="spellEnd"/>
          </w:p>
        </w:tc>
        <w:tc>
          <w:tcPr>
            <w:tcW w:w="2268" w:type="dxa"/>
            <w:noWrap/>
            <w:hideMark/>
          </w:tcPr>
          <w:p w14:paraId="4AAFC3A5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noWrap/>
            <w:hideMark/>
          </w:tcPr>
          <w:p w14:paraId="53F174D2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252 648,20</w:t>
            </w:r>
          </w:p>
        </w:tc>
      </w:tr>
      <w:tr w:rsidR="00274D00" w:rsidRPr="00274D00" w14:paraId="4F39DAAD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464A7941" w14:textId="3C299F06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52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321A8CC1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Подставка</w:t>
            </w:r>
          </w:p>
        </w:tc>
        <w:tc>
          <w:tcPr>
            <w:tcW w:w="2268" w:type="dxa"/>
            <w:noWrap/>
            <w:hideMark/>
          </w:tcPr>
          <w:p w14:paraId="3F968F4C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0E041F85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19 188,60</w:t>
            </w:r>
          </w:p>
        </w:tc>
      </w:tr>
      <w:tr w:rsidR="00274D00" w:rsidRPr="00274D00" w14:paraId="7593647F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798702E0" w14:textId="23C672FC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53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4B863805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Стол вставка</w:t>
            </w:r>
          </w:p>
        </w:tc>
        <w:tc>
          <w:tcPr>
            <w:tcW w:w="2268" w:type="dxa"/>
            <w:noWrap/>
            <w:hideMark/>
          </w:tcPr>
          <w:p w14:paraId="77200057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21B9F25B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19 000,60</w:t>
            </w:r>
          </w:p>
        </w:tc>
      </w:tr>
      <w:tr w:rsidR="00274D00" w:rsidRPr="00274D00" w14:paraId="468D2326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32835B5E" w14:textId="0F36042B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54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7454E91B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Кассовый прилавок</w:t>
            </w:r>
          </w:p>
        </w:tc>
        <w:tc>
          <w:tcPr>
            <w:tcW w:w="2268" w:type="dxa"/>
            <w:noWrap/>
            <w:hideMark/>
          </w:tcPr>
          <w:p w14:paraId="787FA758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5443C298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31 531,60</w:t>
            </w:r>
          </w:p>
        </w:tc>
      </w:tr>
      <w:tr w:rsidR="00274D00" w:rsidRPr="00274D00" w14:paraId="0C333FCA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2F8A5228" w14:textId="264A9833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55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687E8AD7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Подставка для кухонного инвентаря</w:t>
            </w:r>
          </w:p>
        </w:tc>
        <w:tc>
          <w:tcPr>
            <w:tcW w:w="2268" w:type="dxa"/>
            <w:noWrap/>
            <w:hideMark/>
          </w:tcPr>
          <w:p w14:paraId="59A150CA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1CA54ACC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8 010,00</w:t>
            </w:r>
          </w:p>
        </w:tc>
      </w:tr>
      <w:tr w:rsidR="00274D00" w:rsidRPr="00274D00" w14:paraId="10C42DA8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2522ED65" w14:textId="16BDA74F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56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47F9FA55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Стол</w:t>
            </w:r>
          </w:p>
        </w:tc>
        <w:tc>
          <w:tcPr>
            <w:tcW w:w="2268" w:type="dxa"/>
            <w:noWrap/>
            <w:hideMark/>
          </w:tcPr>
          <w:p w14:paraId="5C056306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55B4B658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72 804,00</w:t>
            </w:r>
          </w:p>
        </w:tc>
      </w:tr>
      <w:tr w:rsidR="00274D00" w:rsidRPr="00274D00" w14:paraId="1D0B366C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511837C8" w14:textId="04C83FD2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lastRenderedPageBreak/>
              <w:t>57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2920E4E0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Ларь для хранения овощей</w:t>
            </w:r>
          </w:p>
        </w:tc>
        <w:tc>
          <w:tcPr>
            <w:tcW w:w="2268" w:type="dxa"/>
            <w:noWrap/>
            <w:hideMark/>
          </w:tcPr>
          <w:p w14:paraId="6DF92A75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noWrap/>
            <w:hideMark/>
          </w:tcPr>
          <w:p w14:paraId="0ADEB67B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63 142,80</w:t>
            </w:r>
          </w:p>
        </w:tc>
      </w:tr>
      <w:tr w:rsidR="00274D00" w:rsidRPr="00274D00" w14:paraId="44D47D20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52338761" w14:textId="1144FEA9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58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1DDD6C48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Доска для сушки посуды</w:t>
            </w:r>
          </w:p>
        </w:tc>
        <w:tc>
          <w:tcPr>
            <w:tcW w:w="2268" w:type="dxa"/>
            <w:noWrap/>
            <w:hideMark/>
          </w:tcPr>
          <w:p w14:paraId="528FCA0A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7146D133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2 684,51</w:t>
            </w:r>
          </w:p>
        </w:tc>
      </w:tr>
      <w:tr w:rsidR="00274D00" w:rsidRPr="00274D00" w14:paraId="736C53DA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26D1082C" w14:textId="1EEA42AF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59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3C3347C4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Журнальный столик</w:t>
            </w:r>
          </w:p>
        </w:tc>
        <w:tc>
          <w:tcPr>
            <w:tcW w:w="2268" w:type="dxa"/>
            <w:noWrap/>
            <w:hideMark/>
          </w:tcPr>
          <w:p w14:paraId="1655047F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569A2AE4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1 637,80</w:t>
            </w:r>
          </w:p>
        </w:tc>
      </w:tr>
      <w:tr w:rsidR="00274D00" w:rsidRPr="00274D00" w14:paraId="7C9F9540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1DD9C909" w14:textId="1C0CEA46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60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4702150B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Ларь для грязного белья</w:t>
            </w:r>
          </w:p>
        </w:tc>
        <w:tc>
          <w:tcPr>
            <w:tcW w:w="2268" w:type="dxa"/>
            <w:noWrap/>
            <w:hideMark/>
          </w:tcPr>
          <w:p w14:paraId="35EE185F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0A29B208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7 910,30</w:t>
            </w:r>
          </w:p>
        </w:tc>
      </w:tr>
      <w:tr w:rsidR="00274D00" w:rsidRPr="00274D00" w14:paraId="54FBE4DA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112DA8DF" w14:textId="368449D6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61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1FB426CA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Верстак столярный</w:t>
            </w:r>
          </w:p>
        </w:tc>
        <w:tc>
          <w:tcPr>
            <w:tcW w:w="2268" w:type="dxa"/>
            <w:noWrap/>
            <w:hideMark/>
          </w:tcPr>
          <w:p w14:paraId="5D40DA90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  <w:noWrap/>
            <w:hideMark/>
          </w:tcPr>
          <w:p w14:paraId="1C0DB595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252 610,60</w:t>
            </w:r>
          </w:p>
        </w:tc>
      </w:tr>
      <w:tr w:rsidR="00274D00" w:rsidRPr="00274D00" w14:paraId="44B9083B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5E876339" w14:textId="0C115862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62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0AF66E5B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Стол столярный</w:t>
            </w:r>
          </w:p>
        </w:tc>
        <w:tc>
          <w:tcPr>
            <w:tcW w:w="2268" w:type="dxa"/>
            <w:noWrap/>
            <w:hideMark/>
          </w:tcPr>
          <w:p w14:paraId="2AF45B12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7B569C59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10 485,30</w:t>
            </w:r>
          </w:p>
        </w:tc>
      </w:tr>
      <w:tr w:rsidR="00274D00" w:rsidRPr="00274D00" w14:paraId="619A9E18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097D89B1" w14:textId="10785F94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63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3017FF01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Верстак слесарный</w:t>
            </w:r>
          </w:p>
        </w:tc>
        <w:tc>
          <w:tcPr>
            <w:tcW w:w="2268" w:type="dxa"/>
            <w:noWrap/>
            <w:hideMark/>
          </w:tcPr>
          <w:p w14:paraId="239E8994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noWrap/>
            <w:hideMark/>
          </w:tcPr>
          <w:p w14:paraId="1410BFCB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171 936,00</w:t>
            </w:r>
          </w:p>
        </w:tc>
      </w:tr>
      <w:tr w:rsidR="00274D00" w:rsidRPr="00274D00" w14:paraId="615F98F8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03AFE646" w14:textId="74F7582D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64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0E21BFF5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Стол Электромонтажника</w:t>
            </w:r>
          </w:p>
        </w:tc>
        <w:tc>
          <w:tcPr>
            <w:tcW w:w="2268" w:type="dxa"/>
            <w:noWrap/>
            <w:hideMark/>
          </w:tcPr>
          <w:p w14:paraId="3FCDDA25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57368380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31 230,00</w:t>
            </w:r>
          </w:p>
        </w:tc>
      </w:tr>
      <w:tr w:rsidR="00274D00" w:rsidRPr="00274D00" w14:paraId="16142581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2B7C4946" w14:textId="4FFEA504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65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5A13BA7A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Диван</w:t>
            </w:r>
          </w:p>
        </w:tc>
        <w:tc>
          <w:tcPr>
            <w:tcW w:w="2268" w:type="dxa"/>
            <w:noWrap/>
            <w:hideMark/>
          </w:tcPr>
          <w:p w14:paraId="41E5AF10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noWrap/>
            <w:hideMark/>
          </w:tcPr>
          <w:p w14:paraId="2379E35D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132 000,00</w:t>
            </w:r>
          </w:p>
        </w:tc>
      </w:tr>
      <w:tr w:rsidR="00274D00" w:rsidRPr="00274D00" w14:paraId="59B6ACFF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1DEF7A9D" w14:textId="770D6F3B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66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073FAE15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Стул на деревянном каркасе </w:t>
            </w:r>
          </w:p>
        </w:tc>
        <w:tc>
          <w:tcPr>
            <w:tcW w:w="2268" w:type="dxa"/>
            <w:noWrap/>
            <w:hideMark/>
          </w:tcPr>
          <w:p w14:paraId="31061553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516CE5BF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2 190,00</w:t>
            </w:r>
          </w:p>
        </w:tc>
      </w:tr>
      <w:tr w:rsidR="00274D00" w:rsidRPr="00274D00" w14:paraId="74ADD03C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50179FF5" w14:textId="59711009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67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3560545E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Стул на металлическом каркасе </w:t>
            </w:r>
          </w:p>
        </w:tc>
        <w:tc>
          <w:tcPr>
            <w:tcW w:w="2268" w:type="dxa"/>
            <w:noWrap/>
            <w:hideMark/>
          </w:tcPr>
          <w:p w14:paraId="4B91763C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268" w:type="dxa"/>
            <w:noWrap/>
            <w:hideMark/>
          </w:tcPr>
          <w:p w14:paraId="2671BEB4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74 705,00</w:t>
            </w:r>
          </w:p>
        </w:tc>
      </w:tr>
      <w:tr w:rsidR="00274D00" w:rsidRPr="00274D00" w14:paraId="4598A842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4B1A8DA0" w14:textId="61810ECC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68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54B80878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Кресло офисное</w:t>
            </w:r>
          </w:p>
        </w:tc>
        <w:tc>
          <w:tcPr>
            <w:tcW w:w="2268" w:type="dxa"/>
            <w:noWrap/>
            <w:hideMark/>
          </w:tcPr>
          <w:p w14:paraId="3329B92A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noWrap/>
            <w:hideMark/>
          </w:tcPr>
          <w:p w14:paraId="62B1445E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21 330,00</w:t>
            </w:r>
          </w:p>
        </w:tc>
      </w:tr>
      <w:tr w:rsidR="00274D00" w:rsidRPr="00274D00" w14:paraId="35D477E5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0C7BCB37" w14:textId="2F2186AC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lastRenderedPageBreak/>
              <w:t>69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042FAB4A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Стул на металлическом каркасе </w:t>
            </w:r>
          </w:p>
        </w:tc>
        <w:tc>
          <w:tcPr>
            <w:tcW w:w="2268" w:type="dxa"/>
            <w:noWrap/>
            <w:hideMark/>
          </w:tcPr>
          <w:p w14:paraId="33CAF31A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noWrap/>
            <w:hideMark/>
          </w:tcPr>
          <w:p w14:paraId="0BDCEF49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3 834,00</w:t>
            </w:r>
          </w:p>
        </w:tc>
      </w:tr>
      <w:tr w:rsidR="00274D00" w:rsidRPr="00274D00" w14:paraId="3F8E85F5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330864C2" w14:textId="343830CD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70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640E34C6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Стол канцелярский</w:t>
            </w:r>
          </w:p>
        </w:tc>
        <w:tc>
          <w:tcPr>
            <w:tcW w:w="2268" w:type="dxa"/>
            <w:noWrap/>
            <w:hideMark/>
          </w:tcPr>
          <w:p w14:paraId="100B8904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25942650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2 850,00</w:t>
            </w:r>
          </w:p>
        </w:tc>
      </w:tr>
      <w:tr w:rsidR="00274D00" w:rsidRPr="00274D00" w14:paraId="648C52A6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59B5D900" w14:textId="6AB50AC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71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3052BC67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Шкаф для уборочного инвентаря </w:t>
            </w:r>
          </w:p>
        </w:tc>
        <w:tc>
          <w:tcPr>
            <w:tcW w:w="2268" w:type="dxa"/>
            <w:noWrap/>
            <w:hideMark/>
          </w:tcPr>
          <w:p w14:paraId="7112885E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noWrap/>
            <w:hideMark/>
          </w:tcPr>
          <w:p w14:paraId="6F066CE4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72 480,00</w:t>
            </w:r>
          </w:p>
        </w:tc>
      </w:tr>
      <w:tr w:rsidR="00274D00" w:rsidRPr="00274D00" w14:paraId="14F7CC03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764B92D4" w14:textId="3E6B5A1F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72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4C4CB7C4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Шкаф для одежды персонала</w:t>
            </w:r>
          </w:p>
        </w:tc>
        <w:tc>
          <w:tcPr>
            <w:tcW w:w="2268" w:type="dxa"/>
            <w:noWrap/>
            <w:hideMark/>
          </w:tcPr>
          <w:p w14:paraId="3632B1A5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noWrap/>
            <w:hideMark/>
          </w:tcPr>
          <w:p w14:paraId="51D5DFCE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51 500,00</w:t>
            </w:r>
          </w:p>
        </w:tc>
      </w:tr>
      <w:tr w:rsidR="00274D00" w:rsidRPr="00274D00" w14:paraId="59EBDEF3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015A5155" w14:textId="376D2B55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73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00EECCE0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Шкаф деревянный для документов </w:t>
            </w:r>
          </w:p>
        </w:tc>
        <w:tc>
          <w:tcPr>
            <w:tcW w:w="2268" w:type="dxa"/>
            <w:noWrap/>
            <w:hideMark/>
          </w:tcPr>
          <w:p w14:paraId="64365A2E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noWrap/>
            <w:hideMark/>
          </w:tcPr>
          <w:p w14:paraId="142E93E1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201 600,00</w:t>
            </w:r>
          </w:p>
        </w:tc>
      </w:tr>
      <w:tr w:rsidR="00274D00" w:rsidRPr="00274D00" w14:paraId="37586405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48D503AB" w14:textId="72242E13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74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2EFA8679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Компьютерное кресло</w:t>
            </w:r>
          </w:p>
        </w:tc>
        <w:tc>
          <w:tcPr>
            <w:tcW w:w="2268" w:type="dxa"/>
            <w:noWrap/>
            <w:hideMark/>
          </w:tcPr>
          <w:p w14:paraId="5C059125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noWrap/>
            <w:hideMark/>
          </w:tcPr>
          <w:p w14:paraId="5C9E1354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17 010,00</w:t>
            </w:r>
          </w:p>
        </w:tc>
      </w:tr>
      <w:tr w:rsidR="00274D00" w:rsidRPr="00274D00" w14:paraId="40A7D371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5501D9E0" w14:textId="710872B4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75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431039D8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Парта ученическая 2-местная, регулируемая по высоте и наклону столешницы </w:t>
            </w:r>
          </w:p>
        </w:tc>
        <w:tc>
          <w:tcPr>
            <w:tcW w:w="2268" w:type="dxa"/>
            <w:noWrap/>
            <w:hideMark/>
          </w:tcPr>
          <w:p w14:paraId="6087FAA5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268" w:type="dxa"/>
            <w:noWrap/>
            <w:hideMark/>
          </w:tcPr>
          <w:p w14:paraId="5BA76A5A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182 000,00</w:t>
            </w:r>
          </w:p>
        </w:tc>
      </w:tr>
      <w:tr w:rsidR="00274D00" w:rsidRPr="00274D00" w14:paraId="3872EE49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01675A3D" w14:textId="6C25617E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76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74FD94DF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Стол учительский </w:t>
            </w: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однотумбовый</w:t>
            </w:r>
            <w:proofErr w:type="spellEnd"/>
          </w:p>
        </w:tc>
        <w:tc>
          <w:tcPr>
            <w:tcW w:w="2268" w:type="dxa"/>
            <w:noWrap/>
            <w:hideMark/>
          </w:tcPr>
          <w:p w14:paraId="3F45307D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268" w:type="dxa"/>
            <w:noWrap/>
            <w:hideMark/>
          </w:tcPr>
          <w:p w14:paraId="5C620BFE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205 200,00</w:t>
            </w:r>
          </w:p>
        </w:tc>
      </w:tr>
      <w:tr w:rsidR="00274D00" w:rsidRPr="00274D00" w14:paraId="55351965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2C2C2649" w14:textId="711A1395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77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34C5881A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Шкаф деревянный для документов</w:t>
            </w:r>
          </w:p>
        </w:tc>
        <w:tc>
          <w:tcPr>
            <w:tcW w:w="2268" w:type="dxa"/>
            <w:noWrap/>
            <w:hideMark/>
          </w:tcPr>
          <w:p w14:paraId="19030F29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268" w:type="dxa"/>
            <w:noWrap/>
            <w:hideMark/>
          </w:tcPr>
          <w:p w14:paraId="256956D6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920 200,00</w:t>
            </w:r>
          </w:p>
        </w:tc>
      </w:tr>
      <w:tr w:rsidR="00274D00" w:rsidRPr="00274D00" w14:paraId="3A60D60C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711C26BC" w14:textId="106E423A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78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6006DB7A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Шкаф деревянный для документов </w:t>
            </w:r>
          </w:p>
        </w:tc>
        <w:tc>
          <w:tcPr>
            <w:tcW w:w="2268" w:type="dxa"/>
            <w:noWrap/>
            <w:hideMark/>
          </w:tcPr>
          <w:p w14:paraId="021EC7CB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2268" w:type="dxa"/>
            <w:noWrap/>
            <w:hideMark/>
          </w:tcPr>
          <w:p w14:paraId="71E35C82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893 000,00</w:t>
            </w:r>
          </w:p>
        </w:tc>
      </w:tr>
      <w:tr w:rsidR="00274D00" w:rsidRPr="00274D00" w14:paraId="2400A1D4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30006DA4" w14:textId="70EF71BA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79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1B7AF9E8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Антресоль для широкого шкафа </w:t>
            </w:r>
          </w:p>
        </w:tc>
        <w:tc>
          <w:tcPr>
            <w:tcW w:w="2268" w:type="dxa"/>
            <w:noWrap/>
            <w:hideMark/>
          </w:tcPr>
          <w:p w14:paraId="57D1FE24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268" w:type="dxa"/>
            <w:noWrap/>
            <w:hideMark/>
          </w:tcPr>
          <w:p w14:paraId="2E0F8225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522 600,00</w:t>
            </w:r>
          </w:p>
        </w:tc>
      </w:tr>
      <w:tr w:rsidR="00274D00" w:rsidRPr="00274D00" w14:paraId="4F72ED38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474D1A6E" w14:textId="2CEAD16D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80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73FBD4AF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Стол врача </w:t>
            </w:r>
          </w:p>
        </w:tc>
        <w:tc>
          <w:tcPr>
            <w:tcW w:w="2268" w:type="dxa"/>
            <w:noWrap/>
            <w:hideMark/>
          </w:tcPr>
          <w:p w14:paraId="1F1B3EE7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noWrap/>
            <w:hideMark/>
          </w:tcPr>
          <w:p w14:paraId="7348EB2C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37 040,00</w:t>
            </w:r>
          </w:p>
        </w:tc>
      </w:tr>
      <w:tr w:rsidR="00274D00" w:rsidRPr="00274D00" w14:paraId="7B12F89F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07036F77" w14:textId="477108F5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lastRenderedPageBreak/>
              <w:t>81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29D7CDD9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Шкаф двухстворчатый для одежды</w:t>
            </w:r>
          </w:p>
        </w:tc>
        <w:tc>
          <w:tcPr>
            <w:tcW w:w="2268" w:type="dxa"/>
            <w:noWrap/>
            <w:hideMark/>
          </w:tcPr>
          <w:p w14:paraId="5700B85A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noWrap/>
            <w:hideMark/>
          </w:tcPr>
          <w:p w14:paraId="51AD2937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26 320,00</w:t>
            </w:r>
          </w:p>
        </w:tc>
      </w:tr>
      <w:tr w:rsidR="00274D00" w:rsidRPr="00274D00" w14:paraId="18903911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21D8DD35" w14:textId="567167FC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82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17AAEE08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Шкаф картотечный металлический</w:t>
            </w:r>
          </w:p>
        </w:tc>
        <w:tc>
          <w:tcPr>
            <w:tcW w:w="2268" w:type="dxa"/>
            <w:noWrap/>
            <w:hideMark/>
          </w:tcPr>
          <w:p w14:paraId="137A7017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5B2AEB42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32 100,00</w:t>
            </w:r>
          </w:p>
        </w:tc>
      </w:tr>
      <w:tr w:rsidR="00274D00" w:rsidRPr="00274D00" w14:paraId="122659E0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6FE9FED7" w14:textId="57AF053D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83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7EE26ABF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Стол офисный с опорной тумбой</w:t>
            </w:r>
          </w:p>
        </w:tc>
        <w:tc>
          <w:tcPr>
            <w:tcW w:w="2268" w:type="dxa"/>
            <w:noWrap/>
            <w:hideMark/>
          </w:tcPr>
          <w:p w14:paraId="4F263046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0716D642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4 100,00</w:t>
            </w:r>
          </w:p>
        </w:tc>
      </w:tr>
      <w:tr w:rsidR="00274D00" w:rsidRPr="00274D00" w14:paraId="0A03ACE1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6452AD2E" w14:textId="7068D511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84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52CAB080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Шкаф картотечный металлический</w:t>
            </w:r>
          </w:p>
        </w:tc>
        <w:tc>
          <w:tcPr>
            <w:tcW w:w="2268" w:type="dxa"/>
            <w:noWrap/>
            <w:hideMark/>
          </w:tcPr>
          <w:p w14:paraId="44E202D4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2D93612C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14 320,00</w:t>
            </w:r>
          </w:p>
        </w:tc>
      </w:tr>
      <w:tr w:rsidR="00274D00" w:rsidRPr="00274D00" w14:paraId="632EF6C6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4A0BE9B0" w14:textId="00C2DA33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85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4610D662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Стул винтовой со спинкой</w:t>
            </w:r>
          </w:p>
        </w:tc>
        <w:tc>
          <w:tcPr>
            <w:tcW w:w="2268" w:type="dxa"/>
            <w:noWrap/>
            <w:hideMark/>
          </w:tcPr>
          <w:p w14:paraId="0EFD5874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28370E5E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6 770,00</w:t>
            </w:r>
          </w:p>
        </w:tc>
      </w:tr>
      <w:tr w:rsidR="00274D00" w:rsidRPr="00274D00" w14:paraId="1E293E39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1BBE06D6" w14:textId="4E399518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86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641911B6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Диван медицинский</w:t>
            </w:r>
          </w:p>
        </w:tc>
        <w:tc>
          <w:tcPr>
            <w:tcW w:w="2268" w:type="dxa"/>
            <w:noWrap/>
            <w:hideMark/>
          </w:tcPr>
          <w:p w14:paraId="30C96862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39B63558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15 570,00</w:t>
            </w:r>
          </w:p>
        </w:tc>
      </w:tr>
      <w:tr w:rsidR="00274D00" w:rsidRPr="00274D00" w14:paraId="011C525D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2F44CE99" w14:textId="121986E6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87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7DB69EC4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Шкаф для одежды </w:t>
            </w:r>
          </w:p>
        </w:tc>
        <w:tc>
          <w:tcPr>
            <w:tcW w:w="2268" w:type="dxa"/>
            <w:noWrap/>
            <w:hideMark/>
          </w:tcPr>
          <w:p w14:paraId="61F5C794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noWrap/>
            <w:hideMark/>
          </w:tcPr>
          <w:p w14:paraId="2CF654B4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267 650,00</w:t>
            </w:r>
          </w:p>
        </w:tc>
      </w:tr>
      <w:tr w:rsidR="00274D00" w:rsidRPr="00274D00" w14:paraId="7FE056FA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36906C83" w14:textId="7858E7F0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88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5D9FB64E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Диван 3-местный</w:t>
            </w:r>
          </w:p>
        </w:tc>
        <w:tc>
          <w:tcPr>
            <w:tcW w:w="2268" w:type="dxa"/>
            <w:noWrap/>
            <w:hideMark/>
          </w:tcPr>
          <w:p w14:paraId="5321B609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4F516018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38 400,00</w:t>
            </w:r>
          </w:p>
        </w:tc>
      </w:tr>
      <w:tr w:rsidR="00274D00" w:rsidRPr="00274D00" w14:paraId="1BB92314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5C75A1FD" w14:textId="05C6DFD9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89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27D459C7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Шкаф для обуви на 24 ячейки с ячейкой 300х300 </w:t>
            </w:r>
          </w:p>
        </w:tc>
        <w:tc>
          <w:tcPr>
            <w:tcW w:w="2268" w:type="dxa"/>
            <w:noWrap/>
            <w:hideMark/>
          </w:tcPr>
          <w:p w14:paraId="1884EC3B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noWrap/>
            <w:hideMark/>
          </w:tcPr>
          <w:p w14:paraId="3E674B1B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29 120,00</w:t>
            </w:r>
          </w:p>
        </w:tc>
      </w:tr>
      <w:tr w:rsidR="00274D00" w:rsidRPr="00274D00" w14:paraId="1D1D4DA7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288368B2" w14:textId="39862C79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90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54543181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Скамейка 3-местная </w:t>
            </w:r>
          </w:p>
        </w:tc>
        <w:tc>
          <w:tcPr>
            <w:tcW w:w="2268" w:type="dxa"/>
            <w:noWrap/>
            <w:hideMark/>
          </w:tcPr>
          <w:p w14:paraId="3CFC0E96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noWrap/>
            <w:hideMark/>
          </w:tcPr>
          <w:p w14:paraId="2CC85979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22 400,00</w:t>
            </w:r>
          </w:p>
        </w:tc>
      </w:tr>
      <w:tr w:rsidR="00274D00" w:rsidRPr="00274D00" w14:paraId="2EB6AECC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0838B937" w14:textId="6B64F0FA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91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032639A4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Табурет рабочий винтовой без колес </w:t>
            </w:r>
          </w:p>
        </w:tc>
        <w:tc>
          <w:tcPr>
            <w:tcW w:w="2268" w:type="dxa"/>
            <w:noWrap/>
            <w:hideMark/>
          </w:tcPr>
          <w:p w14:paraId="6C7E0711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  <w:noWrap/>
            <w:hideMark/>
          </w:tcPr>
          <w:p w14:paraId="39E203C0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79 200,00</w:t>
            </w:r>
          </w:p>
        </w:tc>
      </w:tr>
      <w:tr w:rsidR="00274D00" w:rsidRPr="00274D00" w14:paraId="52B0B487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315C9DFA" w14:textId="1A7D8A8D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92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49255FCE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Шкаф</w:t>
            </w:r>
          </w:p>
        </w:tc>
        <w:tc>
          <w:tcPr>
            <w:tcW w:w="2268" w:type="dxa"/>
            <w:noWrap/>
            <w:hideMark/>
          </w:tcPr>
          <w:p w14:paraId="39D92F76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noWrap/>
            <w:hideMark/>
          </w:tcPr>
          <w:p w14:paraId="5BFEA299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137 000,00</w:t>
            </w:r>
          </w:p>
        </w:tc>
      </w:tr>
      <w:tr w:rsidR="00274D00" w:rsidRPr="00274D00" w14:paraId="62B15B21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600A7CED" w14:textId="1B6B5F2B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lastRenderedPageBreak/>
              <w:t>93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0D6780CB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инструментальный</w:t>
            </w:r>
          </w:p>
        </w:tc>
        <w:tc>
          <w:tcPr>
            <w:tcW w:w="2268" w:type="dxa"/>
            <w:noWrap/>
            <w:hideMark/>
          </w:tcPr>
          <w:p w14:paraId="56C4A66A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hideMark/>
          </w:tcPr>
          <w:p w14:paraId="513112F6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D00" w:rsidRPr="00274D00" w14:paraId="089A6C85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4901F32E" w14:textId="012EB656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94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6ADAFEA7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Стол швейного оборудованиях</w:t>
            </w:r>
          </w:p>
        </w:tc>
        <w:tc>
          <w:tcPr>
            <w:tcW w:w="2268" w:type="dxa"/>
            <w:noWrap/>
            <w:hideMark/>
          </w:tcPr>
          <w:p w14:paraId="6E684FCA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noWrap/>
            <w:hideMark/>
          </w:tcPr>
          <w:p w14:paraId="32C9F3CA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195 450,00</w:t>
            </w:r>
          </w:p>
        </w:tc>
      </w:tr>
      <w:tr w:rsidR="00274D00" w:rsidRPr="00274D00" w14:paraId="6CAA67EA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2741DF84" w14:textId="7815C02E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95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2528A372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2268" w:type="dxa"/>
            <w:noWrap/>
            <w:hideMark/>
          </w:tcPr>
          <w:p w14:paraId="231313BF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371</w:t>
            </w:r>
          </w:p>
        </w:tc>
        <w:tc>
          <w:tcPr>
            <w:tcW w:w="2268" w:type="dxa"/>
            <w:noWrap/>
            <w:hideMark/>
          </w:tcPr>
          <w:p w14:paraId="2DE95D3B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482 300,00</w:t>
            </w:r>
          </w:p>
        </w:tc>
      </w:tr>
      <w:tr w:rsidR="00274D00" w:rsidRPr="00274D00" w14:paraId="43FCD7EF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606160C9" w14:textId="757A94BA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96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12CAE4B3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Стол </w:t>
            </w: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раскроечный</w:t>
            </w:r>
            <w:proofErr w:type="spellEnd"/>
          </w:p>
        </w:tc>
        <w:tc>
          <w:tcPr>
            <w:tcW w:w="2268" w:type="dxa"/>
            <w:noWrap/>
            <w:hideMark/>
          </w:tcPr>
          <w:p w14:paraId="0CB46D2A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00CC9856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34 800,00</w:t>
            </w:r>
          </w:p>
        </w:tc>
      </w:tr>
      <w:tr w:rsidR="00274D00" w:rsidRPr="00274D00" w14:paraId="710489DC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55F4CA9C" w14:textId="7AA89E3A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97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2B0D9F5C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Стол ученический</w:t>
            </w:r>
          </w:p>
        </w:tc>
        <w:tc>
          <w:tcPr>
            <w:tcW w:w="2268" w:type="dxa"/>
            <w:noWrap/>
            <w:hideMark/>
          </w:tcPr>
          <w:p w14:paraId="44A75A59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noWrap/>
            <w:hideMark/>
          </w:tcPr>
          <w:p w14:paraId="6341DE93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24 000,00</w:t>
            </w:r>
          </w:p>
        </w:tc>
      </w:tr>
      <w:tr w:rsidR="00274D00" w:rsidRPr="00274D00" w14:paraId="654A2754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5629C2AB" w14:textId="31CAFE3F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98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1B1DFCCE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Стол ученический</w:t>
            </w:r>
          </w:p>
        </w:tc>
        <w:tc>
          <w:tcPr>
            <w:tcW w:w="2268" w:type="dxa"/>
            <w:noWrap/>
            <w:hideMark/>
          </w:tcPr>
          <w:p w14:paraId="687826C7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6474861E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3 250,00</w:t>
            </w:r>
          </w:p>
        </w:tc>
      </w:tr>
      <w:tr w:rsidR="00274D00" w:rsidRPr="00274D00" w14:paraId="1710AE48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68D3BA13" w14:textId="5388955F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99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1D964EB6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 Гимнастическая скамейка</w:t>
            </w:r>
          </w:p>
        </w:tc>
        <w:tc>
          <w:tcPr>
            <w:tcW w:w="2268" w:type="dxa"/>
            <w:noWrap/>
            <w:hideMark/>
          </w:tcPr>
          <w:p w14:paraId="2A564D7F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noWrap/>
            <w:hideMark/>
          </w:tcPr>
          <w:p w14:paraId="4BE7CF83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66 360,00</w:t>
            </w:r>
          </w:p>
        </w:tc>
      </w:tr>
      <w:tr w:rsidR="00274D00" w:rsidRPr="00274D00" w14:paraId="52241CEB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75FAC3E3" w14:textId="1E42BD7A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100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3039E376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Скамья для раздевалки односторонняя</w:t>
            </w:r>
          </w:p>
        </w:tc>
        <w:tc>
          <w:tcPr>
            <w:tcW w:w="2268" w:type="dxa"/>
            <w:noWrap/>
            <w:hideMark/>
          </w:tcPr>
          <w:p w14:paraId="37D7F36B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noWrap/>
            <w:hideMark/>
          </w:tcPr>
          <w:p w14:paraId="72A229A2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51 600,00</w:t>
            </w:r>
          </w:p>
        </w:tc>
      </w:tr>
      <w:tr w:rsidR="00274D00" w:rsidRPr="00274D00" w14:paraId="5EA71262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4E7640F5" w14:textId="016BB3DC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101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29A6CBD3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Секция стульев многоместная</w:t>
            </w:r>
          </w:p>
        </w:tc>
        <w:tc>
          <w:tcPr>
            <w:tcW w:w="2268" w:type="dxa"/>
            <w:noWrap/>
            <w:hideMark/>
          </w:tcPr>
          <w:p w14:paraId="7EE628CD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268" w:type="dxa"/>
            <w:noWrap/>
            <w:hideMark/>
          </w:tcPr>
          <w:p w14:paraId="5EB847CB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504 400,00</w:t>
            </w:r>
          </w:p>
        </w:tc>
      </w:tr>
      <w:tr w:rsidR="00274D00" w:rsidRPr="00274D00" w14:paraId="53BEBDA0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4A79190F" w14:textId="1BDFBDCA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102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22C33E06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Шкаф картотечный</w:t>
            </w:r>
          </w:p>
        </w:tc>
        <w:tc>
          <w:tcPr>
            <w:tcW w:w="2268" w:type="dxa"/>
            <w:noWrap/>
            <w:hideMark/>
          </w:tcPr>
          <w:p w14:paraId="372F4366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2B396404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25 640,00</w:t>
            </w:r>
          </w:p>
        </w:tc>
      </w:tr>
      <w:tr w:rsidR="00274D00" w:rsidRPr="00274D00" w14:paraId="03C7D283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577D8A9A" w14:textId="7180B111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103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063B09DE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Шкаф для читательских формуляров</w:t>
            </w:r>
          </w:p>
        </w:tc>
        <w:tc>
          <w:tcPr>
            <w:tcW w:w="2268" w:type="dxa"/>
            <w:noWrap/>
            <w:hideMark/>
          </w:tcPr>
          <w:p w14:paraId="21F64DE9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0117A955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10 260,00</w:t>
            </w:r>
          </w:p>
        </w:tc>
      </w:tr>
      <w:tr w:rsidR="00274D00" w:rsidRPr="00274D00" w14:paraId="3B18EE00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23E39AA6" w14:textId="7115D7D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104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6DB093F9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Стол ученический</w:t>
            </w:r>
          </w:p>
        </w:tc>
        <w:tc>
          <w:tcPr>
            <w:tcW w:w="2268" w:type="dxa"/>
            <w:noWrap/>
            <w:hideMark/>
          </w:tcPr>
          <w:p w14:paraId="2A29A4D1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noWrap/>
            <w:hideMark/>
          </w:tcPr>
          <w:p w14:paraId="1AA4B0A2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39 000,00</w:t>
            </w:r>
          </w:p>
        </w:tc>
      </w:tr>
      <w:tr w:rsidR="00274D00" w:rsidRPr="00274D00" w14:paraId="542D632F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466F43DA" w14:textId="5D391412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lastRenderedPageBreak/>
              <w:t>105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358AD178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Витрина настенная</w:t>
            </w:r>
          </w:p>
        </w:tc>
        <w:tc>
          <w:tcPr>
            <w:tcW w:w="2268" w:type="dxa"/>
            <w:noWrap/>
            <w:hideMark/>
          </w:tcPr>
          <w:p w14:paraId="2992C92E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7F3CA25A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3 000,00</w:t>
            </w:r>
          </w:p>
        </w:tc>
      </w:tr>
      <w:tr w:rsidR="00274D00" w:rsidRPr="00274D00" w14:paraId="522AD7BD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6C42F217" w14:textId="71C3D000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106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5F4E4B66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Шкаф тумба</w:t>
            </w:r>
          </w:p>
        </w:tc>
        <w:tc>
          <w:tcPr>
            <w:tcW w:w="2268" w:type="dxa"/>
            <w:noWrap/>
            <w:hideMark/>
          </w:tcPr>
          <w:p w14:paraId="59AF6963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noWrap/>
            <w:hideMark/>
          </w:tcPr>
          <w:p w14:paraId="396AD2EE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18 900,00</w:t>
            </w:r>
          </w:p>
        </w:tc>
      </w:tr>
      <w:tr w:rsidR="00274D00" w:rsidRPr="00274D00" w14:paraId="46286C80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50A36159" w14:textId="000F8B90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107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26DA7E8E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Трибуна,  для учеников</w:t>
            </w:r>
          </w:p>
        </w:tc>
        <w:tc>
          <w:tcPr>
            <w:tcW w:w="2268" w:type="dxa"/>
            <w:noWrap/>
            <w:hideMark/>
          </w:tcPr>
          <w:p w14:paraId="2735E4A8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5991B70E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3 050,00</w:t>
            </w:r>
          </w:p>
        </w:tc>
      </w:tr>
      <w:tr w:rsidR="00274D00" w:rsidRPr="00274D00" w14:paraId="0602CE32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17D7513B" w14:textId="6F69B4A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108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3A53F909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Шкаф для одежды комбинированный</w:t>
            </w:r>
          </w:p>
        </w:tc>
        <w:tc>
          <w:tcPr>
            <w:tcW w:w="2268" w:type="dxa"/>
            <w:noWrap/>
            <w:hideMark/>
          </w:tcPr>
          <w:p w14:paraId="42859560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19C06C2E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15 300,00</w:t>
            </w:r>
          </w:p>
        </w:tc>
      </w:tr>
      <w:tr w:rsidR="00274D00" w:rsidRPr="00274D00" w14:paraId="4A78BCED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34AD1175" w14:textId="4544645A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109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6E837F4E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Стол офисный двух тумбовый</w:t>
            </w:r>
          </w:p>
        </w:tc>
        <w:tc>
          <w:tcPr>
            <w:tcW w:w="2268" w:type="dxa"/>
            <w:noWrap/>
            <w:hideMark/>
          </w:tcPr>
          <w:p w14:paraId="45B7D051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noWrap/>
            <w:hideMark/>
          </w:tcPr>
          <w:p w14:paraId="37BF8C5E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18 720,00</w:t>
            </w:r>
          </w:p>
        </w:tc>
      </w:tr>
      <w:tr w:rsidR="00274D00" w:rsidRPr="00274D00" w14:paraId="0FAA1209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14F4B494" w14:textId="6BCAB7B8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110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0AC05B80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Стол офисный</w:t>
            </w:r>
          </w:p>
        </w:tc>
        <w:tc>
          <w:tcPr>
            <w:tcW w:w="2268" w:type="dxa"/>
            <w:noWrap/>
            <w:hideMark/>
          </w:tcPr>
          <w:p w14:paraId="1082E6CA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noWrap/>
            <w:hideMark/>
          </w:tcPr>
          <w:p w14:paraId="08DC8A16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13 520,00</w:t>
            </w:r>
          </w:p>
        </w:tc>
      </w:tr>
      <w:tr w:rsidR="00274D00" w:rsidRPr="00274D00" w14:paraId="43B73A5F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0A82A4E9" w14:textId="5AF704AE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111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50FD369E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Стол приставной </w:t>
            </w:r>
          </w:p>
        </w:tc>
        <w:tc>
          <w:tcPr>
            <w:tcW w:w="2268" w:type="dxa"/>
            <w:noWrap/>
            <w:hideMark/>
          </w:tcPr>
          <w:p w14:paraId="1D25192D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noWrap/>
            <w:hideMark/>
          </w:tcPr>
          <w:p w14:paraId="33439BA8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12 698,00</w:t>
            </w:r>
          </w:p>
        </w:tc>
      </w:tr>
      <w:tr w:rsidR="00274D00" w:rsidRPr="00274D00" w14:paraId="631E4DCA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67472D25" w14:textId="517B6459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112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309BCE17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Тумба </w:t>
            </w: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подкатная</w:t>
            </w:r>
            <w:proofErr w:type="spellEnd"/>
          </w:p>
        </w:tc>
        <w:tc>
          <w:tcPr>
            <w:tcW w:w="2268" w:type="dxa"/>
            <w:noWrap/>
            <w:hideMark/>
          </w:tcPr>
          <w:p w14:paraId="643E268A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noWrap/>
            <w:hideMark/>
          </w:tcPr>
          <w:p w14:paraId="3F596256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11 468,00</w:t>
            </w:r>
          </w:p>
        </w:tc>
      </w:tr>
      <w:tr w:rsidR="00274D00" w:rsidRPr="00274D00" w14:paraId="5C23970C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1C9B2257" w14:textId="05C57BB5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113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068122EC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Тумба для системного блока</w:t>
            </w:r>
          </w:p>
        </w:tc>
        <w:tc>
          <w:tcPr>
            <w:tcW w:w="2268" w:type="dxa"/>
            <w:noWrap/>
            <w:hideMark/>
          </w:tcPr>
          <w:p w14:paraId="23257DDF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  <w:noWrap/>
            <w:hideMark/>
          </w:tcPr>
          <w:p w14:paraId="705A8816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18 264,00</w:t>
            </w:r>
          </w:p>
        </w:tc>
      </w:tr>
      <w:tr w:rsidR="00274D00" w:rsidRPr="00274D00" w14:paraId="1898836E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5C66864B" w14:textId="04278C46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114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643ACA67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Кресло офисное</w:t>
            </w:r>
          </w:p>
        </w:tc>
        <w:tc>
          <w:tcPr>
            <w:tcW w:w="2268" w:type="dxa"/>
            <w:noWrap/>
            <w:hideMark/>
          </w:tcPr>
          <w:p w14:paraId="3E73C57B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7A6BE762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13 032,00</w:t>
            </w:r>
          </w:p>
        </w:tc>
      </w:tr>
      <w:tr w:rsidR="00274D00" w:rsidRPr="00274D00" w14:paraId="0458BA26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2DF6CAEF" w14:textId="7C3D11C6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115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6FD40099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Стол ученический</w:t>
            </w:r>
          </w:p>
        </w:tc>
        <w:tc>
          <w:tcPr>
            <w:tcW w:w="2268" w:type="dxa"/>
            <w:noWrap/>
            <w:hideMark/>
          </w:tcPr>
          <w:p w14:paraId="3327DC41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2268" w:type="dxa"/>
            <w:noWrap/>
            <w:hideMark/>
          </w:tcPr>
          <w:p w14:paraId="1B396808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325 500,00</w:t>
            </w:r>
          </w:p>
        </w:tc>
      </w:tr>
      <w:tr w:rsidR="00274D00" w:rsidRPr="00274D00" w14:paraId="52D8660B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5AEA02F8" w14:textId="4DDFC98C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116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5E80C2A7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Стол ученический лабораторный физики, биологии</w:t>
            </w:r>
          </w:p>
        </w:tc>
        <w:tc>
          <w:tcPr>
            <w:tcW w:w="2268" w:type="dxa"/>
            <w:noWrap/>
            <w:hideMark/>
          </w:tcPr>
          <w:p w14:paraId="0CB8635A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  <w:noWrap/>
            <w:hideMark/>
          </w:tcPr>
          <w:p w14:paraId="18C82FA4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93 600,00</w:t>
            </w:r>
          </w:p>
        </w:tc>
      </w:tr>
      <w:tr w:rsidR="00274D00" w:rsidRPr="00274D00" w14:paraId="75376D11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52CF8811" w14:textId="01514679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lastRenderedPageBreak/>
              <w:t>117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7EA3C65E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Стол демонстрационный химии</w:t>
            </w:r>
          </w:p>
        </w:tc>
        <w:tc>
          <w:tcPr>
            <w:tcW w:w="2268" w:type="dxa"/>
            <w:noWrap/>
            <w:hideMark/>
          </w:tcPr>
          <w:p w14:paraId="6BFE0E50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0C78112C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23 800,00</w:t>
            </w:r>
          </w:p>
        </w:tc>
      </w:tr>
      <w:tr w:rsidR="00274D00" w:rsidRPr="00274D00" w14:paraId="7E4208DF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6A602C32" w14:textId="26093F63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118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068C604C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Стол компьютерный</w:t>
            </w:r>
          </w:p>
        </w:tc>
        <w:tc>
          <w:tcPr>
            <w:tcW w:w="2268" w:type="dxa"/>
            <w:noWrap/>
            <w:hideMark/>
          </w:tcPr>
          <w:p w14:paraId="5256E6D3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6AE214BA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13 875,00</w:t>
            </w:r>
          </w:p>
        </w:tc>
      </w:tr>
      <w:tr w:rsidR="00274D00" w:rsidRPr="00274D00" w14:paraId="6554F819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465B4308" w14:textId="4BD191FB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119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362752AA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Стол ученический для черчения и рисования</w:t>
            </w:r>
          </w:p>
        </w:tc>
        <w:tc>
          <w:tcPr>
            <w:tcW w:w="2268" w:type="dxa"/>
            <w:noWrap/>
            <w:hideMark/>
          </w:tcPr>
          <w:p w14:paraId="1D9B058C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268" w:type="dxa"/>
            <w:noWrap/>
            <w:hideMark/>
          </w:tcPr>
          <w:p w14:paraId="5F3091C4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148 000,00</w:t>
            </w:r>
          </w:p>
        </w:tc>
      </w:tr>
      <w:tr w:rsidR="00274D00" w:rsidRPr="00274D00" w14:paraId="54A3FDA4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07BEC681" w14:textId="41DA276F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120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3CD1FA29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Стол ученический для черчения и рисования</w:t>
            </w:r>
          </w:p>
        </w:tc>
        <w:tc>
          <w:tcPr>
            <w:tcW w:w="2268" w:type="dxa"/>
            <w:noWrap/>
            <w:hideMark/>
          </w:tcPr>
          <w:p w14:paraId="5E76D2AE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noWrap/>
            <w:hideMark/>
          </w:tcPr>
          <w:p w14:paraId="0F7D4A9C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54 000,00</w:t>
            </w:r>
          </w:p>
        </w:tc>
      </w:tr>
      <w:tr w:rsidR="00274D00" w:rsidRPr="00274D00" w14:paraId="5DB0E0D4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3246548C" w14:textId="69279601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121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4F263BC7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Стол лабораторный с сантехникой</w:t>
            </w:r>
          </w:p>
        </w:tc>
        <w:tc>
          <w:tcPr>
            <w:tcW w:w="2268" w:type="dxa"/>
            <w:noWrap/>
            <w:hideMark/>
          </w:tcPr>
          <w:p w14:paraId="08D00E9F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noWrap/>
            <w:hideMark/>
          </w:tcPr>
          <w:p w14:paraId="30CDAE9F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53 300,00</w:t>
            </w:r>
          </w:p>
        </w:tc>
      </w:tr>
      <w:tr w:rsidR="00274D00" w:rsidRPr="00274D00" w14:paraId="57281709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65AE0166" w14:textId="2EB2858C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122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5F78A4D5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Шкаф вытяжной с сантехникой</w:t>
            </w:r>
          </w:p>
        </w:tc>
        <w:tc>
          <w:tcPr>
            <w:tcW w:w="2268" w:type="dxa"/>
            <w:noWrap/>
            <w:hideMark/>
          </w:tcPr>
          <w:p w14:paraId="3258661B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0451F4C7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40 600,00</w:t>
            </w:r>
          </w:p>
        </w:tc>
      </w:tr>
      <w:tr w:rsidR="00274D00" w:rsidRPr="00274D00" w14:paraId="413FF5C6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38089C92" w14:textId="11BA15E4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123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3D6B60E2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Тумба-мойка с сантехникой</w:t>
            </w:r>
          </w:p>
        </w:tc>
        <w:tc>
          <w:tcPr>
            <w:tcW w:w="2268" w:type="dxa"/>
            <w:noWrap/>
            <w:hideMark/>
          </w:tcPr>
          <w:p w14:paraId="5B70A1C1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0AFA5949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3 600,00</w:t>
            </w:r>
          </w:p>
        </w:tc>
      </w:tr>
      <w:tr w:rsidR="00274D00" w:rsidRPr="00274D00" w14:paraId="1395801B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4DC485DE" w14:textId="2AE690FD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124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075086CB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Стол-барьер библиотечный</w:t>
            </w:r>
          </w:p>
        </w:tc>
        <w:tc>
          <w:tcPr>
            <w:tcW w:w="2268" w:type="dxa"/>
            <w:noWrap/>
            <w:hideMark/>
          </w:tcPr>
          <w:p w14:paraId="374FD7DD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0D190305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7 440,00</w:t>
            </w:r>
          </w:p>
        </w:tc>
      </w:tr>
      <w:tr w:rsidR="00274D00" w:rsidRPr="00274D00" w14:paraId="64028529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69604281" w14:textId="6A55067C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125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2CE43FA2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Стол кафедра для выдачи книг</w:t>
            </w:r>
          </w:p>
        </w:tc>
        <w:tc>
          <w:tcPr>
            <w:tcW w:w="2268" w:type="dxa"/>
            <w:noWrap/>
            <w:hideMark/>
          </w:tcPr>
          <w:p w14:paraId="4B69EB7D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397BF8BF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6 055,00</w:t>
            </w:r>
          </w:p>
        </w:tc>
      </w:tr>
      <w:tr w:rsidR="00274D00" w:rsidRPr="00274D00" w14:paraId="3D7EEBC3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4FBB6490" w14:textId="5AE6B550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126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630DCD04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2268" w:type="dxa"/>
            <w:noWrap/>
            <w:hideMark/>
          </w:tcPr>
          <w:p w14:paraId="237EF117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2268" w:type="dxa"/>
            <w:noWrap/>
            <w:hideMark/>
          </w:tcPr>
          <w:p w14:paraId="57F3C2A4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169 000,00</w:t>
            </w:r>
          </w:p>
        </w:tc>
      </w:tr>
      <w:tr w:rsidR="00274D00" w:rsidRPr="00274D00" w14:paraId="5AAFEFA3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49277E0B" w14:textId="5FC697FA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127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0B1B3C8C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Кровать с матрасом Комплект (кровать с матрасом). </w:t>
            </w:r>
            <w:proofErr w:type="gramStart"/>
            <w:r w:rsidRPr="00274D00">
              <w:rPr>
                <w:rFonts w:ascii="Times New Roman" w:hAnsi="Times New Roman"/>
                <w:sz w:val="28"/>
                <w:szCs w:val="28"/>
              </w:rPr>
              <w:t>Габарит-</w:t>
            </w: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274D00">
              <w:rPr>
                <w:rFonts w:ascii="Times New Roman" w:hAnsi="Times New Roman"/>
                <w:sz w:val="28"/>
                <w:szCs w:val="28"/>
              </w:rPr>
              <w:t xml:space="preserve"> размер кровати 1650хх650хх650ммм. Материал исполнения ЛДСП 16 мм. Цвет Ясень </w:t>
            </w: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Шима</w:t>
            </w:r>
            <w:proofErr w:type="spellEnd"/>
            <w:r w:rsidRPr="00274D00">
              <w:rPr>
                <w:rFonts w:ascii="Times New Roman" w:hAnsi="Times New Roman"/>
                <w:sz w:val="28"/>
                <w:szCs w:val="28"/>
              </w:rPr>
              <w:t xml:space="preserve"> светлый. Габаритный размер матраса </w:t>
            </w:r>
            <w:r w:rsidRPr="00274D0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1650х650 мм. Наполнение жаккард поролон и войлок 2 слоя. </w:t>
            </w:r>
          </w:p>
        </w:tc>
        <w:tc>
          <w:tcPr>
            <w:tcW w:w="2268" w:type="dxa"/>
            <w:noWrap/>
            <w:hideMark/>
          </w:tcPr>
          <w:p w14:paraId="2EEE8474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268" w:type="dxa"/>
            <w:noWrap/>
            <w:hideMark/>
          </w:tcPr>
          <w:p w14:paraId="0F5C1575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267 800,00</w:t>
            </w:r>
          </w:p>
        </w:tc>
      </w:tr>
      <w:tr w:rsidR="00274D00" w:rsidRPr="00274D00" w14:paraId="5184F114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2A891AA8" w14:textId="6E0642AC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lastRenderedPageBreak/>
              <w:t>128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68D05BB9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Прилавок -витрина </w:t>
            </w: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Abat</w:t>
            </w:r>
            <w:proofErr w:type="spellEnd"/>
            <w:r w:rsidRPr="00274D00">
              <w:rPr>
                <w:rFonts w:ascii="Times New Roman" w:hAnsi="Times New Roman"/>
                <w:sz w:val="28"/>
                <w:szCs w:val="28"/>
              </w:rPr>
              <w:t xml:space="preserve"> ПВВ(Н)-70Т-С-НШ</w:t>
            </w:r>
          </w:p>
        </w:tc>
        <w:tc>
          <w:tcPr>
            <w:tcW w:w="2268" w:type="dxa"/>
            <w:noWrap/>
            <w:hideMark/>
          </w:tcPr>
          <w:p w14:paraId="1C5BA6FE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03222F80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177 152,00</w:t>
            </w:r>
          </w:p>
        </w:tc>
      </w:tr>
      <w:tr w:rsidR="00274D00" w:rsidRPr="00274D00" w14:paraId="3504EF91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74217337" w14:textId="0138AC29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129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424E0BDA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Стул пластиковый на </w:t>
            </w: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металлокаркасе</w:t>
            </w:r>
            <w:proofErr w:type="spellEnd"/>
          </w:p>
        </w:tc>
        <w:tc>
          <w:tcPr>
            <w:tcW w:w="2268" w:type="dxa"/>
            <w:noWrap/>
            <w:hideMark/>
          </w:tcPr>
          <w:p w14:paraId="4729823C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2268" w:type="dxa"/>
            <w:noWrap/>
            <w:hideMark/>
          </w:tcPr>
          <w:p w14:paraId="1E76220C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368 280,00</w:t>
            </w:r>
          </w:p>
        </w:tc>
      </w:tr>
      <w:tr w:rsidR="00274D00" w:rsidRPr="00274D00" w14:paraId="6C1E9310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196752EA" w14:textId="7631551E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130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2BE48831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Зеркало для примерок настенное</w:t>
            </w:r>
          </w:p>
        </w:tc>
        <w:tc>
          <w:tcPr>
            <w:tcW w:w="2268" w:type="dxa"/>
            <w:noWrap/>
            <w:hideMark/>
          </w:tcPr>
          <w:p w14:paraId="79498794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noWrap/>
            <w:hideMark/>
          </w:tcPr>
          <w:p w14:paraId="14E3396C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8 442,00</w:t>
            </w:r>
          </w:p>
        </w:tc>
      </w:tr>
      <w:tr w:rsidR="00274D00" w:rsidRPr="00274D00" w14:paraId="264E4631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6BFCBACE" w14:textId="5D9B50E4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131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5997638D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Зеркало настенное</w:t>
            </w:r>
          </w:p>
        </w:tc>
        <w:tc>
          <w:tcPr>
            <w:tcW w:w="2268" w:type="dxa"/>
            <w:noWrap/>
            <w:hideMark/>
          </w:tcPr>
          <w:p w14:paraId="1FD2F5A9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7B271B46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10 326,00</w:t>
            </w:r>
          </w:p>
        </w:tc>
      </w:tr>
      <w:tr w:rsidR="00274D00" w:rsidRPr="00274D00" w14:paraId="40825366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23E77FB9" w14:textId="2A7B1CE9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132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031B9F59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Устройство </w:t>
            </w: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душирующее</w:t>
            </w:r>
            <w:proofErr w:type="spellEnd"/>
          </w:p>
        </w:tc>
        <w:tc>
          <w:tcPr>
            <w:tcW w:w="2268" w:type="dxa"/>
            <w:noWrap/>
            <w:hideMark/>
          </w:tcPr>
          <w:p w14:paraId="55BCC337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459A036D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13 937,00</w:t>
            </w:r>
          </w:p>
        </w:tc>
      </w:tr>
      <w:tr w:rsidR="00274D00" w:rsidRPr="00274D00" w14:paraId="7EEF8160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62C651FC" w14:textId="5010E791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133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6D4419E5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Электросушитель для рук</w:t>
            </w:r>
          </w:p>
        </w:tc>
        <w:tc>
          <w:tcPr>
            <w:tcW w:w="2268" w:type="dxa"/>
            <w:noWrap/>
            <w:hideMark/>
          </w:tcPr>
          <w:p w14:paraId="68A24EDD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268" w:type="dxa"/>
            <w:noWrap/>
            <w:hideMark/>
          </w:tcPr>
          <w:p w14:paraId="35B86B0C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135 800,00</w:t>
            </w:r>
          </w:p>
        </w:tc>
      </w:tr>
      <w:tr w:rsidR="00274D00" w:rsidRPr="00274D00" w14:paraId="5982B544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45432DCB" w14:textId="3390861C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134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3D40B092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Утюг электрический</w:t>
            </w:r>
          </w:p>
        </w:tc>
        <w:tc>
          <w:tcPr>
            <w:tcW w:w="2268" w:type="dxa"/>
            <w:noWrap/>
            <w:hideMark/>
          </w:tcPr>
          <w:p w14:paraId="75C2931F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44931468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3 310,00</w:t>
            </w:r>
          </w:p>
        </w:tc>
      </w:tr>
      <w:tr w:rsidR="00274D00" w:rsidRPr="00274D00" w14:paraId="6520C338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0670E998" w14:textId="4A75B13E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135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34BE114F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Микроволновая печь</w:t>
            </w:r>
          </w:p>
        </w:tc>
        <w:tc>
          <w:tcPr>
            <w:tcW w:w="2268" w:type="dxa"/>
            <w:noWrap/>
            <w:hideMark/>
          </w:tcPr>
          <w:p w14:paraId="7AAADA2A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07806EA1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17 700,00</w:t>
            </w:r>
          </w:p>
        </w:tc>
      </w:tr>
      <w:tr w:rsidR="00274D00" w:rsidRPr="00274D00" w14:paraId="19F6CD18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34EE260B" w14:textId="201D85E5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136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2F3640A6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Весы настольные </w:t>
            </w:r>
          </w:p>
        </w:tc>
        <w:tc>
          <w:tcPr>
            <w:tcW w:w="2268" w:type="dxa"/>
            <w:noWrap/>
            <w:hideMark/>
          </w:tcPr>
          <w:p w14:paraId="4F5AF32D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noWrap/>
            <w:hideMark/>
          </w:tcPr>
          <w:p w14:paraId="6F2FDB23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21 728,00</w:t>
            </w:r>
          </w:p>
        </w:tc>
      </w:tr>
      <w:tr w:rsidR="00274D00" w:rsidRPr="00274D00" w14:paraId="2A692B77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2C26E378" w14:textId="27A66B06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137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6AF12C96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Весы напольные</w:t>
            </w:r>
          </w:p>
        </w:tc>
        <w:tc>
          <w:tcPr>
            <w:tcW w:w="2268" w:type="dxa"/>
            <w:noWrap/>
            <w:hideMark/>
          </w:tcPr>
          <w:p w14:paraId="414866F6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11A2B793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20 341,00</w:t>
            </w:r>
          </w:p>
        </w:tc>
      </w:tr>
      <w:tr w:rsidR="00274D00" w:rsidRPr="00274D00" w14:paraId="54BBBE4F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1FB53C64" w14:textId="36648DF0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138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06DA78BC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Весы напольные</w:t>
            </w:r>
          </w:p>
        </w:tc>
        <w:tc>
          <w:tcPr>
            <w:tcW w:w="2268" w:type="dxa"/>
            <w:noWrap/>
            <w:hideMark/>
          </w:tcPr>
          <w:p w14:paraId="065684D0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4031E219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11 082,00</w:t>
            </w:r>
          </w:p>
        </w:tc>
      </w:tr>
      <w:tr w:rsidR="00274D00" w:rsidRPr="00274D00" w14:paraId="2BA5A345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4180C5C0" w14:textId="60C12A75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lastRenderedPageBreak/>
              <w:t>139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042F238E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Стаканомоечная</w:t>
            </w:r>
            <w:proofErr w:type="spellEnd"/>
            <w:r w:rsidRPr="00274D00">
              <w:rPr>
                <w:rFonts w:ascii="Times New Roman" w:hAnsi="Times New Roman"/>
                <w:sz w:val="28"/>
                <w:szCs w:val="28"/>
              </w:rPr>
              <w:t xml:space="preserve"> машина</w:t>
            </w:r>
          </w:p>
        </w:tc>
        <w:tc>
          <w:tcPr>
            <w:tcW w:w="2268" w:type="dxa"/>
            <w:noWrap/>
            <w:hideMark/>
          </w:tcPr>
          <w:p w14:paraId="1F73B908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358E3575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261 858,00</w:t>
            </w:r>
          </w:p>
        </w:tc>
      </w:tr>
      <w:tr w:rsidR="00274D00" w:rsidRPr="00274D00" w14:paraId="7F128A90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0C7558C6" w14:textId="6D86C622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140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0CDB5B15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Купольная посудомоечная машина</w:t>
            </w:r>
          </w:p>
        </w:tc>
        <w:tc>
          <w:tcPr>
            <w:tcW w:w="2268" w:type="dxa"/>
            <w:noWrap/>
            <w:hideMark/>
          </w:tcPr>
          <w:p w14:paraId="5641DC1D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37A63A2C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180 464,00</w:t>
            </w:r>
          </w:p>
        </w:tc>
      </w:tr>
      <w:tr w:rsidR="00274D00" w:rsidRPr="00274D00" w14:paraId="3AAC7900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055ABBB0" w14:textId="666BFB50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141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04DF0EB5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Овоскоп для проверки яиц</w:t>
            </w:r>
          </w:p>
        </w:tc>
        <w:tc>
          <w:tcPr>
            <w:tcW w:w="2268" w:type="dxa"/>
            <w:noWrap/>
            <w:hideMark/>
          </w:tcPr>
          <w:p w14:paraId="7C43D8F8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51E78A2B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1 450,00</w:t>
            </w:r>
          </w:p>
        </w:tc>
      </w:tr>
      <w:tr w:rsidR="00274D00" w:rsidRPr="00274D00" w14:paraId="391832EA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05AAC5A0" w14:textId="57951ABB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142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036C4FB0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Школьная доска</w:t>
            </w:r>
          </w:p>
        </w:tc>
        <w:tc>
          <w:tcPr>
            <w:tcW w:w="2268" w:type="dxa"/>
            <w:noWrap/>
            <w:hideMark/>
          </w:tcPr>
          <w:p w14:paraId="6D39CE21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5DA5B4DC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6 005,00</w:t>
            </w:r>
          </w:p>
        </w:tc>
      </w:tr>
      <w:tr w:rsidR="00274D00" w:rsidRPr="00274D00" w14:paraId="3CE369FA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7066106C" w14:textId="0E2F5CA4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143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16910223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Школьная доска</w:t>
            </w:r>
          </w:p>
        </w:tc>
        <w:tc>
          <w:tcPr>
            <w:tcW w:w="2268" w:type="dxa"/>
            <w:noWrap/>
            <w:hideMark/>
          </w:tcPr>
          <w:p w14:paraId="540BB8C7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noWrap/>
            <w:hideMark/>
          </w:tcPr>
          <w:p w14:paraId="60BC8FBF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67 296,00</w:t>
            </w:r>
          </w:p>
        </w:tc>
      </w:tr>
      <w:tr w:rsidR="00274D00" w:rsidRPr="00274D00" w14:paraId="7B185FC8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7B65829E" w14:textId="4A01B7D9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144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0050EFB2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Школьная доска</w:t>
            </w:r>
          </w:p>
        </w:tc>
        <w:tc>
          <w:tcPr>
            <w:tcW w:w="2268" w:type="dxa"/>
            <w:noWrap/>
            <w:hideMark/>
          </w:tcPr>
          <w:p w14:paraId="3C0842BA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23F4A2DB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12 012,00</w:t>
            </w:r>
          </w:p>
        </w:tc>
      </w:tr>
      <w:tr w:rsidR="00274D00" w:rsidRPr="00274D00" w14:paraId="5C19934A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711F6CA5" w14:textId="3EF6E97B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145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5D97F2D8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Школьная доска</w:t>
            </w:r>
          </w:p>
        </w:tc>
        <w:tc>
          <w:tcPr>
            <w:tcW w:w="2268" w:type="dxa"/>
            <w:noWrap/>
            <w:hideMark/>
          </w:tcPr>
          <w:p w14:paraId="294C40E1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noWrap/>
            <w:hideMark/>
          </w:tcPr>
          <w:p w14:paraId="6D61CD9B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109 320,00</w:t>
            </w:r>
          </w:p>
        </w:tc>
      </w:tr>
      <w:tr w:rsidR="00274D00" w:rsidRPr="00274D00" w14:paraId="31E1CEE2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5C3471F2" w14:textId="2167F1DF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146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6304389D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Манекен женский с подставкой </w:t>
            </w:r>
          </w:p>
        </w:tc>
        <w:tc>
          <w:tcPr>
            <w:tcW w:w="2268" w:type="dxa"/>
            <w:noWrap/>
            <w:hideMark/>
          </w:tcPr>
          <w:p w14:paraId="33FCC7DC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038C2130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7 300,00</w:t>
            </w:r>
          </w:p>
        </w:tc>
      </w:tr>
      <w:tr w:rsidR="00274D00" w:rsidRPr="00274D00" w14:paraId="0EFD5025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3ECA8087" w14:textId="2BB6B7DA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147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79B19F5E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Манекен женский с подставкой 36-44</w:t>
            </w:r>
          </w:p>
        </w:tc>
        <w:tc>
          <w:tcPr>
            <w:tcW w:w="2268" w:type="dxa"/>
            <w:noWrap/>
            <w:hideMark/>
          </w:tcPr>
          <w:p w14:paraId="2E3BE1AB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4A4D3529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24 810,00</w:t>
            </w:r>
          </w:p>
        </w:tc>
      </w:tr>
      <w:tr w:rsidR="00274D00" w:rsidRPr="00274D00" w14:paraId="35E14290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26F864A6" w14:textId="1BB7F6BF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148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2239F98A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Светильник местный</w:t>
            </w:r>
          </w:p>
        </w:tc>
        <w:tc>
          <w:tcPr>
            <w:tcW w:w="2268" w:type="dxa"/>
            <w:noWrap/>
            <w:hideMark/>
          </w:tcPr>
          <w:p w14:paraId="2526F6AE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  <w:noWrap/>
            <w:hideMark/>
          </w:tcPr>
          <w:p w14:paraId="62D238FE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49 500,00</w:t>
            </w:r>
          </w:p>
        </w:tc>
      </w:tr>
      <w:tr w:rsidR="00274D00" w:rsidRPr="00274D00" w14:paraId="2A94C709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1DC3636F" w14:textId="7B81BAF9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149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6BCA59FC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Светильник для школьной доски</w:t>
            </w:r>
          </w:p>
        </w:tc>
        <w:tc>
          <w:tcPr>
            <w:tcW w:w="2268" w:type="dxa"/>
            <w:noWrap/>
            <w:hideMark/>
          </w:tcPr>
          <w:p w14:paraId="4CEB0F62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noWrap/>
            <w:hideMark/>
          </w:tcPr>
          <w:p w14:paraId="70B9FFBC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94 000,00</w:t>
            </w:r>
          </w:p>
        </w:tc>
      </w:tr>
      <w:tr w:rsidR="00274D00" w:rsidRPr="00274D00" w14:paraId="32A034D1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28A461F0" w14:textId="3AEEEE80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150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454DFA78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Тележка-шпилька</w:t>
            </w:r>
          </w:p>
        </w:tc>
        <w:tc>
          <w:tcPr>
            <w:tcW w:w="2268" w:type="dxa"/>
            <w:noWrap/>
            <w:hideMark/>
          </w:tcPr>
          <w:p w14:paraId="5B8EB5F8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0CE7C5E9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54 000,00</w:t>
            </w:r>
          </w:p>
        </w:tc>
      </w:tr>
      <w:tr w:rsidR="00274D00" w:rsidRPr="00274D00" w14:paraId="42B03598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4717001B" w14:textId="4AA5F1F9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lastRenderedPageBreak/>
              <w:t>151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586BDEE7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Чайник электрический (</w:t>
            </w: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Термопот</w:t>
            </w:r>
            <w:proofErr w:type="spellEnd"/>
            <w:r w:rsidRPr="00274D0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noWrap/>
            <w:hideMark/>
          </w:tcPr>
          <w:p w14:paraId="3D532E9E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3B30300D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5 177,00</w:t>
            </w:r>
          </w:p>
        </w:tc>
      </w:tr>
      <w:tr w:rsidR="00274D00" w:rsidRPr="00274D00" w14:paraId="73B77804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7D04DE02" w14:textId="5B40C9BA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152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3EC5F21B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Овощерезка</w:t>
            </w:r>
          </w:p>
        </w:tc>
        <w:tc>
          <w:tcPr>
            <w:tcW w:w="2268" w:type="dxa"/>
            <w:noWrap/>
            <w:hideMark/>
          </w:tcPr>
          <w:p w14:paraId="4AE5C78E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6C2572F1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146 806,00</w:t>
            </w:r>
          </w:p>
        </w:tc>
      </w:tr>
      <w:tr w:rsidR="00274D00" w:rsidRPr="00274D00" w14:paraId="322EA3E7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60842404" w14:textId="5F87D0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153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4866A351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Слайсер</w:t>
            </w:r>
            <w:proofErr w:type="spellEnd"/>
            <w:r w:rsidRPr="00274D00">
              <w:rPr>
                <w:rFonts w:ascii="Times New Roman" w:hAnsi="Times New Roman"/>
                <w:sz w:val="28"/>
                <w:szCs w:val="28"/>
              </w:rPr>
              <w:t xml:space="preserve"> профессиональный</w:t>
            </w:r>
          </w:p>
        </w:tc>
        <w:tc>
          <w:tcPr>
            <w:tcW w:w="2268" w:type="dxa"/>
            <w:noWrap/>
            <w:hideMark/>
          </w:tcPr>
          <w:p w14:paraId="2494298D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630AD8DE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28 436,00</w:t>
            </w:r>
          </w:p>
        </w:tc>
      </w:tr>
      <w:tr w:rsidR="00274D00" w:rsidRPr="00274D00" w14:paraId="2E7ABADA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425293EF" w14:textId="785554A5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154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75020872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Миксер электрический</w:t>
            </w:r>
          </w:p>
        </w:tc>
        <w:tc>
          <w:tcPr>
            <w:tcW w:w="2268" w:type="dxa"/>
            <w:noWrap/>
            <w:hideMark/>
          </w:tcPr>
          <w:p w14:paraId="6A0AE856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3F800CE0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3 306,00</w:t>
            </w:r>
          </w:p>
        </w:tc>
      </w:tr>
      <w:tr w:rsidR="00274D00" w:rsidRPr="00274D00" w14:paraId="43CBA75C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355F0FFE" w14:textId="7C9D41F6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155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1AF5521A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Мсорубка</w:t>
            </w:r>
            <w:proofErr w:type="spellEnd"/>
          </w:p>
        </w:tc>
        <w:tc>
          <w:tcPr>
            <w:tcW w:w="2268" w:type="dxa"/>
            <w:noWrap/>
            <w:hideMark/>
          </w:tcPr>
          <w:p w14:paraId="505B6638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5D6D43B7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50 880,00</w:t>
            </w:r>
          </w:p>
        </w:tc>
      </w:tr>
      <w:tr w:rsidR="00274D00" w:rsidRPr="00274D00" w14:paraId="3BEE416C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76E05321" w14:textId="37F87CAB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156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16E2099C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Машины  швейные бытовые</w:t>
            </w:r>
          </w:p>
        </w:tc>
        <w:tc>
          <w:tcPr>
            <w:tcW w:w="2268" w:type="dxa"/>
            <w:noWrap/>
            <w:hideMark/>
          </w:tcPr>
          <w:p w14:paraId="78975972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noWrap/>
            <w:hideMark/>
          </w:tcPr>
          <w:p w14:paraId="614F57F5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151 008,00</w:t>
            </w:r>
          </w:p>
        </w:tc>
      </w:tr>
      <w:tr w:rsidR="00274D00" w:rsidRPr="00274D00" w14:paraId="58E87107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3E50A9E5" w14:textId="52D3812A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157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379291FB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Оверлок</w:t>
            </w:r>
          </w:p>
        </w:tc>
        <w:tc>
          <w:tcPr>
            <w:tcW w:w="2268" w:type="dxa"/>
            <w:noWrap/>
            <w:hideMark/>
          </w:tcPr>
          <w:p w14:paraId="0CF71138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7D5C4C4F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34 620,00</w:t>
            </w:r>
          </w:p>
        </w:tc>
      </w:tr>
      <w:tr w:rsidR="00274D00" w:rsidRPr="00274D00" w14:paraId="1C371EF1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6844FCF8" w14:textId="170F0852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158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39A9B7B8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Машина для очисти картофеля</w:t>
            </w:r>
          </w:p>
        </w:tc>
        <w:tc>
          <w:tcPr>
            <w:tcW w:w="2268" w:type="dxa"/>
            <w:noWrap/>
            <w:hideMark/>
          </w:tcPr>
          <w:p w14:paraId="3EF9F0D3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1598A679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37 170,00</w:t>
            </w:r>
          </w:p>
        </w:tc>
      </w:tr>
      <w:tr w:rsidR="00274D00" w:rsidRPr="00274D00" w14:paraId="46E79861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09AAB2C2" w14:textId="36BEE005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159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74988095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Утилизатор пищевых отходов</w:t>
            </w:r>
          </w:p>
        </w:tc>
        <w:tc>
          <w:tcPr>
            <w:tcW w:w="2268" w:type="dxa"/>
            <w:noWrap/>
            <w:hideMark/>
          </w:tcPr>
          <w:p w14:paraId="1989D89B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noWrap/>
            <w:hideMark/>
          </w:tcPr>
          <w:p w14:paraId="58476B2E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333 021,00</w:t>
            </w:r>
          </w:p>
        </w:tc>
      </w:tr>
      <w:tr w:rsidR="00274D00" w:rsidRPr="00274D00" w14:paraId="78C253FE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3DCDA4D2" w14:textId="53A4FC6D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160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1538CF21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Плита Электрическая</w:t>
            </w:r>
          </w:p>
        </w:tc>
        <w:tc>
          <w:tcPr>
            <w:tcW w:w="2268" w:type="dxa"/>
            <w:noWrap/>
            <w:hideMark/>
          </w:tcPr>
          <w:p w14:paraId="3F6ED95D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1A959D5A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16 824,00</w:t>
            </w:r>
          </w:p>
        </w:tc>
      </w:tr>
      <w:tr w:rsidR="00274D00" w:rsidRPr="00274D00" w14:paraId="1210C33F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521D305B" w14:textId="7B74CEEA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161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44D50147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Плита Электрическая</w:t>
            </w:r>
          </w:p>
        </w:tc>
        <w:tc>
          <w:tcPr>
            <w:tcW w:w="2268" w:type="dxa"/>
            <w:noWrap/>
            <w:hideMark/>
          </w:tcPr>
          <w:p w14:paraId="3A9EE20D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7C52DDB7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115 952,00</w:t>
            </w:r>
          </w:p>
        </w:tc>
      </w:tr>
      <w:tr w:rsidR="00274D00" w:rsidRPr="00274D00" w14:paraId="787FFA14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281F14D7" w14:textId="4B32E7BC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162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4B6F447C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Сковорода кухонная</w:t>
            </w:r>
          </w:p>
        </w:tc>
        <w:tc>
          <w:tcPr>
            <w:tcW w:w="2268" w:type="dxa"/>
            <w:noWrap/>
            <w:hideMark/>
          </w:tcPr>
          <w:p w14:paraId="06A334B9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3E2A515C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87 019,00</w:t>
            </w:r>
          </w:p>
        </w:tc>
      </w:tr>
      <w:tr w:rsidR="00274D00" w:rsidRPr="00274D00" w14:paraId="58C73AF2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60A9D24A" w14:textId="7B406AB4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lastRenderedPageBreak/>
              <w:t>163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6DF558FE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Электрокипятильник</w:t>
            </w:r>
          </w:p>
        </w:tc>
        <w:tc>
          <w:tcPr>
            <w:tcW w:w="2268" w:type="dxa"/>
            <w:noWrap/>
            <w:hideMark/>
          </w:tcPr>
          <w:p w14:paraId="7863E8A1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2BE0591B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52 511,00</w:t>
            </w:r>
          </w:p>
        </w:tc>
      </w:tr>
      <w:tr w:rsidR="00274D00" w:rsidRPr="00274D00" w14:paraId="6F929E33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6E2D4375" w14:textId="714A8328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164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5981CEC5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Мармид</w:t>
            </w:r>
            <w:proofErr w:type="spellEnd"/>
            <w:r w:rsidRPr="00274D00">
              <w:rPr>
                <w:rFonts w:ascii="Times New Roman" w:hAnsi="Times New Roman"/>
                <w:sz w:val="28"/>
                <w:szCs w:val="28"/>
              </w:rPr>
              <w:t xml:space="preserve"> первых блюд</w:t>
            </w:r>
          </w:p>
        </w:tc>
        <w:tc>
          <w:tcPr>
            <w:tcW w:w="2268" w:type="dxa"/>
            <w:noWrap/>
            <w:hideMark/>
          </w:tcPr>
          <w:p w14:paraId="63E651BA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15DA3792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72 600,00</w:t>
            </w:r>
          </w:p>
        </w:tc>
      </w:tr>
      <w:tr w:rsidR="00274D00" w:rsidRPr="00274D00" w14:paraId="4E0B9C46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66CBF346" w14:textId="52969AD4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165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3940C23C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Мармид</w:t>
            </w:r>
            <w:proofErr w:type="spellEnd"/>
            <w:r w:rsidRPr="00274D00">
              <w:rPr>
                <w:rFonts w:ascii="Times New Roman" w:hAnsi="Times New Roman"/>
                <w:sz w:val="28"/>
                <w:szCs w:val="28"/>
              </w:rPr>
              <w:t xml:space="preserve"> вторых блюд</w:t>
            </w:r>
          </w:p>
        </w:tc>
        <w:tc>
          <w:tcPr>
            <w:tcW w:w="2268" w:type="dxa"/>
            <w:noWrap/>
            <w:hideMark/>
          </w:tcPr>
          <w:p w14:paraId="046850AA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30EB4D92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98 009,00</w:t>
            </w:r>
          </w:p>
        </w:tc>
      </w:tr>
      <w:tr w:rsidR="00274D00" w:rsidRPr="00274D00" w14:paraId="046464C8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2E771926" w14:textId="76BE963F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166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2A0C99FA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Прилавок горячих напитков</w:t>
            </w:r>
          </w:p>
        </w:tc>
        <w:tc>
          <w:tcPr>
            <w:tcW w:w="2268" w:type="dxa"/>
            <w:noWrap/>
            <w:hideMark/>
          </w:tcPr>
          <w:p w14:paraId="407BD720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69F8AF27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52 585,00</w:t>
            </w:r>
          </w:p>
        </w:tc>
      </w:tr>
      <w:tr w:rsidR="00274D00" w:rsidRPr="00274D00" w14:paraId="6398202F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1A7AF891" w14:textId="0896E9EC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167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7A9E9715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Хлеборезка</w:t>
            </w:r>
          </w:p>
        </w:tc>
        <w:tc>
          <w:tcPr>
            <w:tcW w:w="2268" w:type="dxa"/>
            <w:noWrap/>
            <w:hideMark/>
          </w:tcPr>
          <w:p w14:paraId="3116FA9D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599927C9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69 576,00</w:t>
            </w:r>
          </w:p>
        </w:tc>
      </w:tr>
      <w:tr w:rsidR="00274D00" w:rsidRPr="00274D00" w14:paraId="2B7FE943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5E17A6EE" w14:textId="2098C01A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168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4C6BDBF7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Мукопросеиватель</w:t>
            </w:r>
            <w:proofErr w:type="spellEnd"/>
          </w:p>
        </w:tc>
        <w:tc>
          <w:tcPr>
            <w:tcW w:w="2268" w:type="dxa"/>
            <w:noWrap/>
            <w:hideMark/>
          </w:tcPr>
          <w:p w14:paraId="60E274F6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6AADE039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31 800,00</w:t>
            </w:r>
          </w:p>
        </w:tc>
      </w:tr>
      <w:tr w:rsidR="00274D00" w:rsidRPr="00274D00" w14:paraId="2DDFCAC5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65248129" w14:textId="1F0E7638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169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447BE938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Котел пищеварочный</w:t>
            </w:r>
          </w:p>
        </w:tc>
        <w:tc>
          <w:tcPr>
            <w:tcW w:w="2268" w:type="dxa"/>
            <w:noWrap/>
            <w:hideMark/>
          </w:tcPr>
          <w:p w14:paraId="60AEF5B0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331453CE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258 872,00</w:t>
            </w:r>
          </w:p>
        </w:tc>
      </w:tr>
      <w:tr w:rsidR="00274D00" w:rsidRPr="00274D00" w14:paraId="2790FD0E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7D72C599" w14:textId="08DA14D8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170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37137D36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Электрокипятильник</w:t>
            </w:r>
          </w:p>
        </w:tc>
        <w:tc>
          <w:tcPr>
            <w:tcW w:w="2268" w:type="dxa"/>
            <w:noWrap/>
            <w:hideMark/>
          </w:tcPr>
          <w:p w14:paraId="01B75990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71F38DBA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23 420,00</w:t>
            </w:r>
          </w:p>
        </w:tc>
      </w:tr>
      <w:tr w:rsidR="00274D00" w:rsidRPr="00274D00" w14:paraId="7AB247E5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0048BC76" w14:textId="315E556C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171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01729B17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Пароконвектомат</w:t>
            </w:r>
            <w:proofErr w:type="spellEnd"/>
          </w:p>
        </w:tc>
        <w:tc>
          <w:tcPr>
            <w:tcW w:w="2268" w:type="dxa"/>
            <w:noWrap/>
            <w:hideMark/>
          </w:tcPr>
          <w:p w14:paraId="24B478E1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3A8E2871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222 882,00</w:t>
            </w:r>
          </w:p>
        </w:tc>
      </w:tr>
      <w:tr w:rsidR="00274D00" w:rsidRPr="00274D00" w14:paraId="5D7F4B75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247D1C05" w14:textId="0AFFD77F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172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6EA8C128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Пекарский шкаф</w:t>
            </w:r>
          </w:p>
        </w:tc>
        <w:tc>
          <w:tcPr>
            <w:tcW w:w="2268" w:type="dxa"/>
            <w:noWrap/>
            <w:hideMark/>
          </w:tcPr>
          <w:p w14:paraId="5B071776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3A1BF47E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128 194,00</w:t>
            </w:r>
          </w:p>
        </w:tc>
      </w:tr>
      <w:tr w:rsidR="00274D00" w:rsidRPr="00274D00" w14:paraId="3CC07785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777E9E7E" w14:textId="13FACCA6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173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4F93438E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Машина для замеса </w:t>
            </w: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еста</w:t>
            </w:r>
            <w:proofErr w:type="spellEnd"/>
          </w:p>
        </w:tc>
        <w:tc>
          <w:tcPr>
            <w:tcW w:w="2268" w:type="dxa"/>
            <w:noWrap/>
            <w:hideMark/>
          </w:tcPr>
          <w:p w14:paraId="5F937B1F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37E73A9D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76 790,00</w:t>
            </w:r>
          </w:p>
        </w:tc>
      </w:tr>
      <w:tr w:rsidR="00274D00" w:rsidRPr="00274D00" w14:paraId="6CE70294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3EB60507" w14:textId="1789C7E9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174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67EBC3F8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Планетарный миксер</w:t>
            </w:r>
          </w:p>
        </w:tc>
        <w:tc>
          <w:tcPr>
            <w:tcW w:w="2268" w:type="dxa"/>
            <w:noWrap/>
            <w:hideMark/>
          </w:tcPr>
          <w:p w14:paraId="5AC9E68C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0E9E6074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75 662,00</w:t>
            </w:r>
          </w:p>
        </w:tc>
      </w:tr>
      <w:tr w:rsidR="00274D00" w:rsidRPr="00274D00" w14:paraId="399F5156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755AC9B2" w14:textId="7AF0F388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lastRenderedPageBreak/>
              <w:t>175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36F89B17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Универсальная кухонная</w:t>
            </w:r>
          </w:p>
        </w:tc>
        <w:tc>
          <w:tcPr>
            <w:tcW w:w="2268" w:type="dxa"/>
            <w:noWrap/>
            <w:hideMark/>
          </w:tcPr>
          <w:p w14:paraId="7A628AB5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31703B4A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167 385,00</w:t>
            </w:r>
          </w:p>
        </w:tc>
      </w:tr>
      <w:tr w:rsidR="00274D00" w:rsidRPr="00274D00" w14:paraId="7C3F413C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300026B6" w14:textId="08BB9941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176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10D9DF20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Автоклав </w:t>
            </w: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Classi</w:t>
            </w:r>
            <w:proofErr w:type="spellEnd"/>
            <w:r w:rsidRPr="00274D00">
              <w:rPr>
                <w:rFonts w:ascii="Times New Roman" w:hAnsi="Times New Roman"/>
                <w:sz w:val="28"/>
                <w:szCs w:val="28"/>
              </w:rPr>
              <w:t xml:space="preserve"> "В"  17 л.</w:t>
            </w:r>
          </w:p>
        </w:tc>
        <w:tc>
          <w:tcPr>
            <w:tcW w:w="2268" w:type="dxa"/>
            <w:noWrap/>
            <w:hideMark/>
          </w:tcPr>
          <w:p w14:paraId="11517B49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7DF35CE2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279 300,00</w:t>
            </w:r>
          </w:p>
        </w:tc>
      </w:tr>
      <w:tr w:rsidR="00274D00" w:rsidRPr="00274D00" w14:paraId="05C72639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21B693CF" w14:textId="1FF2F502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177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74512D29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Холодильник фармацевтический ХФ-250-2 "</w:t>
            </w: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Позис</w:t>
            </w:r>
            <w:proofErr w:type="spellEnd"/>
            <w:r w:rsidRPr="00274D00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hideMark/>
          </w:tcPr>
          <w:p w14:paraId="693E6A3D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1A7E992D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55083,6</w:t>
            </w:r>
          </w:p>
        </w:tc>
      </w:tr>
      <w:tr w:rsidR="00274D00" w:rsidRPr="00274D00" w14:paraId="1569D326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44120823" w14:textId="46AE0F83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178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02CEFFBC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Холодильник фармацевтический ХЛ-340 "</w:t>
            </w: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Позис</w:t>
            </w:r>
            <w:proofErr w:type="spellEnd"/>
            <w:r w:rsidRPr="00274D00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hideMark/>
          </w:tcPr>
          <w:p w14:paraId="5A357AAE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50B04592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54801,89</w:t>
            </w:r>
          </w:p>
        </w:tc>
      </w:tr>
      <w:tr w:rsidR="00274D00" w:rsidRPr="00274D00" w14:paraId="04B44A3C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17D61BDE" w14:textId="1E9600DD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179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0BF7DCEF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274D00">
              <w:rPr>
                <w:rFonts w:ascii="Times New Roman" w:hAnsi="Times New Roman"/>
                <w:sz w:val="28"/>
                <w:szCs w:val="28"/>
              </w:rPr>
              <w:t>МОНИТОР</w:t>
            </w:r>
            <w:r w:rsidRPr="00274D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23.8" ASUS VA24DQ Black (LED, IPS , 1920x1080, 75Hz, 178°/178°, 250 cd/m, 100,000,000:1, +DP</w:t>
            </w:r>
            <w:proofErr w:type="gramEnd"/>
          </w:p>
        </w:tc>
        <w:tc>
          <w:tcPr>
            <w:tcW w:w="2268" w:type="dxa"/>
            <w:noWrap/>
            <w:hideMark/>
          </w:tcPr>
          <w:p w14:paraId="3EE362AA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268" w:type="dxa"/>
            <w:noWrap/>
            <w:hideMark/>
          </w:tcPr>
          <w:p w14:paraId="344CE32F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494285</w:t>
            </w:r>
          </w:p>
        </w:tc>
      </w:tr>
      <w:tr w:rsidR="00274D00" w:rsidRPr="00274D00" w14:paraId="509B36B7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13909034" w14:textId="7BABE3D1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180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2BF8DB68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Клавиатура </w:t>
            </w: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Logitech</w:t>
            </w:r>
            <w:proofErr w:type="spellEnd"/>
            <w:r w:rsidRPr="00274D00">
              <w:rPr>
                <w:rFonts w:ascii="Times New Roman" w:hAnsi="Times New Roman"/>
                <w:sz w:val="28"/>
                <w:szCs w:val="28"/>
              </w:rPr>
              <w:t xml:space="preserve"> K120, USB, чёрный (920-002522)</w:t>
            </w:r>
          </w:p>
        </w:tc>
        <w:tc>
          <w:tcPr>
            <w:tcW w:w="2268" w:type="dxa"/>
            <w:noWrap/>
            <w:hideMark/>
          </w:tcPr>
          <w:p w14:paraId="0505E752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268" w:type="dxa"/>
            <w:noWrap/>
            <w:hideMark/>
          </w:tcPr>
          <w:p w14:paraId="4E87F3A7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34650</w:t>
            </w:r>
          </w:p>
        </w:tc>
      </w:tr>
      <w:tr w:rsidR="00274D00" w:rsidRPr="00274D00" w14:paraId="33760E5D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6D8EFDA5" w14:textId="0C4FB859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181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21A583C0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Мышь </w:t>
            </w: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Logitech</w:t>
            </w:r>
            <w:proofErr w:type="spellEnd"/>
            <w:r w:rsidRPr="00274D00">
              <w:rPr>
                <w:rFonts w:ascii="Times New Roman" w:hAnsi="Times New Roman"/>
                <w:sz w:val="28"/>
                <w:szCs w:val="28"/>
              </w:rPr>
              <w:t xml:space="preserve"> B100, 800dpi, USB, чёрный (910-003357)</w:t>
            </w:r>
          </w:p>
        </w:tc>
        <w:tc>
          <w:tcPr>
            <w:tcW w:w="2268" w:type="dxa"/>
            <w:noWrap/>
            <w:hideMark/>
          </w:tcPr>
          <w:p w14:paraId="65BC2A4C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268" w:type="dxa"/>
            <w:noWrap/>
            <w:hideMark/>
          </w:tcPr>
          <w:p w14:paraId="7EAFA5BC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22000</w:t>
            </w:r>
          </w:p>
        </w:tc>
      </w:tr>
      <w:tr w:rsidR="00274D00" w:rsidRPr="00274D00" w14:paraId="325230A5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5311E35F" w14:textId="695FE5B4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182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704C8854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Облучатель бактерицидный  ОБПе-300 "Азов"</w:t>
            </w:r>
          </w:p>
        </w:tc>
        <w:tc>
          <w:tcPr>
            <w:tcW w:w="2268" w:type="dxa"/>
            <w:noWrap/>
            <w:hideMark/>
          </w:tcPr>
          <w:p w14:paraId="4316F008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620343F0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12 747,00</w:t>
            </w:r>
          </w:p>
        </w:tc>
      </w:tr>
      <w:tr w:rsidR="00274D00" w:rsidRPr="00274D00" w14:paraId="4A8235BA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1620F758" w14:textId="1EFC0D26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183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09BDB6CD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Облучатель бактерицидный  ОБПе-150 </w:t>
            </w:r>
          </w:p>
        </w:tc>
        <w:tc>
          <w:tcPr>
            <w:tcW w:w="2268" w:type="dxa"/>
            <w:noWrap/>
            <w:hideMark/>
          </w:tcPr>
          <w:p w14:paraId="4E1A830E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6A228CD8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2 250,00</w:t>
            </w:r>
          </w:p>
        </w:tc>
      </w:tr>
      <w:tr w:rsidR="00274D00" w:rsidRPr="00274D00" w14:paraId="5FB53D95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0053F2B2" w14:textId="1D81B0E2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184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2F924D23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Шкаф сушильный ШС-80-01-СПУ до 200</w:t>
            </w:r>
          </w:p>
        </w:tc>
        <w:tc>
          <w:tcPr>
            <w:tcW w:w="2268" w:type="dxa"/>
            <w:noWrap/>
            <w:hideMark/>
          </w:tcPr>
          <w:p w14:paraId="1AA61395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7049F126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56 570,80</w:t>
            </w:r>
          </w:p>
        </w:tc>
      </w:tr>
      <w:tr w:rsidR="00274D00" w:rsidRPr="00274D00" w14:paraId="0831CAA3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470863DB" w14:textId="136B9CC8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185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27EBA386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Динамометр кистевой ДМЭР-120</w:t>
            </w:r>
          </w:p>
        </w:tc>
        <w:tc>
          <w:tcPr>
            <w:tcW w:w="2268" w:type="dxa"/>
            <w:noWrap/>
            <w:hideMark/>
          </w:tcPr>
          <w:p w14:paraId="15ED12CA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42F69152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5 400,00</w:t>
            </w:r>
          </w:p>
        </w:tc>
      </w:tr>
      <w:tr w:rsidR="00274D00" w:rsidRPr="00274D00" w14:paraId="056FD76F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79378C81" w14:textId="1BC6F3B0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lastRenderedPageBreak/>
              <w:t>186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63162107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Набор пробных очковых линз малый</w:t>
            </w:r>
          </w:p>
        </w:tc>
        <w:tc>
          <w:tcPr>
            <w:tcW w:w="2268" w:type="dxa"/>
            <w:noWrap/>
            <w:hideMark/>
          </w:tcPr>
          <w:p w14:paraId="62FE0699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464FFB7D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46 046,00</w:t>
            </w:r>
          </w:p>
        </w:tc>
      </w:tr>
      <w:tr w:rsidR="00274D00" w:rsidRPr="00274D00" w14:paraId="03B68C4F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2EA87BD1" w14:textId="3A7F69B3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187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10A2C723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Фонендоскоп CS </w:t>
            </w: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medica</w:t>
            </w:r>
            <w:proofErr w:type="spellEnd"/>
            <w:r w:rsidRPr="00274D00">
              <w:rPr>
                <w:rFonts w:ascii="Times New Roman" w:hAnsi="Times New Roman"/>
                <w:sz w:val="28"/>
                <w:szCs w:val="28"/>
              </w:rPr>
              <w:t xml:space="preserve"> CS-421</w:t>
            </w:r>
          </w:p>
        </w:tc>
        <w:tc>
          <w:tcPr>
            <w:tcW w:w="2268" w:type="dxa"/>
            <w:noWrap/>
            <w:hideMark/>
          </w:tcPr>
          <w:p w14:paraId="4FBE44C2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5160A569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1 920,00</w:t>
            </w:r>
          </w:p>
        </w:tc>
      </w:tr>
      <w:tr w:rsidR="00274D00" w:rsidRPr="00274D00" w14:paraId="281C8ACF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0D315A0A" w14:textId="4506CBCC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188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3957F2F9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Мешок дыхательный реанимационный, силиконовый многоразовый</w:t>
            </w:r>
          </w:p>
        </w:tc>
        <w:tc>
          <w:tcPr>
            <w:tcW w:w="2268" w:type="dxa"/>
            <w:noWrap/>
            <w:hideMark/>
          </w:tcPr>
          <w:p w14:paraId="7E10FCEA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6CC3A1A1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8 931,78</w:t>
            </w:r>
          </w:p>
        </w:tc>
      </w:tr>
      <w:tr w:rsidR="00274D00" w:rsidRPr="00274D00" w14:paraId="64ECE8D0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6A0601A3" w14:textId="30C52DCC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189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0379AD46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Шина для верхних конечностей  лестничная "Крамера</w:t>
            </w:r>
          </w:p>
        </w:tc>
        <w:tc>
          <w:tcPr>
            <w:tcW w:w="2268" w:type="dxa"/>
            <w:noWrap/>
            <w:hideMark/>
          </w:tcPr>
          <w:p w14:paraId="6DF90ED9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noWrap/>
            <w:hideMark/>
          </w:tcPr>
          <w:p w14:paraId="06BB926C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5 087,50</w:t>
            </w:r>
          </w:p>
        </w:tc>
      </w:tr>
      <w:tr w:rsidR="00274D00" w:rsidRPr="00274D00" w14:paraId="1DBD9441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6FAC5A83" w14:textId="177AB90A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190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42194375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Шина для нижних конечностей лестничная "Крамера"</w:t>
            </w:r>
          </w:p>
        </w:tc>
        <w:tc>
          <w:tcPr>
            <w:tcW w:w="2268" w:type="dxa"/>
            <w:noWrap/>
            <w:hideMark/>
          </w:tcPr>
          <w:p w14:paraId="5E3DC0AF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noWrap/>
            <w:hideMark/>
          </w:tcPr>
          <w:p w14:paraId="0215E9F9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4 950,00</w:t>
            </w:r>
          </w:p>
        </w:tc>
      </w:tr>
      <w:tr w:rsidR="00274D00" w:rsidRPr="00274D00" w14:paraId="15B6EA7E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0CED4E32" w14:textId="5A196483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191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06DD90B6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Ширма медицинская двухсекционная МСК-2302</w:t>
            </w:r>
          </w:p>
        </w:tc>
        <w:tc>
          <w:tcPr>
            <w:tcW w:w="2268" w:type="dxa"/>
            <w:noWrap/>
            <w:hideMark/>
          </w:tcPr>
          <w:p w14:paraId="7D054099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4D8C2D69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5 801,60</w:t>
            </w:r>
          </w:p>
        </w:tc>
      </w:tr>
      <w:tr w:rsidR="00274D00" w:rsidRPr="00274D00" w14:paraId="428895EA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254E92FB" w14:textId="72C71A69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192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52696B4B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Шкаф металлический для лекарственных средств HELFE МД 1 1657/SG</w:t>
            </w:r>
          </w:p>
        </w:tc>
        <w:tc>
          <w:tcPr>
            <w:tcW w:w="2268" w:type="dxa"/>
            <w:noWrap/>
            <w:hideMark/>
          </w:tcPr>
          <w:p w14:paraId="3145FA5B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64A2544A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28 123,20</w:t>
            </w:r>
          </w:p>
        </w:tc>
      </w:tr>
      <w:tr w:rsidR="00274D00" w:rsidRPr="00274D00" w14:paraId="431BA7D4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0CEC1597" w14:textId="1B31D20E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193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580504B1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Кушетка медицинская смотровая МСК-203</w:t>
            </w:r>
          </w:p>
        </w:tc>
        <w:tc>
          <w:tcPr>
            <w:tcW w:w="2268" w:type="dxa"/>
            <w:noWrap/>
            <w:hideMark/>
          </w:tcPr>
          <w:p w14:paraId="5391D50A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1CA6B933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10 793,60</w:t>
            </w:r>
          </w:p>
        </w:tc>
      </w:tr>
      <w:tr w:rsidR="00274D00" w:rsidRPr="00274D00" w14:paraId="1019CB70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170242BD" w14:textId="61541C1B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194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4CC71484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Masterlight</w:t>
            </w:r>
            <w:proofErr w:type="spellEnd"/>
            <w:r w:rsidRPr="00274D00">
              <w:rPr>
                <w:rFonts w:ascii="Times New Roman" w:hAnsi="Times New Roman"/>
                <w:sz w:val="28"/>
                <w:szCs w:val="28"/>
              </w:rPr>
              <w:t xml:space="preserve"> Классик </w:t>
            </w: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KaWe</w:t>
            </w:r>
            <w:proofErr w:type="spellEnd"/>
            <w:r w:rsidRPr="00274D00">
              <w:rPr>
                <w:rFonts w:ascii="Times New Roman" w:hAnsi="Times New Roman"/>
                <w:sz w:val="28"/>
                <w:szCs w:val="28"/>
              </w:rPr>
              <w:t xml:space="preserve"> смотровой светильник</w:t>
            </w:r>
          </w:p>
        </w:tc>
        <w:tc>
          <w:tcPr>
            <w:tcW w:w="2268" w:type="dxa"/>
            <w:noWrap/>
            <w:hideMark/>
          </w:tcPr>
          <w:p w14:paraId="0C6AED37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noWrap/>
            <w:hideMark/>
          </w:tcPr>
          <w:p w14:paraId="7D1B019C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148 140,85</w:t>
            </w:r>
          </w:p>
        </w:tc>
      </w:tr>
      <w:tr w:rsidR="00274D00" w:rsidRPr="00274D00" w14:paraId="4B316B51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489E54A3" w14:textId="5B4D2FD8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195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7D21DFF5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Осветитель таблицами Сивцева </w:t>
            </w:r>
            <w:proofErr w:type="gramStart"/>
            <w:r w:rsidRPr="00274D00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74D00">
              <w:rPr>
                <w:rFonts w:ascii="Times New Roman" w:hAnsi="Times New Roman"/>
                <w:sz w:val="28"/>
                <w:szCs w:val="28"/>
              </w:rPr>
              <w:t xml:space="preserve">Аппарат </w:t>
            </w: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Ротта</w:t>
            </w:r>
            <w:proofErr w:type="spellEnd"/>
            <w:r w:rsidRPr="00274D0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noWrap/>
            <w:hideMark/>
          </w:tcPr>
          <w:p w14:paraId="1799A5AE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7C75B86F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15 450,00</w:t>
            </w:r>
          </w:p>
        </w:tc>
      </w:tr>
      <w:tr w:rsidR="00274D00" w:rsidRPr="00274D00" w14:paraId="75D090FA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41EED8F8" w14:textId="3B315B7E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196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03067412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Стол процедурный передвижной МД SP 2N</w:t>
            </w:r>
          </w:p>
        </w:tc>
        <w:tc>
          <w:tcPr>
            <w:tcW w:w="2268" w:type="dxa"/>
            <w:noWrap/>
            <w:hideMark/>
          </w:tcPr>
          <w:p w14:paraId="299F7F14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66DAE002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12 372,00</w:t>
            </w:r>
          </w:p>
        </w:tc>
      </w:tr>
      <w:tr w:rsidR="00274D00" w:rsidRPr="00274D00" w14:paraId="2C9BA971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5D56C85F" w14:textId="6F8FCB6F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197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6551C099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Шкаф медицинский HELFE МД 1 1657/SS</w:t>
            </w:r>
          </w:p>
        </w:tc>
        <w:tc>
          <w:tcPr>
            <w:tcW w:w="2268" w:type="dxa"/>
            <w:noWrap/>
            <w:hideMark/>
          </w:tcPr>
          <w:p w14:paraId="0C56907E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6FF1DC41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8 671,50</w:t>
            </w:r>
          </w:p>
        </w:tc>
      </w:tr>
      <w:tr w:rsidR="00274D00" w:rsidRPr="00274D00" w14:paraId="1A7E07B4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6AC02964" w14:textId="226A4D7F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lastRenderedPageBreak/>
              <w:t>198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6900DD42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Стол Манипуляционный МД SM 1</w:t>
            </w:r>
          </w:p>
        </w:tc>
        <w:tc>
          <w:tcPr>
            <w:tcW w:w="2268" w:type="dxa"/>
            <w:noWrap/>
            <w:hideMark/>
          </w:tcPr>
          <w:p w14:paraId="61351773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4CD174E3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25 335,00</w:t>
            </w:r>
          </w:p>
        </w:tc>
      </w:tr>
      <w:tr w:rsidR="00274D00" w:rsidRPr="00274D00" w14:paraId="17C57A3E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6FFA32B2" w14:textId="632BB463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199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6C77BA3E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Прибор для утилизации игл ETNA 497 DIAGRAM</w:t>
            </w:r>
          </w:p>
        </w:tc>
        <w:tc>
          <w:tcPr>
            <w:tcW w:w="2268" w:type="dxa"/>
            <w:noWrap/>
            <w:hideMark/>
          </w:tcPr>
          <w:p w14:paraId="4830C5CC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122104E5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16 789,50</w:t>
            </w:r>
          </w:p>
        </w:tc>
      </w:tr>
      <w:tr w:rsidR="00274D00" w:rsidRPr="00274D00" w14:paraId="4367BC59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0DEF6715" w14:textId="1EB41D19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200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345239D7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Весы электронные медицинские ВЭМ-150 "Масса-К"</w:t>
            </w:r>
          </w:p>
        </w:tc>
        <w:tc>
          <w:tcPr>
            <w:tcW w:w="2268" w:type="dxa"/>
            <w:noWrap/>
            <w:hideMark/>
          </w:tcPr>
          <w:p w14:paraId="5181C333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7A2A4A0D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15 660,00</w:t>
            </w:r>
          </w:p>
        </w:tc>
      </w:tr>
      <w:tr w:rsidR="00274D00" w:rsidRPr="00274D00" w14:paraId="0B181242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7DB18443" w14:textId="7ECD0778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201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1E2BE7B1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Тонометр с детской манжеткой AND UA-888 AC с универсальной манжетой и адаптером</w:t>
            </w:r>
          </w:p>
        </w:tc>
        <w:tc>
          <w:tcPr>
            <w:tcW w:w="2268" w:type="dxa"/>
            <w:noWrap/>
            <w:hideMark/>
          </w:tcPr>
          <w:p w14:paraId="156433C4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40229E1A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7 200,00</w:t>
            </w:r>
          </w:p>
        </w:tc>
      </w:tr>
      <w:tr w:rsidR="00274D00" w:rsidRPr="00274D00" w14:paraId="693FB359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3581140B" w14:textId="1AA47A10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202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33EAA7F6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Спирометр ССП </w:t>
            </w:r>
          </w:p>
        </w:tc>
        <w:tc>
          <w:tcPr>
            <w:tcW w:w="2268" w:type="dxa"/>
            <w:noWrap/>
            <w:hideMark/>
          </w:tcPr>
          <w:p w14:paraId="4C3A6A86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78156E91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3 687,74</w:t>
            </w:r>
          </w:p>
        </w:tc>
      </w:tr>
      <w:tr w:rsidR="00274D00" w:rsidRPr="00274D00" w14:paraId="42549138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4BD05524" w14:textId="32EB67D8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203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125F30EE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Плантограф</w:t>
            </w:r>
            <w:proofErr w:type="spellEnd"/>
          </w:p>
        </w:tc>
        <w:tc>
          <w:tcPr>
            <w:tcW w:w="2268" w:type="dxa"/>
            <w:noWrap/>
            <w:hideMark/>
          </w:tcPr>
          <w:p w14:paraId="68E4CEAF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2CDA0091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11 400,00</w:t>
            </w:r>
          </w:p>
        </w:tc>
      </w:tr>
      <w:tr w:rsidR="00274D00" w:rsidRPr="00274D00" w14:paraId="66DEE353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4153E351" w14:textId="0BFB8D82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204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4A446953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Носилки санитарные складные медицинские</w:t>
            </w:r>
          </w:p>
        </w:tc>
        <w:tc>
          <w:tcPr>
            <w:tcW w:w="2268" w:type="dxa"/>
            <w:noWrap/>
            <w:hideMark/>
          </w:tcPr>
          <w:p w14:paraId="3D897942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5DFDA63A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5 100,00</w:t>
            </w:r>
          </w:p>
        </w:tc>
      </w:tr>
      <w:tr w:rsidR="00274D00" w:rsidRPr="00274D00" w14:paraId="27DA34DC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0FC3C258" w14:textId="4C706501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205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64035F9E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Облучатель медицинский бактерицидный передвижной ОБПе-450 "Азов"</w:t>
            </w:r>
          </w:p>
        </w:tc>
        <w:tc>
          <w:tcPr>
            <w:tcW w:w="2268" w:type="dxa"/>
            <w:noWrap/>
            <w:hideMark/>
          </w:tcPr>
          <w:p w14:paraId="70780C55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487E1436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16 452,00</w:t>
            </w:r>
          </w:p>
        </w:tc>
      </w:tr>
      <w:tr w:rsidR="00274D00" w:rsidRPr="00274D00" w14:paraId="373E90D5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792A9C35" w14:textId="0EDFBAB9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206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72B7979C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Ростомер РМ1</w:t>
            </w:r>
          </w:p>
        </w:tc>
        <w:tc>
          <w:tcPr>
            <w:tcW w:w="2268" w:type="dxa"/>
            <w:noWrap/>
            <w:hideMark/>
          </w:tcPr>
          <w:p w14:paraId="08402D58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21182B37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3 600,00</w:t>
            </w:r>
          </w:p>
        </w:tc>
      </w:tr>
      <w:tr w:rsidR="00274D00" w:rsidRPr="00274D00" w14:paraId="1F6FBFA3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76470987" w14:textId="380AF924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207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1E456B31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УФ - камера для хранения стерильного инструмента КБ.Я.ФП</w:t>
            </w:r>
          </w:p>
        </w:tc>
        <w:tc>
          <w:tcPr>
            <w:tcW w:w="2268" w:type="dxa"/>
            <w:noWrap/>
            <w:hideMark/>
          </w:tcPr>
          <w:p w14:paraId="682E070C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48D145CE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34 029,00</w:t>
            </w:r>
          </w:p>
        </w:tc>
      </w:tr>
      <w:tr w:rsidR="00274D00" w:rsidRPr="00274D00" w14:paraId="2B03B0B4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1D1794DA" w14:textId="18049AD2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208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2CB6315C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Стол на металлическом каркасе со столешницей из нержавеющей стали СИ 02.01.01.03.00 (МСК-673.120.01</w:t>
            </w:r>
          </w:p>
        </w:tc>
        <w:tc>
          <w:tcPr>
            <w:tcW w:w="2268" w:type="dxa"/>
            <w:noWrap/>
            <w:hideMark/>
          </w:tcPr>
          <w:p w14:paraId="649058CE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10ABD47E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30 078,00</w:t>
            </w:r>
          </w:p>
        </w:tc>
      </w:tr>
      <w:tr w:rsidR="00274D00" w:rsidRPr="00274D00" w14:paraId="42C3A2F9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479EB571" w14:textId="7A7C5948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lastRenderedPageBreak/>
              <w:t>209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2EA397E7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Сокоохладитель</w:t>
            </w:r>
            <w:proofErr w:type="spellEnd"/>
            <w:r w:rsidRPr="00274D00">
              <w:rPr>
                <w:rFonts w:ascii="Times New Roman" w:hAnsi="Times New Roman"/>
                <w:sz w:val="28"/>
                <w:szCs w:val="28"/>
              </w:rPr>
              <w:t xml:space="preserve"> (Аппарат </w:t>
            </w: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сокораздаточный</w:t>
            </w:r>
            <w:proofErr w:type="spellEnd"/>
            <w:r w:rsidRPr="00274D00">
              <w:rPr>
                <w:rFonts w:ascii="Times New Roman" w:hAnsi="Times New Roman"/>
                <w:sz w:val="28"/>
                <w:szCs w:val="28"/>
              </w:rPr>
              <w:t>) 9335х420х660мм,0, 31кВт, 220В 2 резервуара из прозрачной пластмассы емкостью 10 л Система охлаждения и перемешивания Рабочая температура +7...+12 0С</w:t>
            </w:r>
          </w:p>
        </w:tc>
        <w:tc>
          <w:tcPr>
            <w:tcW w:w="2268" w:type="dxa"/>
            <w:noWrap/>
            <w:hideMark/>
          </w:tcPr>
          <w:p w14:paraId="55074951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13947E72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52111</w:t>
            </w:r>
          </w:p>
        </w:tc>
      </w:tr>
      <w:tr w:rsidR="00274D00" w:rsidRPr="00274D00" w14:paraId="175CB903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664FEFD7" w14:textId="0F7A1805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210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23B0EC97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Станок комбинированный деревообрабатывающий</w:t>
            </w:r>
          </w:p>
        </w:tc>
        <w:tc>
          <w:tcPr>
            <w:tcW w:w="2268" w:type="dxa"/>
            <w:noWrap/>
            <w:hideMark/>
          </w:tcPr>
          <w:p w14:paraId="55711C65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6F5B29BA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41 753,00</w:t>
            </w:r>
          </w:p>
        </w:tc>
      </w:tr>
      <w:tr w:rsidR="00274D00" w:rsidRPr="00274D00" w14:paraId="49DE2EBC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5B32660E" w14:textId="20906EB2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211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3782093E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Токарно-фрезерный станок</w:t>
            </w:r>
          </w:p>
        </w:tc>
        <w:tc>
          <w:tcPr>
            <w:tcW w:w="2268" w:type="dxa"/>
            <w:noWrap/>
            <w:hideMark/>
          </w:tcPr>
          <w:p w14:paraId="12A9676B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07F129D3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244 965,00</w:t>
            </w:r>
          </w:p>
        </w:tc>
      </w:tr>
      <w:tr w:rsidR="00274D00" w:rsidRPr="00274D00" w14:paraId="0B8B3EE0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6BB3CD24" w14:textId="18DFCADA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212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6BD1DF07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Станок сверлильный</w:t>
            </w:r>
          </w:p>
        </w:tc>
        <w:tc>
          <w:tcPr>
            <w:tcW w:w="2268" w:type="dxa"/>
            <w:noWrap/>
            <w:hideMark/>
          </w:tcPr>
          <w:p w14:paraId="6D66009B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7D323E41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14 000,00</w:t>
            </w:r>
          </w:p>
        </w:tc>
      </w:tr>
      <w:tr w:rsidR="00274D00" w:rsidRPr="00274D00" w14:paraId="586BB0E8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77F7C334" w14:textId="5C75C7B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213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7708AC0E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Точильно</w:t>
            </w:r>
            <w:proofErr w:type="spellEnd"/>
            <w:r w:rsidRPr="00274D00">
              <w:rPr>
                <w:rFonts w:ascii="Times New Roman" w:hAnsi="Times New Roman"/>
                <w:sz w:val="28"/>
                <w:szCs w:val="28"/>
              </w:rPr>
              <w:t>-шлифовальный станок</w:t>
            </w:r>
          </w:p>
        </w:tc>
        <w:tc>
          <w:tcPr>
            <w:tcW w:w="2268" w:type="dxa"/>
            <w:noWrap/>
            <w:hideMark/>
          </w:tcPr>
          <w:p w14:paraId="22BD9331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5DC48D40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68 363,00</w:t>
            </w:r>
          </w:p>
        </w:tc>
      </w:tr>
      <w:tr w:rsidR="00274D00" w:rsidRPr="00274D00" w14:paraId="78ED18C8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366E9A42" w14:textId="2D7B8C00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214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4C20B7FB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Станок токарный</w:t>
            </w:r>
          </w:p>
        </w:tc>
        <w:tc>
          <w:tcPr>
            <w:tcW w:w="2268" w:type="dxa"/>
            <w:noWrap/>
            <w:hideMark/>
          </w:tcPr>
          <w:p w14:paraId="1E3F0881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7335FB0D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34 293,00</w:t>
            </w:r>
          </w:p>
        </w:tc>
      </w:tr>
      <w:tr w:rsidR="00274D00" w:rsidRPr="00274D00" w14:paraId="3B15AE67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3ADCA29F" w14:textId="77B6B1A4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215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3D57923E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Электролобзик</w:t>
            </w:r>
          </w:p>
        </w:tc>
        <w:tc>
          <w:tcPr>
            <w:tcW w:w="2268" w:type="dxa"/>
            <w:noWrap/>
            <w:hideMark/>
          </w:tcPr>
          <w:p w14:paraId="63921E40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779F7342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16 898,00</w:t>
            </w:r>
          </w:p>
        </w:tc>
      </w:tr>
      <w:tr w:rsidR="00274D00" w:rsidRPr="00274D00" w14:paraId="37D4224E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49D06FF9" w14:textId="36C9D205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216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5C647308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Дрель-шуруповерт</w:t>
            </w:r>
          </w:p>
        </w:tc>
        <w:tc>
          <w:tcPr>
            <w:tcW w:w="2268" w:type="dxa"/>
            <w:noWrap/>
            <w:hideMark/>
          </w:tcPr>
          <w:p w14:paraId="149DD000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noWrap/>
            <w:hideMark/>
          </w:tcPr>
          <w:p w14:paraId="05415E87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16 800,00</w:t>
            </w:r>
          </w:p>
        </w:tc>
      </w:tr>
      <w:tr w:rsidR="00274D00" w:rsidRPr="00274D00" w14:paraId="0CAAB6EC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6034EC31" w14:textId="778AE3F4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217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6955F62E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Лобзик электрический</w:t>
            </w:r>
          </w:p>
        </w:tc>
        <w:tc>
          <w:tcPr>
            <w:tcW w:w="2268" w:type="dxa"/>
            <w:noWrap/>
            <w:hideMark/>
          </w:tcPr>
          <w:p w14:paraId="21D22F82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noWrap/>
            <w:hideMark/>
          </w:tcPr>
          <w:p w14:paraId="17755E2E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56 000,00</w:t>
            </w:r>
          </w:p>
        </w:tc>
      </w:tr>
      <w:tr w:rsidR="00274D00" w:rsidRPr="00274D00" w14:paraId="00F9ED86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0C3835A8" w14:textId="2657F530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218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636F312A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Тиски</w:t>
            </w:r>
          </w:p>
        </w:tc>
        <w:tc>
          <w:tcPr>
            <w:tcW w:w="2268" w:type="dxa"/>
            <w:noWrap/>
            <w:hideMark/>
          </w:tcPr>
          <w:p w14:paraId="3BBE0EDF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noWrap/>
            <w:hideMark/>
          </w:tcPr>
          <w:p w14:paraId="054D4919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88 000,00</w:t>
            </w:r>
          </w:p>
        </w:tc>
      </w:tr>
      <w:tr w:rsidR="00274D00" w:rsidRPr="00274D00" w14:paraId="22781115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0F19CBF4" w14:textId="03B41B5F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lastRenderedPageBreak/>
              <w:t>219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6BB211CD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Точило электрическое</w:t>
            </w:r>
          </w:p>
        </w:tc>
        <w:tc>
          <w:tcPr>
            <w:tcW w:w="2268" w:type="dxa"/>
            <w:noWrap/>
            <w:hideMark/>
          </w:tcPr>
          <w:p w14:paraId="2961D9BA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29EA7430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8 000,00</w:t>
            </w:r>
          </w:p>
        </w:tc>
      </w:tr>
      <w:tr w:rsidR="00274D00" w:rsidRPr="00274D00" w14:paraId="162B5E3A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73341C95" w14:textId="2F8ABE04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220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313964AF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Набор резцов по дереву</w:t>
            </w:r>
          </w:p>
        </w:tc>
        <w:tc>
          <w:tcPr>
            <w:tcW w:w="2268" w:type="dxa"/>
            <w:noWrap/>
            <w:hideMark/>
          </w:tcPr>
          <w:p w14:paraId="01D85E6D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noWrap/>
            <w:hideMark/>
          </w:tcPr>
          <w:p w14:paraId="64AB2EB2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7 000,00</w:t>
            </w:r>
          </w:p>
        </w:tc>
      </w:tr>
      <w:tr w:rsidR="00274D00" w:rsidRPr="00274D00" w14:paraId="3B23969D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18CA8F58" w14:textId="78A86343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221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2DE9E641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Установка </w:t>
            </w: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стомотологическая</w:t>
            </w:r>
            <w:proofErr w:type="spellEnd"/>
            <w:r w:rsidRPr="00274D00">
              <w:rPr>
                <w:rFonts w:ascii="Times New Roman" w:hAnsi="Times New Roman"/>
                <w:sz w:val="28"/>
                <w:szCs w:val="28"/>
              </w:rPr>
              <w:t xml:space="preserve"> в комплекте с креслом страна происхождения Китай</w:t>
            </w:r>
          </w:p>
        </w:tc>
        <w:tc>
          <w:tcPr>
            <w:tcW w:w="2268" w:type="dxa"/>
            <w:noWrap/>
            <w:hideMark/>
          </w:tcPr>
          <w:p w14:paraId="013329CD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22D75D50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782 259,30</w:t>
            </w:r>
          </w:p>
        </w:tc>
      </w:tr>
      <w:tr w:rsidR="00274D00" w:rsidRPr="00274D00" w14:paraId="430C1472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5F55CE20" w14:textId="6EF4E9F0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222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79D195E9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Компрессор стоматологический Страна Происхождения Словакия</w:t>
            </w:r>
          </w:p>
        </w:tc>
        <w:tc>
          <w:tcPr>
            <w:tcW w:w="2268" w:type="dxa"/>
            <w:noWrap/>
            <w:hideMark/>
          </w:tcPr>
          <w:p w14:paraId="7871083F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23565BCA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189 448,17</w:t>
            </w:r>
          </w:p>
        </w:tc>
      </w:tr>
      <w:tr w:rsidR="00274D00" w:rsidRPr="00274D00" w14:paraId="7BE8B408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41793EDE" w14:textId="44BF8BE8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223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636DA23D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Микро лаборатория для химического эксперимента</w:t>
            </w:r>
          </w:p>
        </w:tc>
        <w:tc>
          <w:tcPr>
            <w:tcW w:w="2268" w:type="dxa"/>
            <w:noWrap/>
            <w:hideMark/>
          </w:tcPr>
          <w:p w14:paraId="7FF5E4F5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noWrap/>
            <w:hideMark/>
          </w:tcPr>
          <w:p w14:paraId="175D934D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176 208,00</w:t>
            </w:r>
          </w:p>
        </w:tc>
      </w:tr>
      <w:tr w:rsidR="00274D00" w:rsidRPr="00274D00" w14:paraId="3F5F6428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294F868D" w14:textId="03671688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224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6AE99B93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Лабораторный комплект для начального обучения химии</w:t>
            </w:r>
          </w:p>
        </w:tc>
        <w:tc>
          <w:tcPr>
            <w:tcW w:w="2268" w:type="dxa"/>
            <w:noWrap/>
            <w:hideMark/>
          </w:tcPr>
          <w:p w14:paraId="1F0233C4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noWrap/>
            <w:hideMark/>
          </w:tcPr>
          <w:p w14:paraId="3288A645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77 052,00</w:t>
            </w:r>
          </w:p>
        </w:tc>
      </w:tr>
      <w:tr w:rsidR="00274D00" w:rsidRPr="00274D00" w14:paraId="5D0B842F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49922A1F" w14:textId="24D80B51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225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0766CE11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Устройство для хранения химических реактивов</w:t>
            </w:r>
          </w:p>
        </w:tc>
        <w:tc>
          <w:tcPr>
            <w:tcW w:w="2268" w:type="dxa"/>
            <w:noWrap/>
            <w:hideMark/>
          </w:tcPr>
          <w:p w14:paraId="0DFC1DBF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1C0DEB60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50 396,00</w:t>
            </w:r>
          </w:p>
        </w:tc>
      </w:tr>
      <w:tr w:rsidR="00274D00" w:rsidRPr="00274D00" w14:paraId="076F308C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1DDAF5C3" w14:textId="0F36E6D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226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741308E3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Лабораторная баня для ученического эксперимента</w:t>
            </w:r>
          </w:p>
        </w:tc>
        <w:tc>
          <w:tcPr>
            <w:tcW w:w="2268" w:type="dxa"/>
            <w:noWrap/>
            <w:hideMark/>
          </w:tcPr>
          <w:p w14:paraId="1948DE82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noWrap/>
            <w:hideMark/>
          </w:tcPr>
          <w:p w14:paraId="1B8CE663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58 368,00</w:t>
            </w:r>
          </w:p>
        </w:tc>
      </w:tr>
      <w:tr w:rsidR="00274D00" w:rsidRPr="00274D00" w14:paraId="320B3247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4FA61066" w14:textId="4842735D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227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30CFF2F8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Штатив для пробирок</w:t>
            </w:r>
          </w:p>
        </w:tc>
        <w:tc>
          <w:tcPr>
            <w:tcW w:w="2268" w:type="dxa"/>
            <w:noWrap/>
            <w:hideMark/>
          </w:tcPr>
          <w:p w14:paraId="34A8ECBC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noWrap/>
            <w:hideMark/>
          </w:tcPr>
          <w:p w14:paraId="4F8EBD91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5 652,00</w:t>
            </w:r>
          </w:p>
        </w:tc>
      </w:tr>
      <w:tr w:rsidR="00274D00" w:rsidRPr="00274D00" w14:paraId="49040E22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72949605" w14:textId="38508589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228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494C41EA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Нагреватель пробирок</w:t>
            </w:r>
          </w:p>
        </w:tc>
        <w:tc>
          <w:tcPr>
            <w:tcW w:w="2268" w:type="dxa"/>
            <w:noWrap/>
            <w:hideMark/>
          </w:tcPr>
          <w:p w14:paraId="0D8990D7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noWrap/>
            <w:hideMark/>
          </w:tcPr>
          <w:p w14:paraId="718651FB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50 652,00</w:t>
            </w:r>
          </w:p>
        </w:tc>
      </w:tr>
      <w:tr w:rsidR="00274D00" w:rsidRPr="00274D00" w14:paraId="4A9E2F59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3B9F033F" w14:textId="041FAEF1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229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5E4C5A02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Штатив лабораторный химический</w:t>
            </w:r>
          </w:p>
        </w:tc>
        <w:tc>
          <w:tcPr>
            <w:tcW w:w="2268" w:type="dxa"/>
            <w:noWrap/>
            <w:hideMark/>
          </w:tcPr>
          <w:p w14:paraId="3225DB90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noWrap/>
            <w:hideMark/>
          </w:tcPr>
          <w:p w14:paraId="7164FF2C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52 812,00</w:t>
            </w:r>
          </w:p>
        </w:tc>
      </w:tr>
      <w:tr w:rsidR="00274D00" w:rsidRPr="00274D00" w14:paraId="67738C97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318B469E" w14:textId="4E8702AE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230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4720FAB5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Лабораторный комплект по механике</w:t>
            </w:r>
          </w:p>
        </w:tc>
        <w:tc>
          <w:tcPr>
            <w:tcW w:w="2268" w:type="dxa"/>
            <w:noWrap/>
            <w:hideMark/>
          </w:tcPr>
          <w:p w14:paraId="573ECD64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noWrap/>
            <w:hideMark/>
          </w:tcPr>
          <w:p w14:paraId="1F5A54CA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145 572,00</w:t>
            </w:r>
          </w:p>
        </w:tc>
      </w:tr>
      <w:tr w:rsidR="00274D00" w:rsidRPr="00274D00" w14:paraId="1062FF09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56E57A6F" w14:textId="1765FB7F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lastRenderedPageBreak/>
              <w:t>231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3C96DEA6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Лабораторный комплект  по молекулярной физике и термодинамике</w:t>
            </w:r>
          </w:p>
        </w:tc>
        <w:tc>
          <w:tcPr>
            <w:tcW w:w="2268" w:type="dxa"/>
            <w:noWrap/>
            <w:hideMark/>
          </w:tcPr>
          <w:p w14:paraId="02E8567B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noWrap/>
            <w:hideMark/>
          </w:tcPr>
          <w:p w14:paraId="264A6DCC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142 800,00</w:t>
            </w:r>
          </w:p>
        </w:tc>
      </w:tr>
      <w:tr w:rsidR="00274D00" w:rsidRPr="00274D00" w14:paraId="6C279EA4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40DEB12B" w14:textId="3E6DEE6F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232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3A3FA19A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Лабораторный комплект по электродинамике</w:t>
            </w:r>
          </w:p>
        </w:tc>
        <w:tc>
          <w:tcPr>
            <w:tcW w:w="2268" w:type="dxa"/>
            <w:noWrap/>
            <w:hideMark/>
          </w:tcPr>
          <w:p w14:paraId="362768C3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noWrap/>
            <w:hideMark/>
          </w:tcPr>
          <w:p w14:paraId="20EAD62F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301 452,00</w:t>
            </w:r>
          </w:p>
        </w:tc>
      </w:tr>
      <w:tr w:rsidR="00274D00" w:rsidRPr="00274D00" w14:paraId="23450A40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46FDE40D" w14:textId="1A60F41D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233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1522A4E9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Лабораторный комплект по оптике</w:t>
            </w:r>
          </w:p>
        </w:tc>
        <w:tc>
          <w:tcPr>
            <w:tcW w:w="2268" w:type="dxa"/>
            <w:noWrap/>
            <w:hideMark/>
          </w:tcPr>
          <w:p w14:paraId="6D1D3E7B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noWrap/>
            <w:hideMark/>
          </w:tcPr>
          <w:p w14:paraId="15F2EB99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143 628,00</w:t>
            </w:r>
          </w:p>
        </w:tc>
      </w:tr>
      <w:tr w:rsidR="00274D00" w:rsidRPr="00274D00" w14:paraId="7FCD923D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2AA6FF89" w14:textId="1481C392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234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63A5ECC8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Лабораторный комплект по квантовым явлениям (в комплекте с индикатором радиоактивности)</w:t>
            </w:r>
          </w:p>
        </w:tc>
        <w:tc>
          <w:tcPr>
            <w:tcW w:w="2268" w:type="dxa"/>
            <w:noWrap/>
            <w:hideMark/>
          </w:tcPr>
          <w:p w14:paraId="6F798F77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noWrap/>
            <w:hideMark/>
          </w:tcPr>
          <w:p w14:paraId="2581CE21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310 812,00</w:t>
            </w:r>
          </w:p>
        </w:tc>
      </w:tr>
      <w:tr w:rsidR="00274D00" w:rsidRPr="00274D00" w14:paraId="372CBA23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0C702E97" w14:textId="51387302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235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46B81738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Лабораторный комплект по электростатике</w:t>
            </w:r>
          </w:p>
        </w:tc>
        <w:tc>
          <w:tcPr>
            <w:tcW w:w="2268" w:type="dxa"/>
            <w:noWrap/>
            <w:hideMark/>
          </w:tcPr>
          <w:p w14:paraId="1F5F9A4F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noWrap/>
            <w:hideMark/>
          </w:tcPr>
          <w:p w14:paraId="31AF8FCF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18 852,00</w:t>
            </w:r>
          </w:p>
        </w:tc>
      </w:tr>
      <w:tr w:rsidR="00274D00" w:rsidRPr="00274D00" w14:paraId="7178611B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49EDA48F" w14:textId="7DA0EBB0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236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3CCEE59B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Набор по электролизу</w:t>
            </w:r>
          </w:p>
        </w:tc>
        <w:tc>
          <w:tcPr>
            <w:tcW w:w="2268" w:type="dxa"/>
            <w:noWrap/>
            <w:hideMark/>
          </w:tcPr>
          <w:p w14:paraId="684B351C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noWrap/>
            <w:hideMark/>
          </w:tcPr>
          <w:p w14:paraId="28417027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29 232,00</w:t>
            </w:r>
          </w:p>
        </w:tc>
      </w:tr>
      <w:tr w:rsidR="00274D00" w:rsidRPr="00274D00" w14:paraId="12F1A663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323239F4" w14:textId="217EC895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237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4BE603E8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Прибор для демонстрации равномерного движения</w:t>
            </w:r>
          </w:p>
        </w:tc>
        <w:tc>
          <w:tcPr>
            <w:tcW w:w="2268" w:type="dxa"/>
            <w:noWrap/>
            <w:hideMark/>
          </w:tcPr>
          <w:p w14:paraId="5230B2F2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314DDBAF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3 139,00</w:t>
            </w:r>
          </w:p>
        </w:tc>
      </w:tr>
      <w:tr w:rsidR="00274D00" w:rsidRPr="00274D00" w14:paraId="258D032E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5B88E753" w14:textId="17E1C988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238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2E1F404F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Прибор для изучения плавания тел</w:t>
            </w:r>
          </w:p>
        </w:tc>
        <w:tc>
          <w:tcPr>
            <w:tcW w:w="2268" w:type="dxa"/>
            <w:noWrap/>
            <w:hideMark/>
          </w:tcPr>
          <w:p w14:paraId="7FF2D26A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217F23CC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3 136,00</w:t>
            </w:r>
          </w:p>
        </w:tc>
      </w:tr>
      <w:tr w:rsidR="00274D00" w:rsidRPr="00274D00" w14:paraId="517AF3A3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2DBFCCC9" w14:textId="4BFD323C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239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32200307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Трубка для демонстрации конвекции в жидкости</w:t>
            </w:r>
          </w:p>
        </w:tc>
        <w:tc>
          <w:tcPr>
            <w:tcW w:w="2268" w:type="dxa"/>
            <w:noWrap/>
            <w:hideMark/>
          </w:tcPr>
          <w:p w14:paraId="1120EC60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3718E7A2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1 020,00</w:t>
            </w:r>
          </w:p>
        </w:tc>
      </w:tr>
      <w:tr w:rsidR="00274D00" w:rsidRPr="00274D00" w14:paraId="43EFDEE7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74E1A07C" w14:textId="4B7CFABE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240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0ED6A0F2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Шар Паскаля </w:t>
            </w:r>
          </w:p>
        </w:tc>
        <w:tc>
          <w:tcPr>
            <w:tcW w:w="2268" w:type="dxa"/>
            <w:noWrap/>
            <w:hideMark/>
          </w:tcPr>
          <w:p w14:paraId="5AE92CF8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3E6F03C1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1 237,00</w:t>
            </w:r>
          </w:p>
        </w:tc>
      </w:tr>
      <w:tr w:rsidR="00274D00" w:rsidRPr="00274D00" w14:paraId="64E97E89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64470AF3" w14:textId="14AC27CA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241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147BED9D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Трубка Ньютона универсальная</w:t>
            </w:r>
          </w:p>
        </w:tc>
        <w:tc>
          <w:tcPr>
            <w:tcW w:w="2268" w:type="dxa"/>
            <w:noWrap/>
            <w:hideMark/>
          </w:tcPr>
          <w:p w14:paraId="715751A3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3DE3BD7F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3 940,00</w:t>
            </w:r>
          </w:p>
        </w:tc>
      </w:tr>
      <w:tr w:rsidR="00274D00" w:rsidRPr="00274D00" w14:paraId="37843DDF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6CA83FF5" w14:textId="2C7EB0B8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lastRenderedPageBreak/>
              <w:t>242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0DAA9351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Желоб Галилея</w:t>
            </w:r>
          </w:p>
        </w:tc>
        <w:tc>
          <w:tcPr>
            <w:tcW w:w="2268" w:type="dxa"/>
            <w:noWrap/>
            <w:hideMark/>
          </w:tcPr>
          <w:p w14:paraId="63E240E6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79E0936A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2 840,00</w:t>
            </w:r>
          </w:p>
        </w:tc>
      </w:tr>
      <w:tr w:rsidR="00274D00" w:rsidRPr="00274D00" w14:paraId="102D66CD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6746714C" w14:textId="134E3EB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243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14754FEC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Цилиндр с отпадающим дном</w:t>
            </w:r>
          </w:p>
        </w:tc>
        <w:tc>
          <w:tcPr>
            <w:tcW w:w="2268" w:type="dxa"/>
            <w:noWrap/>
            <w:hideMark/>
          </w:tcPr>
          <w:p w14:paraId="7387C601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3AC41A30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2 501,00</w:t>
            </w:r>
          </w:p>
        </w:tc>
      </w:tr>
      <w:tr w:rsidR="00274D00" w:rsidRPr="00274D00" w14:paraId="14E4ABCE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38CD8543" w14:textId="3BC8AAFA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244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3F7E3D6C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Сосуд для взвешивания воздуха</w:t>
            </w:r>
          </w:p>
        </w:tc>
        <w:tc>
          <w:tcPr>
            <w:tcW w:w="2268" w:type="dxa"/>
            <w:noWrap/>
            <w:hideMark/>
          </w:tcPr>
          <w:p w14:paraId="69072928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52C2C3F7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1 918,00</w:t>
            </w:r>
          </w:p>
        </w:tc>
      </w:tr>
      <w:tr w:rsidR="00274D00" w:rsidRPr="00274D00" w14:paraId="6031C41D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239FC5D8" w14:textId="1C541103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245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4375B84D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Трубка с двумя электродами</w:t>
            </w:r>
          </w:p>
        </w:tc>
        <w:tc>
          <w:tcPr>
            <w:tcW w:w="2268" w:type="dxa"/>
            <w:noWrap/>
            <w:hideMark/>
          </w:tcPr>
          <w:p w14:paraId="162C2ABB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377009B9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4 270,00</w:t>
            </w:r>
          </w:p>
        </w:tc>
      </w:tr>
      <w:tr w:rsidR="00274D00" w:rsidRPr="00274D00" w14:paraId="1E56B85C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703D786E" w14:textId="601D71E9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246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01420362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Прибор для демонстрации давления в жидкости</w:t>
            </w:r>
          </w:p>
        </w:tc>
        <w:tc>
          <w:tcPr>
            <w:tcW w:w="2268" w:type="dxa"/>
            <w:noWrap/>
            <w:hideMark/>
          </w:tcPr>
          <w:p w14:paraId="5C887DF9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7B559C36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1 496,00</w:t>
            </w:r>
          </w:p>
        </w:tc>
      </w:tr>
      <w:tr w:rsidR="00274D00" w:rsidRPr="00274D00" w14:paraId="3AEA1342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7FEB54E5" w14:textId="64A7DEF8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247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0224CD3B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Зарядное устройство для блока питания аккумуляторного</w:t>
            </w:r>
          </w:p>
        </w:tc>
        <w:tc>
          <w:tcPr>
            <w:tcW w:w="2268" w:type="dxa"/>
            <w:noWrap/>
            <w:hideMark/>
          </w:tcPr>
          <w:p w14:paraId="58E2039C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71B153D5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9 582,00</w:t>
            </w:r>
          </w:p>
        </w:tc>
      </w:tr>
      <w:tr w:rsidR="00274D00" w:rsidRPr="00274D00" w14:paraId="4F92EF1A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40F18EA3" w14:textId="1721BC71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248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0DF9DDE2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Набор Электродвигатель</w:t>
            </w:r>
          </w:p>
        </w:tc>
        <w:tc>
          <w:tcPr>
            <w:tcW w:w="2268" w:type="dxa"/>
            <w:noWrap/>
            <w:hideMark/>
          </w:tcPr>
          <w:p w14:paraId="45C1D256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noWrap/>
            <w:hideMark/>
          </w:tcPr>
          <w:p w14:paraId="37AEFFAA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33 696,00</w:t>
            </w:r>
          </w:p>
        </w:tc>
      </w:tr>
      <w:tr w:rsidR="00274D00" w:rsidRPr="00274D00" w14:paraId="228E7A02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52EBAA30" w14:textId="0447078E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249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35ECC2F0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Прибор для изучения зависимости сопротивления металлов от температуры</w:t>
            </w:r>
          </w:p>
        </w:tc>
        <w:tc>
          <w:tcPr>
            <w:tcW w:w="2268" w:type="dxa"/>
            <w:noWrap/>
            <w:hideMark/>
          </w:tcPr>
          <w:p w14:paraId="56FF4050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noWrap/>
            <w:hideMark/>
          </w:tcPr>
          <w:p w14:paraId="19530FB6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17 928,00</w:t>
            </w:r>
          </w:p>
        </w:tc>
      </w:tr>
      <w:tr w:rsidR="00274D00" w:rsidRPr="00274D00" w14:paraId="79C6E5F9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4EEB5DBE" w14:textId="33F99785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250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367812A6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Прибор для исследования зависимости сопротивления полупроводников от температуры</w:t>
            </w:r>
          </w:p>
        </w:tc>
        <w:tc>
          <w:tcPr>
            <w:tcW w:w="2268" w:type="dxa"/>
            <w:noWrap/>
            <w:hideMark/>
          </w:tcPr>
          <w:p w14:paraId="37702EDD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noWrap/>
            <w:hideMark/>
          </w:tcPr>
          <w:p w14:paraId="65C2B5D7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17 928,00</w:t>
            </w:r>
          </w:p>
        </w:tc>
      </w:tr>
      <w:tr w:rsidR="00274D00" w:rsidRPr="00274D00" w14:paraId="45495948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5E717EBC" w14:textId="0936A75B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251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4317E71C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Секундомер электронный</w:t>
            </w:r>
          </w:p>
        </w:tc>
        <w:tc>
          <w:tcPr>
            <w:tcW w:w="2268" w:type="dxa"/>
            <w:noWrap/>
            <w:hideMark/>
          </w:tcPr>
          <w:p w14:paraId="0709FDD5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noWrap/>
            <w:hideMark/>
          </w:tcPr>
          <w:p w14:paraId="255B93FF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38 448,00</w:t>
            </w:r>
          </w:p>
        </w:tc>
      </w:tr>
      <w:tr w:rsidR="00274D00" w:rsidRPr="00274D00" w14:paraId="2C0DD5A8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29F2E91D" w14:textId="10BEFFF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252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66E5BBB9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Набор капилляров</w:t>
            </w:r>
          </w:p>
        </w:tc>
        <w:tc>
          <w:tcPr>
            <w:tcW w:w="2268" w:type="dxa"/>
            <w:noWrap/>
            <w:hideMark/>
          </w:tcPr>
          <w:p w14:paraId="165F9F45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noWrap/>
            <w:hideMark/>
          </w:tcPr>
          <w:p w14:paraId="6D6DE597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13 200,00</w:t>
            </w:r>
          </w:p>
        </w:tc>
      </w:tr>
      <w:tr w:rsidR="00274D00" w:rsidRPr="00274D00" w14:paraId="7B69D3C4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29CA54FD" w14:textId="2B7F1EEA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lastRenderedPageBreak/>
              <w:t>253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522B4846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Прибор для исследования звуковых волн</w:t>
            </w:r>
          </w:p>
        </w:tc>
        <w:tc>
          <w:tcPr>
            <w:tcW w:w="2268" w:type="dxa"/>
            <w:noWrap/>
            <w:hideMark/>
          </w:tcPr>
          <w:p w14:paraId="61808184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noWrap/>
            <w:hideMark/>
          </w:tcPr>
          <w:p w14:paraId="19F587DC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23 532,00</w:t>
            </w:r>
          </w:p>
        </w:tc>
      </w:tr>
      <w:tr w:rsidR="00274D00" w:rsidRPr="00274D00" w14:paraId="02AFCD2B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25EE0608" w14:textId="46D1C921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254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376A3640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Прибор для изучения зависимости сопротивления проводника от его длины, сечения и материала</w:t>
            </w:r>
          </w:p>
        </w:tc>
        <w:tc>
          <w:tcPr>
            <w:tcW w:w="2268" w:type="dxa"/>
            <w:noWrap/>
            <w:hideMark/>
          </w:tcPr>
          <w:p w14:paraId="00B00AD3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noWrap/>
            <w:hideMark/>
          </w:tcPr>
          <w:p w14:paraId="7C9BDE65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26 568,00</w:t>
            </w:r>
          </w:p>
        </w:tc>
      </w:tr>
      <w:tr w:rsidR="00274D00" w:rsidRPr="00274D00" w14:paraId="7C3E8DEE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2D5EAF08" w14:textId="791DD3D2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255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246D9988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Набор для изучения закона Бойля-Мариотта</w:t>
            </w:r>
          </w:p>
        </w:tc>
        <w:tc>
          <w:tcPr>
            <w:tcW w:w="2268" w:type="dxa"/>
            <w:noWrap/>
            <w:hideMark/>
          </w:tcPr>
          <w:p w14:paraId="1BA7B5CC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noWrap/>
            <w:hideMark/>
          </w:tcPr>
          <w:p w14:paraId="0BF62037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23 568,00</w:t>
            </w:r>
          </w:p>
        </w:tc>
      </w:tr>
      <w:tr w:rsidR="00274D00" w:rsidRPr="00274D00" w14:paraId="212691EC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06D7ED42" w14:textId="08542185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256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24B5B1F4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Трибометр</w:t>
            </w:r>
            <w:proofErr w:type="spellEnd"/>
            <w:r w:rsidRPr="00274D00">
              <w:rPr>
                <w:rFonts w:ascii="Times New Roman" w:hAnsi="Times New Roman"/>
                <w:sz w:val="28"/>
                <w:szCs w:val="28"/>
              </w:rPr>
              <w:t xml:space="preserve"> лабораторный</w:t>
            </w:r>
          </w:p>
        </w:tc>
        <w:tc>
          <w:tcPr>
            <w:tcW w:w="2268" w:type="dxa"/>
            <w:noWrap/>
            <w:hideMark/>
          </w:tcPr>
          <w:p w14:paraId="6978A139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noWrap/>
            <w:hideMark/>
          </w:tcPr>
          <w:p w14:paraId="53CE01C4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31 152,00</w:t>
            </w:r>
          </w:p>
        </w:tc>
      </w:tr>
      <w:tr w:rsidR="00274D00" w:rsidRPr="00274D00" w14:paraId="1CC69156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5FB8DCC7" w14:textId="1E96931B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257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51FABA86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Биологическая </w:t>
            </w: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микролаборатория</w:t>
            </w:r>
            <w:proofErr w:type="spellEnd"/>
          </w:p>
        </w:tc>
        <w:tc>
          <w:tcPr>
            <w:tcW w:w="2268" w:type="dxa"/>
            <w:noWrap/>
            <w:hideMark/>
          </w:tcPr>
          <w:p w14:paraId="1AD286AA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noWrap/>
            <w:hideMark/>
          </w:tcPr>
          <w:p w14:paraId="1984F563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249 000,00</w:t>
            </w:r>
          </w:p>
        </w:tc>
      </w:tr>
      <w:tr w:rsidR="00274D00" w:rsidRPr="00274D00" w14:paraId="1D632703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08C256D4" w14:textId="11963799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258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2289BA8A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Лабораторный комплект   Окружающий мир</w:t>
            </w:r>
          </w:p>
        </w:tc>
        <w:tc>
          <w:tcPr>
            <w:tcW w:w="2268" w:type="dxa"/>
            <w:noWrap/>
            <w:hideMark/>
          </w:tcPr>
          <w:p w14:paraId="18C60A77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noWrap/>
            <w:hideMark/>
          </w:tcPr>
          <w:p w14:paraId="008C31E7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75 132,00</w:t>
            </w:r>
          </w:p>
        </w:tc>
      </w:tr>
      <w:tr w:rsidR="00274D00" w:rsidRPr="00274D00" w14:paraId="216C9ED2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7FDC6B7D" w14:textId="4ADF9251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259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4614981A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Весы учебные</w:t>
            </w:r>
          </w:p>
        </w:tc>
        <w:tc>
          <w:tcPr>
            <w:tcW w:w="2268" w:type="dxa"/>
            <w:noWrap/>
            <w:hideMark/>
          </w:tcPr>
          <w:p w14:paraId="1F1BFF14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10156FBF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7 281,00</w:t>
            </w:r>
          </w:p>
        </w:tc>
      </w:tr>
      <w:tr w:rsidR="00274D00" w:rsidRPr="00274D00" w14:paraId="5C693D65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5F15AD1D" w14:textId="7DFD0DEE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260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5D9F0EAB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Термометр учебный</w:t>
            </w:r>
          </w:p>
        </w:tc>
        <w:tc>
          <w:tcPr>
            <w:tcW w:w="2268" w:type="dxa"/>
            <w:noWrap/>
            <w:hideMark/>
          </w:tcPr>
          <w:p w14:paraId="3A02ADDB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13D48E71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1 184,00</w:t>
            </w:r>
          </w:p>
        </w:tc>
      </w:tr>
      <w:tr w:rsidR="00274D00" w:rsidRPr="00274D00" w14:paraId="45016AE7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4C653C4F" w14:textId="700C61DD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261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62C77CC3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Системный блок</w:t>
            </w:r>
          </w:p>
        </w:tc>
        <w:tc>
          <w:tcPr>
            <w:tcW w:w="2268" w:type="dxa"/>
            <w:noWrap/>
            <w:hideMark/>
          </w:tcPr>
          <w:p w14:paraId="1A0A2B6B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  <w:noWrap/>
            <w:hideMark/>
          </w:tcPr>
          <w:p w14:paraId="133074E7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615 792,00</w:t>
            </w:r>
          </w:p>
        </w:tc>
      </w:tr>
      <w:tr w:rsidR="00274D00" w:rsidRPr="00274D00" w14:paraId="29A5389C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626F0778" w14:textId="2613459C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262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587E617B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Системный блок персонала</w:t>
            </w:r>
          </w:p>
        </w:tc>
        <w:tc>
          <w:tcPr>
            <w:tcW w:w="2268" w:type="dxa"/>
            <w:noWrap/>
            <w:hideMark/>
          </w:tcPr>
          <w:p w14:paraId="036E9231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noWrap/>
            <w:hideMark/>
          </w:tcPr>
          <w:p w14:paraId="43EB017F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504 186,00</w:t>
            </w:r>
          </w:p>
        </w:tc>
      </w:tr>
      <w:tr w:rsidR="00274D00" w:rsidRPr="00274D00" w14:paraId="038EA368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4279797C" w14:textId="4C6241EB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263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49366875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Системный блок медиатеки</w:t>
            </w:r>
          </w:p>
        </w:tc>
        <w:tc>
          <w:tcPr>
            <w:tcW w:w="2268" w:type="dxa"/>
            <w:noWrap/>
            <w:hideMark/>
          </w:tcPr>
          <w:p w14:paraId="4752253F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noWrap/>
            <w:hideMark/>
          </w:tcPr>
          <w:p w14:paraId="356BCC70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596 518,00</w:t>
            </w:r>
          </w:p>
        </w:tc>
      </w:tr>
      <w:tr w:rsidR="00274D00" w:rsidRPr="00274D00" w14:paraId="6294DFDA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121F8189" w14:textId="0A6E5929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lastRenderedPageBreak/>
              <w:t>264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5DB91373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Системный блок медиатеки</w:t>
            </w:r>
          </w:p>
        </w:tc>
        <w:tc>
          <w:tcPr>
            <w:tcW w:w="2268" w:type="dxa"/>
            <w:noWrap/>
            <w:hideMark/>
          </w:tcPr>
          <w:p w14:paraId="202C02D6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5375A056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45884,85</w:t>
            </w:r>
          </w:p>
        </w:tc>
      </w:tr>
      <w:tr w:rsidR="00274D00" w:rsidRPr="00274D00" w14:paraId="039898DC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045C9B85" w14:textId="465F36BC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265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6FC6F150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Интерактивная  доска SMART </w:t>
            </w: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Bord</w:t>
            </w:r>
            <w:proofErr w:type="spellEnd"/>
            <w:r w:rsidRPr="00274D00">
              <w:rPr>
                <w:rFonts w:ascii="Times New Roman" w:hAnsi="Times New Roman"/>
                <w:sz w:val="28"/>
                <w:szCs w:val="28"/>
              </w:rPr>
              <w:t xml:space="preserve"> 685 (диагональ 87 (220,98 </w:t>
            </w: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cm</w:t>
            </w:r>
            <w:proofErr w:type="spellEnd"/>
            <w:r w:rsidRPr="00274D00">
              <w:rPr>
                <w:rFonts w:ascii="Times New Roman" w:hAnsi="Times New Roman"/>
                <w:sz w:val="28"/>
                <w:szCs w:val="28"/>
              </w:rPr>
              <w:t xml:space="preserve">), ПО SMART NOTEBOOK в комплекте) с проектором SMART   V12 </w:t>
            </w: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икреплением</w:t>
            </w:r>
            <w:proofErr w:type="spellEnd"/>
            <w:r w:rsidRPr="00274D00">
              <w:rPr>
                <w:rFonts w:ascii="Times New Roman" w:hAnsi="Times New Roman"/>
                <w:sz w:val="28"/>
                <w:szCs w:val="28"/>
              </w:rPr>
              <w:t xml:space="preserve"> DSM-14 </w:t>
            </w: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Kw</w:t>
            </w:r>
            <w:proofErr w:type="spellEnd"/>
          </w:p>
        </w:tc>
        <w:tc>
          <w:tcPr>
            <w:tcW w:w="2268" w:type="dxa"/>
            <w:noWrap/>
            <w:hideMark/>
          </w:tcPr>
          <w:p w14:paraId="3E248C83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1B2F6093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372 900,00</w:t>
            </w:r>
          </w:p>
        </w:tc>
      </w:tr>
      <w:tr w:rsidR="00274D00" w:rsidRPr="00274D00" w14:paraId="068584D6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102CDEE8" w14:textId="4DC3B704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266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2470197D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Телевизор</w:t>
            </w:r>
            <w:r w:rsidRPr="00274D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LED Philips 32*32 PHS5034/60 </w:t>
            </w:r>
            <w:proofErr w:type="spellStart"/>
            <w:r w:rsidRPr="00274D00">
              <w:rPr>
                <w:rFonts w:ascii="Times New Roman" w:hAnsi="Times New Roman"/>
                <w:sz w:val="28"/>
                <w:szCs w:val="28"/>
                <w:lang w:val="en-US"/>
              </w:rPr>
              <w:t>xthysq</w:t>
            </w:r>
            <w:proofErr w:type="spellEnd"/>
            <w:r w:rsidRPr="00274D00">
              <w:rPr>
                <w:rFonts w:ascii="Times New Roman" w:hAnsi="Times New Roman"/>
                <w:sz w:val="28"/>
                <w:szCs w:val="28"/>
                <w:lang w:val="en-US"/>
              </w:rPr>
              <w:t>/HD  READY/60 Hz/DVB-T/DVB-T2/DVB-S/DVB-S2/USB (RUS)</w:t>
            </w:r>
          </w:p>
        </w:tc>
        <w:tc>
          <w:tcPr>
            <w:tcW w:w="2268" w:type="dxa"/>
            <w:noWrap/>
            <w:hideMark/>
          </w:tcPr>
          <w:p w14:paraId="7B8E9484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27E4906E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13 438,00</w:t>
            </w:r>
          </w:p>
        </w:tc>
      </w:tr>
      <w:tr w:rsidR="00274D00" w:rsidRPr="00274D00" w14:paraId="5B6C0108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4B45B40C" w14:textId="685103CB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267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4C1913F0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МФУ Ф4 РЗ </w:t>
            </w: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LaserJet</w:t>
            </w:r>
            <w:proofErr w:type="spellEnd"/>
            <w:r w:rsidRPr="00274D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Pro</w:t>
            </w:r>
            <w:proofErr w:type="spellEnd"/>
            <w:r w:rsidRPr="00274D00">
              <w:rPr>
                <w:rFonts w:ascii="Times New Roman" w:hAnsi="Times New Roman"/>
                <w:sz w:val="28"/>
                <w:szCs w:val="28"/>
              </w:rPr>
              <w:t xml:space="preserve"> M428 </w:t>
            </w: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fdn</w:t>
            </w:r>
            <w:proofErr w:type="spellEnd"/>
            <w:r w:rsidRPr="00274D00">
              <w:rPr>
                <w:rFonts w:ascii="Times New Roman" w:hAnsi="Times New Roman"/>
                <w:sz w:val="28"/>
                <w:szCs w:val="28"/>
              </w:rPr>
              <w:t xml:space="preserve"> 38 </w:t>
            </w: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 w:rsidRPr="00274D00">
              <w:rPr>
                <w:rFonts w:ascii="Times New Roman" w:hAnsi="Times New Roman"/>
                <w:sz w:val="28"/>
                <w:szCs w:val="28"/>
              </w:rPr>
              <w:t>/мин, принтер/сканер/копир/факс ADF, дуплекс, LAN? USB W1A32A</w:t>
            </w:r>
          </w:p>
        </w:tc>
        <w:tc>
          <w:tcPr>
            <w:tcW w:w="2268" w:type="dxa"/>
            <w:noWrap/>
            <w:hideMark/>
          </w:tcPr>
          <w:p w14:paraId="791EC762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2CD3FBB4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62 550,00</w:t>
            </w:r>
          </w:p>
        </w:tc>
      </w:tr>
      <w:tr w:rsidR="00274D00" w:rsidRPr="00274D00" w14:paraId="4AB32B1F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5970652C" w14:textId="070B7FCE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268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47E63DF3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Шкаф холодильный CM 105-S</w:t>
            </w:r>
          </w:p>
        </w:tc>
        <w:tc>
          <w:tcPr>
            <w:tcW w:w="2268" w:type="dxa"/>
            <w:noWrap/>
            <w:hideMark/>
          </w:tcPr>
          <w:p w14:paraId="66E35B82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3B3A67F6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150 972,00</w:t>
            </w:r>
          </w:p>
        </w:tc>
      </w:tr>
      <w:tr w:rsidR="00274D00" w:rsidRPr="00274D00" w14:paraId="6EE0A616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568A2D89" w14:textId="5F32BB61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269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0E01C27B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Шкаф холодильный CV 107-S</w:t>
            </w:r>
          </w:p>
        </w:tc>
        <w:tc>
          <w:tcPr>
            <w:tcW w:w="2268" w:type="dxa"/>
            <w:noWrap/>
            <w:hideMark/>
          </w:tcPr>
          <w:p w14:paraId="748E96C3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1D3AABE1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161 138,00</w:t>
            </w:r>
          </w:p>
        </w:tc>
      </w:tr>
      <w:tr w:rsidR="00274D00" w:rsidRPr="00274D00" w14:paraId="0C502787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3B50818B" w14:textId="384B6542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270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1A868C89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Шкаф холодильный CB 107-S</w:t>
            </w:r>
          </w:p>
        </w:tc>
        <w:tc>
          <w:tcPr>
            <w:tcW w:w="2268" w:type="dxa"/>
            <w:noWrap/>
            <w:hideMark/>
          </w:tcPr>
          <w:p w14:paraId="36CA31D8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05E70FA7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162 105,00</w:t>
            </w:r>
          </w:p>
        </w:tc>
      </w:tr>
      <w:tr w:rsidR="00274D00" w:rsidRPr="00274D00" w14:paraId="5F7A260E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7A091FCF" w14:textId="3F7879D5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271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4B164A20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Шкаф холодильный CM 107-S</w:t>
            </w:r>
          </w:p>
        </w:tc>
        <w:tc>
          <w:tcPr>
            <w:tcW w:w="2268" w:type="dxa"/>
            <w:noWrap/>
            <w:hideMark/>
          </w:tcPr>
          <w:p w14:paraId="31268644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noWrap/>
            <w:hideMark/>
          </w:tcPr>
          <w:p w14:paraId="2DF9B3F9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442845</w:t>
            </w:r>
          </w:p>
        </w:tc>
      </w:tr>
      <w:tr w:rsidR="00274D00" w:rsidRPr="00274D00" w14:paraId="4DB29E70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6C12D5AD" w14:textId="0BE6A69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272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299C51F3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Шкаф холодильный CM 105-SM</w:t>
            </w:r>
          </w:p>
        </w:tc>
        <w:tc>
          <w:tcPr>
            <w:tcW w:w="2268" w:type="dxa"/>
            <w:noWrap/>
            <w:hideMark/>
          </w:tcPr>
          <w:p w14:paraId="6D0093BE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4A30D044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74998</w:t>
            </w:r>
          </w:p>
        </w:tc>
      </w:tr>
      <w:tr w:rsidR="00274D00" w:rsidRPr="00274D00" w14:paraId="7F72B2E5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58751171" w14:textId="2A91A9E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273</w:t>
            </w:r>
            <w:r w:rsidR="004B2C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1E2B0554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hideMark/>
          </w:tcPr>
          <w:p w14:paraId="737822DB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noWrap/>
            <w:hideMark/>
          </w:tcPr>
          <w:p w14:paraId="62DE265D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517843</w:t>
            </w:r>
          </w:p>
        </w:tc>
      </w:tr>
      <w:tr w:rsidR="00274D00" w:rsidRPr="00274D00" w14:paraId="16D20060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6E45F7B8" w14:textId="7087C2D0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lastRenderedPageBreak/>
              <w:t>274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0D3D49DA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Шкаф холодильный CС214-S</w:t>
            </w:r>
          </w:p>
        </w:tc>
        <w:tc>
          <w:tcPr>
            <w:tcW w:w="2268" w:type="dxa"/>
            <w:noWrap/>
            <w:hideMark/>
          </w:tcPr>
          <w:p w14:paraId="0346FB5A" w14:textId="77777777" w:rsidR="00D21581" w:rsidRPr="00274D00" w:rsidRDefault="00D21581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noWrap/>
            <w:hideMark/>
          </w:tcPr>
          <w:p w14:paraId="5525664A" w14:textId="77777777" w:rsidR="00D21581" w:rsidRPr="00274D00" w:rsidRDefault="00D21581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600 000,00</w:t>
            </w:r>
          </w:p>
        </w:tc>
      </w:tr>
      <w:tr w:rsidR="00274D00" w:rsidRPr="00274D00" w14:paraId="3C92362A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3DDE39DC" w14:textId="23499BBA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275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115E754E" w14:textId="77777777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Конференц-стол</w:t>
            </w:r>
          </w:p>
        </w:tc>
        <w:tc>
          <w:tcPr>
            <w:tcW w:w="2268" w:type="dxa"/>
            <w:noWrap/>
            <w:hideMark/>
          </w:tcPr>
          <w:p w14:paraId="6FC6F6A4" w14:textId="77777777" w:rsidR="00274D00" w:rsidRPr="00274D00" w:rsidRDefault="00274D00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3EF0F275" w14:textId="77777777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98 000,00</w:t>
            </w:r>
          </w:p>
        </w:tc>
      </w:tr>
      <w:tr w:rsidR="00274D00" w:rsidRPr="00274D00" w14:paraId="666FE62A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5034C3EC" w14:textId="59E7F347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276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134D0656" w14:textId="77777777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Вывеска фасадная</w:t>
            </w:r>
          </w:p>
        </w:tc>
        <w:tc>
          <w:tcPr>
            <w:tcW w:w="2268" w:type="dxa"/>
            <w:noWrap/>
            <w:hideMark/>
          </w:tcPr>
          <w:p w14:paraId="0CF8BD4E" w14:textId="77777777" w:rsidR="00274D00" w:rsidRPr="00274D00" w:rsidRDefault="00274D00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3D830552" w14:textId="77777777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51 400,00</w:t>
            </w:r>
          </w:p>
        </w:tc>
      </w:tr>
      <w:tr w:rsidR="00274D00" w:rsidRPr="00274D00" w14:paraId="7C00190E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6DDDCF1E" w14:textId="326CDA4A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277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715FA762" w14:textId="77777777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Спикерфон</w:t>
            </w:r>
          </w:p>
        </w:tc>
        <w:tc>
          <w:tcPr>
            <w:tcW w:w="2268" w:type="dxa"/>
            <w:noWrap/>
            <w:hideMark/>
          </w:tcPr>
          <w:p w14:paraId="7DA5539B" w14:textId="77777777" w:rsidR="00274D00" w:rsidRPr="00274D00" w:rsidRDefault="00274D00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4A856EFF" w14:textId="77777777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60 530,00</w:t>
            </w:r>
          </w:p>
        </w:tc>
      </w:tr>
      <w:tr w:rsidR="00274D00" w:rsidRPr="00274D00" w14:paraId="38B8FD27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2ACE27EC" w14:textId="14FF0727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278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41DE49B3" w14:textId="77777777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 xml:space="preserve">Мини-экспресс-лаборатория </w:t>
            </w:r>
            <w:proofErr w:type="spellStart"/>
            <w:r w:rsidRPr="00274D00">
              <w:rPr>
                <w:rFonts w:ascii="Times New Roman" w:hAnsi="Times New Roman"/>
                <w:sz w:val="28"/>
                <w:szCs w:val="28"/>
              </w:rPr>
              <w:t>радиоционно</w:t>
            </w:r>
            <w:proofErr w:type="spellEnd"/>
            <w:r w:rsidRPr="00274D00">
              <w:rPr>
                <w:rFonts w:ascii="Times New Roman" w:hAnsi="Times New Roman"/>
                <w:sz w:val="28"/>
                <w:szCs w:val="28"/>
              </w:rPr>
              <w:t>-хим. разведки</w:t>
            </w:r>
          </w:p>
        </w:tc>
        <w:tc>
          <w:tcPr>
            <w:tcW w:w="2268" w:type="dxa"/>
            <w:noWrap/>
            <w:hideMark/>
          </w:tcPr>
          <w:p w14:paraId="07BE1E04" w14:textId="77777777" w:rsidR="00274D00" w:rsidRPr="00274D00" w:rsidRDefault="00274D00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23922598" w14:textId="77777777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90 000,00</w:t>
            </w:r>
          </w:p>
        </w:tc>
      </w:tr>
      <w:tr w:rsidR="00274D00" w:rsidRPr="00274D00" w14:paraId="77B3C5FE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2BD49F34" w14:textId="16C21479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279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16EC6629" w14:textId="77777777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Цифровая лаборатория для начальных классов по естествознанию (комплект для обучающегося)</w:t>
            </w:r>
          </w:p>
        </w:tc>
        <w:tc>
          <w:tcPr>
            <w:tcW w:w="2268" w:type="dxa"/>
            <w:noWrap/>
            <w:hideMark/>
          </w:tcPr>
          <w:p w14:paraId="0617E553" w14:textId="77777777" w:rsidR="00274D00" w:rsidRPr="00274D00" w:rsidRDefault="00274D00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5DC55DFE" w14:textId="77777777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200 000,00</w:t>
            </w:r>
          </w:p>
        </w:tc>
      </w:tr>
      <w:tr w:rsidR="00274D00" w:rsidRPr="00274D00" w14:paraId="0C3A8FAF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46BF909E" w14:textId="2E982D5D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280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3E1BD43E" w14:textId="77777777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Цифровая лаборатория для начальных классов по естествознанию (комплект для учителя)</w:t>
            </w:r>
          </w:p>
        </w:tc>
        <w:tc>
          <w:tcPr>
            <w:tcW w:w="2268" w:type="dxa"/>
            <w:noWrap/>
            <w:hideMark/>
          </w:tcPr>
          <w:p w14:paraId="4CAA1601" w14:textId="77777777" w:rsidR="00274D00" w:rsidRPr="00274D00" w:rsidRDefault="00274D00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341B0925" w14:textId="77777777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332 000,00</w:t>
            </w:r>
          </w:p>
        </w:tc>
      </w:tr>
      <w:tr w:rsidR="00274D00" w:rsidRPr="00274D00" w14:paraId="63D9B1DF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3DA6EBBD" w14:textId="1F112699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281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47AE9038" w14:textId="77777777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Цифровая лаборатория по математике для ученика</w:t>
            </w:r>
          </w:p>
        </w:tc>
        <w:tc>
          <w:tcPr>
            <w:tcW w:w="2268" w:type="dxa"/>
            <w:noWrap/>
            <w:hideMark/>
          </w:tcPr>
          <w:p w14:paraId="0EDF9707" w14:textId="77777777" w:rsidR="00274D00" w:rsidRPr="00274D00" w:rsidRDefault="00274D00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32B1A37D" w14:textId="77777777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390 000,00</w:t>
            </w:r>
          </w:p>
        </w:tc>
      </w:tr>
      <w:tr w:rsidR="00274D00" w:rsidRPr="00274D00" w14:paraId="46E10D30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3189B272" w14:textId="70027EF1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282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0A8F919D" w14:textId="77777777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Цифровая лаборатория по биологии для учителя</w:t>
            </w:r>
          </w:p>
        </w:tc>
        <w:tc>
          <w:tcPr>
            <w:tcW w:w="2268" w:type="dxa"/>
            <w:noWrap/>
            <w:hideMark/>
          </w:tcPr>
          <w:p w14:paraId="40D1F17A" w14:textId="77777777" w:rsidR="00274D00" w:rsidRPr="00274D00" w:rsidRDefault="00274D00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5129AD10" w14:textId="77777777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159 600,00</w:t>
            </w:r>
          </w:p>
        </w:tc>
      </w:tr>
      <w:tr w:rsidR="00274D00" w:rsidRPr="00274D00" w14:paraId="2D414ECC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42C3C420" w14:textId="2ACCC8B5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283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6B47E9B9" w14:textId="77777777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Цифровая лаборатория по ОБЖ</w:t>
            </w:r>
          </w:p>
        </w:tc>
        <w:tc>
          <w:tcPr>
            <w:tcW w:w="2268" w:type="dxa"/>
            <w:noWrap/>
            <w:hideMark/>
          </w:tcPr>
          <w:p w14:paraId="40DE3FD7" w14:textId="77777777" w:rsidR="00274D00" w:rsidRPr="00274D00" w:rsidRDefault="00274D00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2943E8A8" w14:textId="77777777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78 000,00</w:t>
            </w:r>
          </w:p>
        </w:tc>
      </w:tr>
      <w:tr w:rsidR="00274D00" w:rsidRPr="00274D00" w14:paraId="2AE97A8D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3D78B2D0" w14:textId="381F30F4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284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5A70B312" w14:textId="77777777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Цифровая лаборатория по физике для ученика</w:t>
            </w:r>
          </w:p>
        </w:tc>
        <w:tc>
          <w:tcPr>
            <w:tcW w:w="2268" w:type="dxa"/>
            <w:noWrap/>
            <w:hideMark/>
          </w:tcPr>
          <w:p w14:paraId="3092ADC1" w14:textId="77777777" w:rsidR="00274D00" w:rsidRPr="00274D00" w:rsidRDefault="00274D00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noWrap/>
            <w:hideMark/>
          </w:tcPr>
          <w:p w14:paraId="06209464" w14:textId="77777777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275 000,00</w:t>
            </w:r>
          </w:p>
        </w:tc>
      </w:tr>
      <w:tr w:rsidR="00274D00" w:rsidRPr="00274D00" w14:paraId="007EF84D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5A0F2BDE" w14:textId="0F388993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lastRenderedPageBreak/>
              <w:t>285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1312C9C7" w14:textId="77777777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Цифровая лаборатория по физике для учителя</w:t>
            </w:r>
          </w:p>
        </w:tc>
        <w:tc>
          <w:tcPr>
            <w:tcW w:w="2268" w:type="dxa"/>
            <w:noWrap/>
            <w:hideMark/>
          </w:tcPr>
          <w:p w14:paraId="52D3A0DF" w14:textId="77777777" w:rsidR="00274D00" w:rsidRPr="00274D00" w:rsidRDefault="00274D00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1BCF7317" w14:textId="77777777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115 000,00</w:t>
            </w:r>
          </w:p>
        </w:tc>
      </w:tr>
      <w:tr w:rsidR="00274D00" w:rsidRPr="00274D00" w14:paraId="7AE61D18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22084544" w14:textId="3787E032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286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32560A63" w14:textId="77777777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Цифровая лаборатория по химии для ученика</w:t>
            </w:r>
          </w:p>
        </w:tc>
        <w:tc>
          <w:tcPr>
            <w:tcW w:w="2268" w:type="dxa"/>
            <w:noWrap/>
            <w:hideMark/>
          </w:tcPr>
          <w:p w14:paraId="29D93E49" w14:textId="77777777" w:rsidR="00274D00" w:rsidRPr="00274D00" w:rsidRDefault="00274D00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noWrap/>
            <w:hideMark/>
          </w:tcPr>
          <w:p w14:paraId="0E374F33" w14:textId="77777777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280 000,00</w:t>
            </w:r>
          </w:p>
        </w:tc>
      </w:tr>
      <w:tr w:rsidR="00274D00" w:rsidRPr="00274D00" w14:paraId="5E3AE6C1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68F727CD" w14:textId="72B0A425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287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6CBED24A" w14:textId="77777777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Цифровой микроскоп бинокулярный (с камерой)</w:t>
            </w:r>
          </w:p>
        </w:tc>
        <w:tc>
          <w:tcPr>
            <w:tcW w:w="2268" w:type="dxa"/>
            <w:noWrap/>
            <w:hideMark/>
          </w:tcPr>
          <w:p w14:paraId="6F965385" w14:textId="77777777" w:rsidR="00274D00" w:rsidRPr="00274D00" w:rsidRDefault="00274D00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750F1238" w14:textId="77777777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99 000,00</w:t>
            </w:r>
          </w:p>
        </w:tc>
      </w:tr>
      <w:tr w:rsidR="00274D00" w:rsidRPr="00274D00" w14:paraId="2D5745B7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14B3500F" w14:textId="7D96124E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288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3E13100A" w14:textId="77777777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Интерактивные пособия для кабинета русского языка и литературы</w:t>
            </w:r>
          </w:p>
        </w:tc>
        <w:tc>
          <w:tcPr>
            <w:tcW w:w="2268" w:type="dxa"/>
            <w:noWrap/>
            <w:hideMark/>
          </w:tcPr>
          <w:p w14:paraId="7C5B1922" w14:textId="77777777" w:rsidR="00274D00" w:rsidRPr="00274D00" w:rsidRDefault="00274D00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4DE034D2" w14:textId="77777777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120 000,00</w:t>
            </w:r>
          </w:p>
        </w:tc>
      </w:tr>
      <w:tr w:rsidR="00274D00" w:rsidRPr="00274D00" w14:paraId="615DAA18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081A46C4" w14:textId="014925B6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289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7319730A" w14:textId="77777777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Кодекс СМСU на 4 порта FUIIHD</w:t>
            </w:r>
          </w:p>
        </w:tc>
        <w:tc>
          <w:tcPr>
            <w:tcW w:w="2268" w:type="dxa"/>
            <w:noWrap/>
            <w:hideMark/>
          </w:tcPr>
          <w:p w14:paraId="325F3C6C" w14:textId="77777777" w:rsidR="00274D00" w:rsidRPr="00274D00" w:rsidRDefault="00274D00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0A9DC365" w14:textId="77777777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67 681.00</w:t>
            </w:r>
          </w:p>
        </w:tc>
      </w:tr>
      <w:tr w:rsidR="00274D00" w:rsidRPr="00274D00" w14:paraId="521A22A6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61534198" w14:textId="6E3875D4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290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52084D1E" w14:textId="77777777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Комплект для Лабораторного практикума по оптике</w:t>
            </w:r>
          </w:p>
        </w:tc>
        <w:tc>
          <w:tcPr>
            <w:tcW w:w="2268" w:type="dxa"/>
            <w:noWrap/>
            <w:hideMark/>
          </w:tcPr>
          <w:p w14:paraId="23835D21" w14:textId="77777777" w:rsidR="00274D00" w:rsidRPr="00274D00" w:rsidRDefault="00274D00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01987DAE" w14:textId="77777777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60 000,00</w:t>
            </w:r>
          </w:p>
        </w:tc>
      </w:tr>
      <w:tr w:rsidR="00274D00" w:rsidRPr="00274D00" w14:paraId="7759D03E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4FB01B1D" w14:textId="070D477F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291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320D008D" w14:textId="77777777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Комплект цифрового оборудования</w:t>
            </w:r>
          </w:p>
        </w:tc>
        <w:tc>
          <w:tcPr>
            <w:tcW w:w="2268" w:type="dxa"/>
            <w:noWrap/>
            <w:hideMark/>
          </w:tcPr>
          <w:p w14:paraId="37DAF2F8" w14:textId="77777777" w:rsidR="00274D00" w:rsidRPr="00274D00" w:rsidRDefault="00274D00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65A7F473" w14:textId="77777777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55 000,00</w:t>
            </w:r>
          </w:p>
        </w:tc>
      </w:tr>
      <w:tr w:rsidR="00274D00" w:rsidRPr="00274D00" w14:paraId="6FC981C3" w14:textId="77777777" w:rsidTr="00274D00">
        <w:trPr>
          <w:trHeight w:val="1202"/>
          <w:jc w:val="center"/>
        </w:trPr>
        <w:tc>
          <w:tcPr>
            <w:tcW w:w="1189" w:type="dxa"/>
            <w:noWrap/>
            <w:hideMark/>
          </w:tcPr>
          <w:p w14:paraId="4B96CD03" w14:textId="237C8D5C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292</w:t>
            </w:r>
            <w:r w:rsidR="00880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noWrap/>
            <w:hideMark/>
          </w:tcPr>
          <w:p w14:paraId="7343DAE8" w14:textId="77777777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Цифровая лаборатория по химии для учителя</w:t>
            </w:r>
          </w:p>
        </w:tc>
        <w:tc>
          <w:tcPr>
            <w:tcW w:w="2268" w:type="dxa"/>
            <w:noWrap/>
            <w:hideMark/>
          </w:tcPr>
          <w:p w14:paraId="0D31E8ED" w14:textId="77777777" w:rsidR="00274D00" w:rsidRPr="00274D00" w:rsidRDefault="00274D00" w:rsidP="00274D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4EC17C47" w14:textId="77777777" w:rsidR="00274D00" w:rsidRPr="00274D00" w:rsidRDefault="00274D00" w:rsidP="00274D00">
            <w:pPr>
              <w:rPr>
                <w:rFonts w:ascii="Times New Roman" w:hAnsi="Times New Roman"/>
                <w:sz w:val="28"/>
                <w:szCs w:val="28"/>
              </w:rPr>
            </w:pPr>
            <w:r w:rsidRPr="00274D00">
              <w:rPr>
                <w:rFonts w:ascii="Times New Roman" w:hAnsi="Times New Roman"/>
                <w:sz w:val="28"/>
                <w:szCs w:val="28"/>
              </w:rPr>
              <w:t>173 000,00</w:t>
            </w:r>
          </w:p>
        </w:tc>
      </w:tr>
    </w:tbl>
    <w:p w14:paraId="675BB296" w14:textId="1EACD65D" w:rsidR="000A4094" w:rsidRDefault="000A4094" w:rsidP="000A4094">
      <w:pPr>
        <w:spacing w:after="0" w:line="240" w:lineRule="exact"/>
        <w:ind w:right="-185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67A87E8E" w14:textId="460C0672" w:rsidR="00D21581" w:rsidRDefault="00D21581" w:rsidP="000A4094">
      <w:pPr>
        <w:spacing w:after="0" w:line="240" w:lineRule="exact"/>
        <w:ind w:right="-185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609E48B5" w14:textId="77777777" w:rsidR="006B3530" w:rsidRPr="00127AD7" w:rsidRDefault="006B3530" w:rsidP="002C419D">
      <w:pPr>
        <w:spacing w:after="0" w:line="240" w:lineRule="exact"/>
        <w:ind w:right="-185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3358378C" w14:textId="77777777" w:rsidR="002C419D" w:rsidRPr="005B53A7" w:rsidRDefault="002C419D" w:rsidP="007F4EB5">
      <w:pPr>
        <w:spacing w:after="0" w:line="240" w:lineRule="exact"/>
        <w:ind w:right="-18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Hlk59874014"/>
      <w:r w:rsidRPr="005B53A7">
        <w:rPr>
          <w:rFonts w:ascii="Times New Roman" w:hAnsi="Times New Roman"/>
          <w:sz w:val="28"/>
          <w:szCs w:val="28"/>
          <w:lang w:eastAsia="ru-RU"/>
        </w:rPr>
        <w:t>Председатель</w:t>
      </w:r>
      <w:r w:rsidR="00074CAD" w:rsidRPr="005B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3A7">
        <w:rPr>
          <w:rFonts w:ascii="Times New Roman" w:hAnsi="Times New Roman"/>
          <w:sz w:val="28"/>
          <w:szCs w:val="28"/>
          <w:lang w:eastAsia="ru-RU"/>
        </w:rPr>
        <w:t xml:space="preserve">Думы </w:t>
      </w:r>
    </w:p>
    <w:p w14:paraId="5A57CFFF" w14:textId="77777777" w:rsidR="002C419D" w:rsidRPr="005B53A7" w:rsidRDefault="002C419D" w:rsidP="007F4EB5">
      <w:pPr>
        <w:spacing w:after="0" w:line="240" w:lineRule="exact"/>
        <w:ind w:right="-1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3A7">
        <w:rPr>
          <w:rFonts w:ascii="Times New Roman" w:hAnsi="Times New Roman"/>
          <w:sz w:val="28"/>
          <w:szCs w:val="28"/>
          <w:lang w:eastAsia="ru-RU"/>
        </w:rPr>
        <w:t xml:space="preserve">города-курорта Кисловодска   </w:t>
      </w:r>
      <w:r w:rsidR="005B53A7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5B53A7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="007F4EB5" w:rsidRPr="005B53A7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5B53A7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074CAD" w:rsidRPr="005B53A7">
        <w:rPr>
          <w:rFonts w:ascii="Times New Roman" w:hAnsi="Times New Roman"/>
          <w:sz w:val="28"/>
          <w:szCs w:val="28"/>
          <w:lang w:eastAsia="ru-RU"/>
        </w:rPr>
        <w:t>Л.Н. Волошина</w:t>
      </w:r>
      <w:bookmarkStart w:id="2" w:name="_GoBack"/>
      <w:bookmarkEnd w:id="2"/>
    </w:p>
    <w:bookmarkEnd w:id="1"/>
    <w:sectPr w:rsidR="002C419D" w:rsidRPr="005B53A7" w:rsidSect="00A01C2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5C"/>
    <w:rsid w:val="00004EA6"/>
    <w:rsid w:val="00026B86"/>
    <w:rsid w:val="000322D0"/>
    <w:rsid w:val="00057396"/>
    <w:rsid w:val="00061D05"/>
    <w:rsid w:val="00071300"/>
    <w:rsid w:val="0007190A"/>
    <w:rsid w:val="00074CAD"/>
    <w:rsid w:val="0008406A"/>
    <w:rsid w:val="0009325C"/>
    <w:rsid w:val="000A4094"/>
    <w:rsid w:val="000B56F1"/>
    <w:rsid w:val="000D20C9"/>
    <w:rsid w:val="000D4F7F"/>
    <w:rsid w:val="000F72A8"/>
    <w:rsid w:val="00102044"/>
    <w:rsid w:val="00103823"/>
    <w:rsid w:val="00105D76"/>
    <w:rsid w:val="001061BB"/>
    <w:rsid w:val="001179C5"/>
    <w:rsid w:val="00121688"/>
    <w:rsid w:val="00122EAD"/>
    <w:rsid w:val="00127AD7"/>
    <w:rsid w:val="00134EB2"/>
    <w:rsid w:val="00142078"/>
    <w:rsid w:val="0019313D"/>
    <w:rsid w:val="001D21DD"/>
    <w:rsid w:val="001E232E"/>
    <w:rsid w:val="001F7D6E"/>
    <w:rsid w:val="00201C0E"/>
    <w:rsid w:val="00204536"/>
    <w:rsid w:val="0020636B"/>
    <w:rsid w:val="0021243A"/>
    <w:rsid w:val="00247C15"/>
    <w:rsid w:val="00261972"/>
    <w:rsid w:val="00274D00"/>
    <w:rsid w:val="00284579"/>
    <w:rsid w:val="00284C83"/>
    <w:rsid w:val="002A1A1F"/>
    <w:rsid w:val="002B1462"/>
    <w:rsid w:val="002B2A2C"/>
    <w:rsid w:val="002C419D"/>
    <w:rsid w:val="002C49B9"/>
    <w:rsid w:val="002D46A3"/>
    <w:rsid w:val="002E0A69"/>
    <w:rsid w:val="002E2767"/>
    <w:rsid w:val="002E32DC"/>
    <w:rsid w:val="002E5E78"/>
    <w:rsid w:val="002E768C"/>
    <w:rsid w:val="00311340"/>
    <w:rsid w:val="00320112"/>
    <w:rsid w:val="003654C1"/>
    <w:rsid w:val="003735CD"/>
    <w:rsid w:val="00382E4A"/>
    <w:rsid w:val="00384862"/>
    <w:rsid w:val="003860C6"/>
    <w:rsid w:val="00396F4F"/>
    <w:rsid w:val="003A5E18"/>
    <w:rsid w:val="003C2AE4"/>
    <w:rsid w:val="003D3231"/>
    <w:rsid w:val="003D4B06"/>
    <w:rsid w:val="003E04F7"/>
    <w:rsid w:val="003E11A5"/>
    <w:rsid w:val="003E1BFF"/>
    <w:rsid w:val="003F43F9"/>
    <w:rsid w:val="004104E6"/>
    <w:rsid w:val="00411706"/>
    <w:rsid w:val="004138FF"/>
    <w:rsid w:val="004226E5"/>
    <w:rsid w:val="004263D4"/>
    <w:rsid w:val="00430CF2"/>
    <w:rsid w:val="00443F26"/>
    <w:rsid w:val="00464087"/>
    <w:rsid w:val="00464709"/>
    <w:rsid w:val="00470F8E"/>
    <w:rsid w:val="004722F3"/>
    <w:rsid w:val="004860C6"/>
    <w:rsid w:val="00490A05"/>
    <w:rsid w:val="00491273"/>
    <w:rsid w:val="004A10CD"/>
    <w:rsid w:val="004B2CFE"/>
    <w:rsid w:val="004B3D5A"/>
    <w:rsid w:val="004B5DCF"/>
    <w:rsid w:val="004F0041"/>
    <w:rsid w:val="004F0632"/>
    <w:rsid w:val="004F47CF"/>
    <w:rsid w:val="004F699E"/>
    <w:rsid w:val="005063AA"/>
    <w:rsid w:val="00514F74"/>
    <w:rsid w:val="005239C0"/>
    <w:rsid w:val="00542D7B"/>
    <w:rsid w:val="0055129D"/>
    <w:rsid w:val="0055434D"/>
    <w:rsid w:val="00571335"/>
    <w:rsid w:val="00575B59"/>
    <w:rsid w:val="00585594"/>
    <w:rsid w:val="005B53A7"/>
    <w:rsid w:val="005C055F"/>
    <w:rsid w:val="005C7A14"/>
    <w:rsid w:val="005D0646"/>
    <w:rsid w:val="005D2AE9"/>
    <w:rsid w:val="005D633A"/>
    <w:rsid w:val="005E30A7"/>
    <w:rsid w:val="005E3956"/>
    <w:rsid w:val="005F12FC"/>
    <w:rsid w:val="005F1B82"/>
    <w:rsid w:val="00614814"/>
    <w:rsid w:val="00614B52"/>
    <w:rsid w:val="00633137"/>
    <w:rsid w:val="00645D69"/>
    <w:rsid w:val="00651E52"/>
    <w:rsid w:val="0065604B"/>
    <w:rsid w:val="006760F2"/>
    <w:rsid w:val="0068071D"/>
    <w:rsid w:val="00683387"/>
    <w:rsid w:val="00685AE9"/>
    <w:rsid w:val="00693523"/>
    <w:rsid w:val="006A4A8D"/>
    <w:rsid w:val="006B1A15"/>
    <w:rsid w:val="006B3530"/>
    <w:rsid w:val="006C0C5B"/>
    <w:rsid w:val="006D6E70"/>
    <w:rsid w:val="006E05EF"/>
    <w:rsid w:val="006E6B33"/>
    <w:rsid w:val="007021A0"/>
    <w:rsid w:val="00702D44"/>
    <w:rsid w:val="007157BF"/>
    <w:rsid w:val="00736EC1"/>
    <w:rsid w:val="007417D6"/>
    <w:rsid w:val="00764E30"/>
    <w:rsid w:val="007826BB"/>
    <w:rsid w:val="0079002B"/>
    <w:rsid w:val="007976B2"/>
    <w:rsid w:val="007A24E3"/>
    <w:rsid w:val="007B14E8"/>
    <w:rsid w:val="007B5D3B"/>
    <w:rsid w:val="007C1087"/>
    <w:rsid w:val="007C37CF"/>
    <w:rsid w:val="007D453F"/>
    <w:rsid w:val="007E5324"/>
    <w:rsid w:val="007E7B4B"/>
    <w:rsid w:val="007F3ABD"/>
    <w:rsid w:val="007F4E08"/>
    <w:rsid w:val="007F4EB5"/>
    <w:rsid w:val="00807BCD"/>
    <w:rsid w:val="0081348B"/>
    <w:rsid w:val="00823979"/>
    <w:rsid w:val="00826DD8"/>
    <w:rsid w:val="008333D2"/>
    <w:rsid w:val="0084199C"/>
    <w:rsid w:val="0084235E"/>
    <w:rsid w:val="008459E7"/>
    <w:rsid w:val="008510BA"/>
    <w:rsid w:val="00857840"/>
    <w:rsid w:val="00857F2B"/>
    <w:rsid w:val="00862B75"/>
    <w:rsid w:val="0087426E"/>
    <w:rsid w:val="00877DF1"/>
    <w:rsid w:val="0088033B"/>
    <w:rsid w:val="00885D5C"/>
    <w:rsid w:val="008901A4"/>
    <w:rsid w:val="008916B3"/>
    <w:rsid w:val="00894FC4"/>
    <w:rsid w:val="008A1B21"/>
    <w:rsid w:val="008A3BB0"/>
    <w:rsid w:val="008B0D8F"/>
    <w:rsid w:val="008B573B"/>
    <w:rsid w:val="008E1B7C"/>
    <w:rsid w:val="008E2363"/>
    <w:rsid w:val="009061CF"/>
    <w:rsid w:val="00940CF3"/>
    <w:rsid w:val="009560FB"/>
    <w:rsid w:val="0097403A"/>
    <w:rsid w:val="00974695"/>
    <w:rsid w:val="00974D98"/>
    <w:rsid w:val="00990DB3"/>
    <w:rsid w:val="00995216"/>
    <w:rsid w:val="009A018A"/>
    <w:rsid w:val="009B553E"/>
    <w:rsid w:val="009C4B1D"/>
    <w:rsid w:val="009C5C06"/>
    <w:rsid w:val="009D2AE9"/>
    <w:rsid w:val="009D3F4C"/>
    <w:rsid w:val="009D6987"/>
    <w:rsid w:val="009F41B9"/>
    <w:rsid w:val="009F7767"/>
    <w:rsid w:val="00A01B75"/>
    <w:rsid w:val="00A01C2C"/>
    <w:rsid w:val="00A06EDD"/>
    <w:rsid w:val="00A1341A"/>
    <w:rsid w:val="00A145FB"/>
    <w:rsid w:val="00A314F6"/>
    <w:rsid w:val="00A3632B"/>
    <w:rsid w:val="00A37825"/>
    <w:rsid w:val="00A41281"/>
    <w:rsid w:val="00A46F7D"/>
    <w:rsid w:val="00A60F58"/>
    <w:rsid w:val="00A84120"/>
    <w:rsid w:val="00A8415C"/>
    <w:rsid w:val="00AB2FF8"/>
    <w:rsid w:val="00AB4FED"/>
    <w:rsid w:val="00AC4F6E"/>
    <w:rsid w:val="00AD4022"/>
    <w:rsid w:val="00AE593C"/>
    <w:rsid w:val="00AE757D"/>
    <w:rsid w:val="00B2310A"/>
    <w:rsid w:val="00B309D2"/>
    <w:rsid w:val="00B3136A"/>
    <w:rsid w:val="00B45D6B"/>
    <w:rsid w:val="00B56E1F"/>
    <w:rsid w:val="00B57759"/>
    <w:rsid w:val="00B77F72"/>
    <w:rsid w:val="00B82864"/>
    <w:rsid w:val="00B83CDC"/>
    <w:rsid w:val="00B86E0E"/>
    <w:rsid w:val="00BA166D"/>
    <w:rsid w:val="00BA4CA7"/>
    <w:rsid w:val="00BB64F1"/>
    <w:rsid w:val="00BC5F71"/>
    <w:rsid w:val="00BC6860"/>
    <w:rsid w:val="00BE448C"/>
    <w:rsid w:val="00BF0C6B"/>
    <w:rsid w:val="00BF6D3F"/>
    <w:rsid w:val="00C05893"/>
    <w:rsid w:val="00C06CA7"/>
    <w:rsid w:val="00C1714B"/>
    <w:rsid w:val="00C3797B"/>
    <w:rsid w:val="00C42CE4"/>
    <w:rsid w:val="00C473E3"/>
    <w:rsid w:val="00C54A26"/>
    <w:rsid w:val="00C55C7B"/>
    <w:rsid w:val="00C97E4D"/>
    <w:rsid w:val="00CB3B82"/>
    <w:rsid w:val="00CB7291"/>
    <w:rsid w:val="00CD1B3A"/>
    <w:rsid w:val="00CD3032"/>
    <w:rsid w:val="00CE73CA"/>
    <w:rsid w:val="00D07897"/>
    <w:rsid w:val="00D149A3"/>
    <w:rsid w:val="00D153B9"/>
    <w:rsid w:val="00D21581"/>
    <w:rsid w:val="00D272A3"/>
    <w:rsid w:val="00D30CAD"/>
    <w:rsid w:val="00D411AB"/>
    <w:rsid w:val="00D64AEE"/>
    <w:rsid w:val="00D70878"/>
    <w:rsid w:val="00D77E15"/>
    <w:rsid w:val="00D855D8"/>
    <w:rsid w:val="00DA2D9F"/>
    <w:rsid w:val="00DB566C"/>
    <w:rsid w:val="00DD6EE5"/>
    <w:rsid w:val="00DE53FF"/>
    <w:rsid w:val="00DF3278"/>
    <w:rsid w:val="00E0258D"/>
    <w:rsid w:val="00E05C54"/>
    <w:rsid w:val="00E05C94"/>
    <w:rsid w:val="00E15C49"/>
    <w:rsid w:val="00E22274"/>
    <w:rsid w:val="00E2722E"/>
    <w:rsid w:val="00E317DA"/>
    <w:rsid w:val="00E343DF"/>
    <w:rsid w:val="00E36E56"/>
    <w:rsid w:val="00E36F49"/>
    <w:rsid w:val="00E55CC1"/>
    <w:rsid w:val="00E767D0"/>
    <w:rsid w:val="00E84AD4"/>
    <w:rsid w:val="00E874AE"/>
    <w:rsid w:val="00E96C3B"/>
    <w:rsid w:val="00EA0F16"/>
    <w:rsid w:val="00EA1BC6"/>
    <w:rsid w:val="00EA6E58"/>
    <w:rsid w:val="00EB6BA9"/>
    <w:rsid w:val="00EC0B5C"/>
    <w:rsid w:val="00ED0D19"/>
    <w:rsid w:val="00ED0ED8"/>
    <w:rsid w:val="00ED2CC8"/>
    <w:rsid w:val="00ED7F4B"/>
    <w:rsid w:val="00EE5527"/>
    <w:rsid w:val="00EF18CD"/>
    <w:rsid w:val="00EF6A16"/>
    <w:rsid w:val="00F011D8"/>
    <w:rsid w:val="00F061E7"/>
    <w:rsid w:val="00F12BA5"/>
    <w:rsid w:val="00F20FEB"/>
    <w:rsid w:val="00F25C69"/>
    <w:rsid w:val="00F355CF"/>
    <w:rsid w:val="00F35B5B"/>
    <w:rsid w:val="00F442CA"/>
    <w:rsid w:val="00F44F55"/>
    <w:rsid w:val="00F61C09"/>
    <w:rsid w:val="00FB215B"/>
    <w:rsid w:val="00FC77BF"/>
    <w:rsid w:val="00FD1D35"/>
    <w:rsid w:val="00FD2F9F"/>
    <w:rsid w:val="00FD6FFC"/>
    <w:rsid w:val="00FE1434"/>
    <w:rsid w:val="00FE4EDB"/>
    <w:rsid w:val="00FE4FB0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2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885D5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13pt">
    <w:name w:val="Основной текст (2) + 13 pt;Не курсив"/>
    <w:rsid w:val="00885D5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85D5C"/>
    <w:pPr>
      <w:widowControl w:val="0"/>
      <w:shd w:val="clear" w:color="auto" w:fill="FFFFFF"/>
      <w:spacing w:after="540" w:line="479" w:lineRule="exact"/>
      <w:ind w:firstLine="1000"/>
    </w:pPr>
    <w:rPr>
      <w:rFonts w:ascii="Times New Roman" w:eastAsia="Times New Roman" w:hAnsi="Times New Roman"/>
      <w:i/>
      <w:iCs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B45D6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45D6B"/>
    <w:rPr>
      <w:rFonts w:ascii="Segoe UI" w:hAnsi="Segoe UI" w:cs="Segoe UI"/>
      <w:sz w:val="18"/>
      <w:szCs w:val="18"/>
      <w:lang w:eastAsia="en-US"/>
    </w:rPr>
  </w:style>
  <w:style w:type="paragraph" w:styleId="a6">
    <w:name w:val="Body Text"/>
    <w:basedOn w:val="a"/>
    <w:link w:val="a7"/>
    <w:rsid w:val="004104E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4104E6"/>
    <w:rPr>
      <w:rFonts w:ascii="Times New Roman" w:eastAsia="Times New Roman" w:hAnsi="Times New Roman"/>
    </w:rPr>
  </w:style>
  <w:style w:type="paragraph" w:styleId="a8">
    <w:name w:val="No Spacing"/>
    <w:uiPriority w:val="1"/>
    <w:qFormat/>
    <w:rsid w:val="0007130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D21581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D21581"/>
    <w:rPr>
      <w:color w:val="954F72"/>
      <w:u w:val="single"/>
    </w:rPr>
  </w:style>
  <w:style w:type="paragraph" w:customStyle="1" w:styleId="msonormal0">
    <w:name w:val="msonormal"/>
    <w:basedOn w:val="a"/>
    <w:rsid w:val="00D215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885D5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13pt">
    <w:name w:val="Основной текст (2) + 13 pt;Не курсив"/>
    <w:rsid w:val="00885D5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85D5C"/>
    <w:pPr>
      <w:widowControl w:val="0"/>
      <w:shd w:val="clear" w:color="auto" w:fill="FFFFFF"/>
      <w:spacing w:after="540" w:line="479" w:lineRule="exact"/>
      <w:ind w:firstLine="1000"/>
    </w:pPr>
    <w:rPr>
      <w:rFonts w:ascii="Times New Roman" w:eastAsia="Times New Roman" w:hAnsi="Times New Roman"/>
      <w:i/>
      <w:iCs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B45D6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45D6B"/>
    <w:rPr>
      <w:rFonts w:ascii="Segoe UI" w:hAnsi="Segoe UI" w:cs="Segoe UI"/>
      <w:sz w:val="18"/>
      <w:szCs w:val="18"/>
      <w:lang w:eastAsia="en-US"/>
    </w:rPr>
  </w:style>
  <w:style w:type="paragraph" w:styleId="a6">
    <w:name w:val="Body Text"/>
    <w:basedOn w:val="a"/>
    <w:link w:val="a7"/>
    <w:rsid w:val="004104E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4104E6"/>
    <w:rPr>
      <w:rFonts w:ascii="Times New Roman" w:eastAsia="Times New Roman" w:hAnsi="Times New Roman"/>
    </w:rPr>
  </w:style>
  <w:style w:type="paragraph" w:styleId="a8">
    <w:name w:val="No Spacing"/>
    <w:uiPriority w:val="1"/>
    <w:qFormat/>
    <w:rsid w:val="0007130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D21581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D21581"/>
    <w:rPr>
      <w:color w:val="954F72"/>
      <w:u w:val="single"/>
    </w:rPr>
  </w:style>
  <w:style w:type="paragraph" w:customStyle="1" w:styleId="msonormal0">
    <w:name w:val="msonormal"/>
    <w:basedOn w:val="a"/>
    <w:rsid w:val="00D215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26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2020-12-28T07:59:00Z</cp:lastPrinted>
  <dcterms:created xsi:type="dcterms:W3CDTF">2020-12-26T09:40:00Z</dcterms:created>
  <dcterms:modified xsi:type="dcterms:W3CDTF">2021-02-02T14:40:00Z</dcterms:modified>
</cp:coreProperties>
</file>