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D0" w:rsidRDefault="00595063" w:rsidP="00595063">
      <w:pPr>
        <w:pStyle w:val="ConsNormal"/>
        <w:widowControl/>
        <w:spacing w:line="240" w:lineRule="exact"/>
        <w:ind w:right="-1"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5D0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5D0" w:rsidRDefault="008145D0" w:rsidP="00595063">
      <w:pPr>
        <w:pStyle w:val="ConsNormal"/>
        <w:widowControl/>
        <w:spacing w:line="240" w:lineRule="exact"/>
        <w:ind w:left="3402" w:right="-110"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 города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курорта  Кисловодска</w:t>
      </w:r>
    </w:p>
    <w:p w:rsidR="008145D0" w:rsidRDefault="003157F4" w:rsidP="00595063">
      <w:pPr>
        <w:widowControl w:val="0"/>
        <w:spacing w:line="240" w:lineRule="exact"/>
        <w:ind w:left="3402" w:right="-46"/>
        <w:rPr>
          <w:sz w:val="28"/>
          <w:szCs w:val="28"/>
        </w:rPr>
      </w:pPr>
      <w:r>
        <w:rPr>
          <w:sz w:val="28"/>
          <w:szCs w:val="28"/>
        </w:rPr>
        <w:t xml:space="preserve">«О бюджете города-курорта Кисловодска </w:t>
      </w:r>
      <w:r w:rsidR="00615351">
        <w:rPr>
          <w:sz w:val="28"/>
          <w:szCs w:val="28"/>
        </w:rPr>
        <w:t>на 20</w:t>
      </w:r>
      <w:r w:rsidR="008E5DA5">
        <w:rPr>
          <w:sz w:val="28"/>
          <w:szCs w:val="28"/>
        </w:rPr>
        <w:t>2</w:t>
      </w:r>
      <w:r w:rsidR="00371E78">
        <w:rPr>
          <w:sz w:val="28"/>
          <w:szCs w:val="28"/>
        </w:rPr>
        <w:t>1</w:t>
      </w:r>
      <w:r w:rsidR="008145D0">
        <w:rPr>
          <w:sz w:val="28"/>
          <w:szCs w:val="28"/>
        </w:rPr>
        <w:t xml:space="preserve"> год и плановый период 20</w:t>
      </w:r>
      <w:r w:rsidR="00595063">
        <w:rPr>
          <w:sz w:val="28"/>
          <w:szCs w:val="28"/>
        </w:rPr>
        <w:t>2</w:t>
      </w:r>
      <w:r w:rsidR="00C66368">
        <w:rPr>
          <w:sz w:val="28"/>
          <w:szCs w:val="28"/>
        </w:rPr>
        <w:t>2</w:t>
      </w:r>
      <w:r w:rsidR="008145D0">
        <w:rPr>
          <w:sz w:val="28"/>
          <w:szCs w:val="28"/>
        </w:rPr>
        <w:t xml:space="preserve"> и 202</w:t>
      </w:r>
      <w:r w:rsidR="00371E78">
        <w:rPr>
          <w:sz w:val="28"/>
          <w:szCs w:val="28"/>
        </w:rPr>
        <w:t>3</w:t>
      </w:r>
      <w:r w:rsidR="008145D0">
        <w:rPr>
          <w:sz w:val="28"/>
          <w:szCs w:val="28"/>
        </w:rPr>
        <w:t xml:space="preserve"> годов»</w:t>
      </w:r>
    </w:p>
    <w:p w:rsidR="00FA4A6E" w:rsidRDefault="002C0026" w:rsidP="00FA4A6E">
      <w:pPr>
        <w:pStyle w:val="ConsNormal"/>
        <w:widowControl/>
        <w:tabs>
          <w:tab w:val="left" w:pos="2586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4A6E">
        <w:rPr>
          <w:rFonts w:ascii="Times New Roman" w:hAnsi="Times New Roman" w:cs="Times New Roman"/>
          <w:sz w:val="28"/>
          <w:szCs w:val="28"/>
        </w:rPr>
        <w:t>от «</w:t>
      </w:r>
      <w:r w:rsidR="00FA4A6E">
        <w:rPr>
          <w:rFonts w:ascii="Times New Roman" w:hAnsi="Times New Roman" w:cs="Times New Roman"/>
          <w:sz w:val="28"/>
          <w:szCs w:val="28"/>
          <w:u w:val="single"/>
        </w:rPr>
        <w:t xml:space="preserve"> 23 </w:t>
      </w:r>
      <w:r w:rsidR="00FA4A6E">
        <w:rPr>
          <w:rFonts w:ascii="Times New Roman" w:hAnsi="Times New Roman" w:cs="Times New Roman"/>
          <w:sz w:val="28"/>
          <w:szCs w:val="28"/>
        </w:rPr>
        <w:t>»</w:t>
      </w:r>
      <w:r w:rsidR="00FA4A6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C09ED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FA4A6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A4A6E">
        <w:rPr>
          <w:rFonts w:ascii="Times New Roman" w:hAnsi="Times New Roman" w:cs="Times New Roman"/>
          <w:color w:val="000000"/>
          <w:sz w:val="28"/>
          <w:szCs w:val="28"/>
        </w:rPr>
        <w:t>2020 г</w:t>
      </w:r>
      <w:r w:rsidR="008C09ED">
        <w:rPr>
          <w:color w:val="000000"/>
          <w:sz w:val="28"/>
          <w:szCs w:val="28"/>
        </w:rPr>
        <w:tab/>
        <w:t xml:space="preserve">            </w:t>
      </w:r>
      <w:r w:rsidR="00FA4A6E">
        <w:rPr>
          <w:rFonts w:ascii="Times New Roman" w:hAnsi="Times New Roman" w:cs="Times New Roman"/>
          <w:sz w:val="28"/>
          <w:szCs w:val="28"/>
        </w:rPr>
        <w:t xml:space="preserve">№ </w:t>
      </w:r>
      <w:r w:rsidR="00FA4A6E">
        <w:rPr>
          <w:rFonts w:ascii="Times New Roman" w:hAnsi="Times New Roman" w:cs="Times New Roman"/>
          <w:sz w:val="28"/>
          <w:szCs w:val="28"/>
          <w:u w:val="single"/>
        </w:rPr>
        <w:t>108-520</w:t>
      </w: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</w:t>
      </w:r>
      <w:r w:rsidR="00012A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 202</w:t>
      </w:r>
      <w:r w:rsidR="00012A9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8145D0" w:rsidTr="007F4296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7F4296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E45DDB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</w:t>
            </w:r>
            <w:r w:rsidR="00E45DDB">
              <w:rPr>
                <w:szCs w:val="28"/>
              </w:rPr>
              <w:t>2</w:t>
            </w:r>
            <w:r>
              <w:rPr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E45DDB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E45DDB">
              <w:rPr>
                <w:szCs w:val="28"/>
              </w:rPr>
              <w:t>3</w:t>
            </w:r>
            <w:r>
              <w:rPr>
                <w:szCs w:val="28"/>
              </w:rPr>
              <w:t>г.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7F4296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Pr="00124AA4" w:rsidRDefault="006A545D" w:rsidP="00A6702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4F7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A6702F">
              <w:rPr>
                <w:sz w:val="28"/>
                <w:szCs w:val="28"/>
              </w:rPr>
              <w:t>71</w:t>
            </w:r>
            <w:r w:rsidR="00F14F70">
              <w:rPr>
                <w:sz w:val="28"/>
                <w:szCs w:val="28"/>
              </w:rPr>
              <w:t xml:space="preserve"> </w:t>
            </w:r>
            <w:r w:rsidR="00A6702F">
              <w:rPr>
                <w:sz w:val="28"/>
                <w:szCs w:val="28"/>
              </w:rPr>
              <w:t>879</w:t>
            </w:r>
            <w:r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6A545D" w:rsidP="00A6702F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520</w:t>
            </w:r>
            <w:r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491</w:t>
            </w:r>
            <w:r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06</w:t>
            </w:r>
          </w:p>
        </w:tc>
      </w:tr>
      <w:tr w:rsidR="008145D0" w:rsidTr="007F4296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A6702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731</w:t>
            </w:r>
            <w:r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879</w:t>
            </w:r>
            <w:r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A6702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575</w:t>
            </w:r>
            <w:r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491</w:t>
            </w:r>
            <w:r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06</w:t>
            </w:r>
          </w:p>
        </w:tc>
      </w:tr>
      <w:tr w:rsidR="008145D0" w:rsidTr="007F4296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C82663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2663">
              <w:rPr>
                <w:sz w:val="28"/>
                <w:szCs w:val="28"/>
              </w:rPr>
              <w:t>Де</w:t>
            </w:r>
            <w:r>
              <w:rPr>
                <w:sz w:val="28"/>
                <w:szCs w:val="28"/>
              </w:rPr>
              <w:t>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-55 000,00</w:t>
            </w:r>
          </w:p>
        </w:tc>
      </w:tr>
      <w:tr w:rsidR="008145D0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9B09FC" w:rsidP="00F90A30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9B09FC" w:rsidP="00F90A30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55 000,00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7F4296" w:rsidRDefault="007F4296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55 000,00</w:t>
            </w:r>
          </w:p>
        </w:tc>
      </w:tr>
      <w:tr w:rsidR="00C82663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2663" w:rsidRDefault="00C82663" w:rsidP="00162A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C82663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663" w:rsidRDefault="007F4296" w:rsidP="00193A0E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663" w:rsidRPr="009B09FC" w:rsidRDefault="007F4296" w:rsidP="00193A0E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255 000,00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7F4296" w:rsidP="00162A8F">
            <w:pPr>
              <w:ind w:right="-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</w:t>
            </w:r>
            <w:proofErr w:type="spellStart"/>
            <w:proofErr w:type="gramStart"/>
            <w:r>
              <w:rPr>
                <w:sz w:val="28"/>
              </w:rPr>
              <w:t>креди-тов</w:t>
            </w:r>
            <w:proofErr w:type="spellEnd"/>
            <w:proofErr w:type="gramEnd"/>
            <w:r>
              <w:rPr>
                <w:sz w:val="28"/>
              </w:rPr>
              <w:t xml:space="preserve"> от кредитных организаций </w:t>
            </w:r>
            <w:proofErr w:type="spellStart"/>
            <w:r>
              <w:rPr>
                <w:sz w:val="28"/>
              </w:rPr>
              <w:t>бюд-жетом</w:t>
            </w:r>
            <w:proofErr w:type="spellEnd"/>
            <w:r>
              <w:rPr>
                <w:sz w:val="28"/>
              </w:rPr>
              <w:t xml:space="preserve"> городских округов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C8266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255 000,00</w:t>
            </w:r>
          </w:p>
        </w:tc>
      </w:tr>
      <w:tr w:rsidR="008145D0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C826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9B09FC" w:rsidRDefault="007F4296" w:rsidP="00F3250C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- 200 000,00</w:t>
            </w:r>
          </w:p>
        </w:tc>
      </w:tr>
      <w:tr w:rsidR="007F4296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4296" w:rsidRDefault="007F4296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бюд-жетом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</w:t>
            </w:r>
            <w:r>
              <w:rPr>
                <w:sz w:val="28"/>
              </w:rPr>
              <w:lastRenderedPageBreak/>
              <w:t xml:space="preserve">организаций в </w:t>
            </w:r>
            <w:proofErr w:type="spellStart"/>
            <w:r>
              <w:rPr>
                <w:sz w:val="28"/>
              </w:rPr>
              <w:t>ва-люте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9B09FC" w:rsidRDefault="007F4296" w:rsidP="00E001CF">
            <w:pPr>
              <w:ind w:left="432" w:hanging="4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- 200 000,00</w:t>
            </w:r>
          </w:p>
        </w:tc>
      </w:tr>
      <w:tr w:rsidR="008145D0" w:rsidTr="007F4296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EF62C7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>
              <w:rPr>
                <w:sz w:val="28"/>
              </w:rPr>
              <w:lastRenderedPageBreak/>
              <w:t xml:space="preserve">Изменение </w:t>
            </w:r>
            <w:proofErr w:type="spellStart"/>
            <w:proofErr w:type="gram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</w:t>
            </w:r>
            <w:proofErr w:type="gramEnd"/>
            <w:r>
              <w:rPr>
                <w:sz w:val="28"/>
              </w:rPr>
              <w:t xml:space="preserve"> средств на счетах по учету средств бюджет</w:t>
            </w:r>
            <w:r w:rsidR="00EF62C7">
              <w:rPr>
                <w:sz w:val="2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A6702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 </w:t>
            </w:r>
            <w:r w:rsidR="00A6702F">
              <w:rPr>
                <w:sz w:val="28"/>
                <w:szCs w:val="28"/>
              </w:rPr>
              <w:t>946</w:t>
            </w:r>
            <w:r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879</w:t>
            </w:r>
            <w:r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Pr="007F4296" w:rsidRDefault="007F4296" w:rsidP="00A6702F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4296"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775</w:t>
            </w:r>
            <w:r w:rsidRPr="007F4296"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491</w:t>
            </w:r>
            <w:r w:rsidRPr="007F4296"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06</w:t>
            </w:r>
          </w:p>
        </w:tc>
      </w:tr>
      <w:tr w:rsidR="008145D0" w:rsidRPr="00124AA4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193A0E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702F">
              <w:rPr>
                <w:sz w:val="28"/>
                <w:szCs w:val="28"/>
              </w:rPr>
              <w:t>2 946 879,57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7F4296" w:rsidP="007F4296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6702F" w:rsidRPr="007F4296"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775</w:t>
            </w:r>
            <w:r w:rsidR="00A6702F" w:rsidRPr="007F4296"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491</w:t>
            </w:r>
            <w:r w:rsidR="00A6702F" w:rsidRPr="007F4296"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06</w:t>
            </w:r>
          </w:p>
        </w:tc>
      </w:tr>
      <w:tr w:rsidR="007F4296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702F">
              <w:rPr>
                <w:sz w:val="28"/>
                <w:szCs w:val="28"/>
              </w:rPr>
              <w:t>2 946 879,57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Pr="007F4296" w:rsidRDefault="007F4296" w:rsidP="00E001CF">
            <w:pPr>
              <w:ind w:left="-108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702F" w:rsidRPr="007F4296"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775</w:t>
            </w:r>
            <w:r w:rsidR="00A6702F" w:rsidRPr="007F4296"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491</w:t>
            </w:r>
            <w:r w:rsidR="00A6702F" w:rsidRPr="007F4296"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06</w:t>
            </w:r>
          </w:p>
        </w:tc>
      </w:tr>
      <w:tr w:rsidR="007F4296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96" w:rsidRDefault="007F4296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про-чих</w:t>
            </w:r>
            <w:proofErr w:type="gramEnd"/>
            <w:r>
              <w:rPr>
                <w:sz w:val="28"/>
              </w:rPr>
              <w:t xml:space="preserve"> остатков де-нежных средств бюджетов город-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702F">
              <w:rPr>
                <w:sz w:val="28"/>
                <w:szCs w:val="28"/>
              </w:rPr>
              <w:t>2 946 879,57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96" w:rsidRDefault="007F4296" w:rsidP="00E001CF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6702F" w:rsidRPr="007F4296">
              <w:rPr>
                <w:sz w:val="28"/>
                <w:szCs w:val="28"/>
              </w:rPr>
              <w:t>2 </w:t>
            </w:r>
            <w:r w:rsidR="00A6702F">
              <w:rPr>
                <w:sz w:val="28"/>
                <w:szCs w:val="28"/>
              </w:rPr>
              <w:t>775</w:t>
            </w:r>
            <w:r w:rsidR="00A6702F" w:rsidRPr="007F4296"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491</w:t>
            </w:r>
            <w:r w:rsidR="00A6702F" w:rsidRPr="007F4296">
              <w:rPr>
                <w:sz w:val="28"/>
                <w:szCs w:val="28"/>
              </w:rPr>
              <w:t>,</w:t>
            </w:r>
            <w:r w:rsidR="00A6702F">
              <w:rPr>
                <w:sz w:val="28"/>
                <w:szCs w:val="28"/>
              </w:rPr>
              <w:t>06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7F4296" w:rsidP="00A6702F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545D">
              <w:rPr>
                <w:sz w:val="28"/>
                <w:szCs w:val="28"/>
              </w:rPr>
              <w:t> </w:t>
            </w:r>
            <w:r w:rsidR="00A6702F">
              <w:rPr>
                <w:sz w:val="28"/>
                <w:szCs w:val="28"/>
              </w:rPr>
              <w:t> 946 879,57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A6702F" w:rsidP="006A545D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775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</w:tr>
      <w:tr w:rsidR="008145D0" w:rsidTr="007F4296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6702F" w:rsidP="00193A0E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2 946 879,57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A6702F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775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</w:tr>
      <w:tr w:rsidR="008145D0" w:rsidTr="007F4296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6702F" w:rsidP="00193A0E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2 946 879,57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A6702F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775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</w:tr>
      <w:tr w:rsidR="008145D0" w:rsidTr="007F42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нежных средств 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6702F" w:rsidP="00193A0E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2 946 879,57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A6702F" w:rsidP="00193A0E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 w:rsidRPr="007F4296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775</w:t>
            </w:r>
            <w:r w:rsidRPr="007F429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491</w:t>
            </w:r>
            <w:r w:rsidRPr="007F42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</w:t>
            </w:r>
          </w:p>
        </w:tc>
      </w:tr>
    </w:tbl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77435" w:rsidRDefault="00877435" w:rsidP="00877435">
      <w:pPr>
        <w:spacing w:line="240" w:lineRule="exact"/>
        <w:rPr>
          <w:sz w:val="28"/>
          <w:szCs w:val="28"/>
        </w:rPr>
      </w:pPr>
    </w:p>
    <w:p w:rsidR="008145D0" w:rsidRDefault="008145D0" w:rsidP="0087743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145D0" w:rsidRDefault="008145D0" w:rsidP="00877435">
      <w:pPr>
        <w:spacing w:line="240" w:lineRule="exact"/>
        <w:rPr>
          <w:sz w:val="28"/>
        </w:rPr>
      </w:pPr>
      <w:r>
        <w:rPr>
          <w:sz w:val="28"/>
          <w:szCs w:val="28"/>
        </w:rPr>
        <w:t xml:space="preserve">города-курорта Кисловодска                                     </w:t>
      </w:r>
      <w:r w:rsidR="00877435">
        <w:rPr>
          <w:sz w:val="28"/>
          <w:szCs w:val="28"/>
        </w:rPr>
        <w:t xml:space="preserve">                   Л.Н. Волошина</w:t>
      </w:r>
      <w:bookmarkStart w:id="1" w:name="_GoBack"/>
      <w:bookmarkEnd w:id="1"/>
    </w:p>
    <w:sectPr w:rsidR="008145D0" w:rsidSect="00877435">
      <w:headerReference w:type="default" r:id="rId8"/>
      <w:pgSz w:w="11906" w:h="16838"/>
      <w:pgMar w:top="851" w:right="567" w:bottom="24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98" w:rsidRDefault="002B6998">
      <w:r>
        <w:separator/>
      </w:r>
    </w:p>
  </w:endnote>
  <w:endnote w:type="continuationSeparator" w:id="0">
    <w:p w:rsidR="002B6998" w:rsidRDefault="002B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98" w:rsidRDefault="002B6998">
      <w:r>
        <w:separator/>
      </w:r>
    </w:p>
  </w:footnote>
  <w:footnote w:type="continuationSeparator" w:id="0">
    <w:p w:rsidR="002B6998" w:rsidRDefault="002B6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193A0E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0B240B" wp14:editId="4B7290D6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1B" w:rsidRDefault="006706A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DE6399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C09E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    <v:fill opacity="0"/>
              <v:textbox inset="0,0,0,0">
                <w:txbxContent>
                  <w:p w:rsidR="00A6561B" w:rsidRDefault="006706A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DE6399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C09E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A6561B" w:rsidRDefault="00A6561B">
    <w:pPr>
      <w:pStyle w:val="a4"/>
      <w:ind w:right="36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E2"/>
    <w:rsid w:val="00012A92"/>
    <w:rsid w:val="00042DAD"/>
    <w:rsid w:val="000B19CC"/>
    <w:rsid w:val="000E6B49"/>
    <w:rsid w:val="00124AA4"/>
    <w:rsid w:val="00193A0E"/>
    <w:rsid w:val="00212579"/>
    <w:rsid w:val="0025237E"/>
    <w:rsid w:val="002735E2"/>
    <w:rsid w:val="002B6998"/>
    <w:rsid w:val="002C0026"/>
    <w:rsid w:val="003157F4"/>
    <w:rsid w:val="00356E13"/>
    <w:rsid w:val="00371E78"/>
    <w:rsid w:val="00427DA3"/>
    <w:rsid w:val="00542B3E"/>
    <w:rsid w:val="00595063"/>
    <w:rsid w:val="005A77BB"/>
    <w:rsid w:val="00615351"/>
    <w:rsid w:val="00656C5E"/>
    <w:rsid w:val="006706AA"/>
    <w:rsid w:val="00687D83"/>
    <w:rsid w:val="0069555D"/>
    <w:rsid w:val="006A545D"/>
    <w:rsid w:val="00712AB2"/>
    <w:rsid w:val="00735995"/>
    <w:rsid w:val="00790535"/>
    <w:rsid w:val="007F4296"/>
    <w:rsid w:val="008145D0"/>
    <w:rsid w:val="00877435"/>
    <w:rsid w:val="00882E38"/>
    <w:rsid w:val="00897826"/>
    <w:rsid w:val="008C09ED"/>
    <w:rsid w:val="008E5DA5"/>
    <w:rsid w:val="00920370"/>
    <w:rsid w:val="00976A36"/>
    <w:rsid w:val="009B09FC"/>
    <w:rsid w:val="009E11CA"/>
    <w:rsid w:val="00A26E31"/>
    <w:rsid w:val="00A6561B"/>
    <w:rsid w:val="00A6702F"/>
    <w:rsid w:val="00BF1D47"/>
    <w:rsid w:val="00C66368"/>
    <w:rsid w:val="00C82663"/>
    <w:rsid w:val="00CE4110"/>
    <w:rsid w:val="00D14BB3"/>
    <w:rsid w:val="00D46A3B"/>
    <w:rsid w:val="00DA78C8"/>
    <w:rsid w:val="00DE6399"/>
    <w:rsid w:val="00E45DDB"/>
    <w:rsid w:val="00EF62C7"/>
    <w:rsid w:val="00F14F70"/>
    <w:rsid w:val="00F31375"/>
    <w:rsid w:val="00F3250C"/>
    <w:rsid w:val="00F43DFC"/>
    <w:rsid w:val="00F648DA"/>
    <w:rsid w:val="00F90A30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20</cp:revision>
  <cp:lastPrinted>2019-11-14T13:32:00Z</cp:lastPrinted>
  <dcterms:created xsi:type="dcterms:W3CDTF">2019-11-14T08:03:00Z</dcterms:created>
  <dcterms:modified xsi:type="dcterms:W3CDTF">2020-12-24T09:12:00Z</dcterms:modified>
</cp:coreProperties>
</file>