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7" w:rsidRPr="00485CF0" w:rsidRDefault="00C448D7" w:rsidP="00C448D7">
      <w:pPr>
        <w:autoSpaceDE w:val="0"/>
        <w:autoSpaceDN w:val="0"/>
        <w:adjustRightInd w:val="0"/>
        <w:jc w:val="both"/>
        <w:outlineLvl w:val="0"/>
        <w:rPr>
          <w:bCs w:val="0"/>
          <w:sz w:val="16"/>
          <w:szCs w:val="16"/>
        </w:rPr>
      </w:pPr>
    </w:p>
    <w:p w:rsidR="00C448D7" w:rsidRPr="00891239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891239">
        <w:rPr>
          <w:bCs w:val="0"/>
          <w:sz w:val="16"/>
          <w:szCs w:val="16"/>
        </w:rPr>
        <w:t>Сведения о доходах, расходах,</w:t>
      </w:r>
    </w:p>
    <w:p w:rsidR="00C448D7" w:rsidRPr="00891239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891239">
        <w:rPr>
          <w:bCs w:val="0"/>
          <w:sz w:val="16"/>
          <w:szCs w:val="16"/>
        </w:rPr>
        <w:t>об имуществе и обязательствах имущественного характера</w:t>
      </w:r>
    </w:p>
    <w:p w:rsidR="00C448D7" w:rsidRPr="00891239" w:rsidRDefault="00896BD6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>
        <w:rPr>
          <w:bCs w:val="0"/>
          <w:sz w:val="16"/>
          <w:szCs w:val="16"/>
        </w:rPr>
        <w:t>за период с 1 января 2015 г. по 31 декабря 2015</w:t>
      </w:r>
      <w:r w:rsidR="00C448D7" w:rsidRPr="00891239">
        <w:rPr>
          <w:bCs w:val="0"/>
          <w:sz w:val="16"/>
          <w:szCs w:val="16"/>
        </w:rPr>
        <w:t xml:space="preserve">  г.</w:t>
      </w:r>
    </w:p>
    <w:p w:rsidR="00C448D7" w:rsidRPr="00891239" w:rsidRDefault="00C448D7" w:rsidP="00C448D7">
      <w:pPr>
        <w:autoSpaceDE w:val="0"/>
        <w:autoSpaceDN w:val="0"/>
        <w:adjustRightInd w:val="0"/>
        <w:jc w:val="both"/>
        <w:rPr>
          <w:bCs w:val="0"/>
          <w:sz w:val="16"/>
          <w:szCs w:val="16"/>
        </w:rPr>
      </w:pPr>
    </w:p>
    <w:tbl>
      <w:tblPr>
        <w:tblW w:w="223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007"/>
        <w:gridCol w:w="1843"/>
        <w:gridCol w:w="1136"/>
        <w:gridCol w:w="1273"/>
        <w:gridCol w:w="995"/>
        <w:gridCol w:w="992"/>
        <w:gridCol w:w="1276"/>
        <w:gridCol w:w="850"/>
        <w:gridCol w:w="851"/>
        <w:gridCol w:w="1134"/>
        <w:gridCol w:w="1375"/>
        <w:gridCol w:w="1702"/>
        <w:gridCol w:w="1677"/>
        <w:gridCol w:w="2479"/>
        <w:gridCol w:w="2209"/>
      </w:tblGrid>
      <w:tr w:rsidR="00C448D7" w:rsidRPr="00891239" w:rsidTr="00BC15E5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N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Транспортные </w:t>
            </w:r>
          </w:p>
          <w:p w:rsidR="00C448D7" w:rsidRPr="00891239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средства </w:t>
            </w:r>
          </w:p>
          <w:p w:rsidR="00C448D7" w:rsidRPr="00891239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rPr>
                <w:bCs w:val="0"/>
                <w:sz w:val="14"/>
                <w:szCs w:val="14"/>
              </w:rPr>
            </w:pPr>
            <w:r w:rsidRPr="00891239">
              <w:rPr>
                <w:bCs w:val="0"/>
                <w:sz w:val="14"/>
                <w:szCs w:val="14"/>
              </w:rPr>
              <w:t>Декларированный</w:t>
            </w:r>
          </w:p>
          <w:p w:rsidR="00C448D7" w:rsidRPr="00891239" w:rsidRDefault="00C448D7" w:rsidP="00444BCE">
            <w:pPr>
              <w:rPr>
                <w:bCs w:val="0"/>
                <w:sz w:val="14"/>
                <w:szCs w:val="14"/>
              </w:rPr>
            </w:pPr>
            <w:r w:rsidRPr="00891239">
              <w:rPr>
                <w:bCs w:val="0"/>
                <w:sz w:val="14"/>
                <w:szCs w:val="14"/>
              </w:rPr>
              <w:t>годовой доход</w:t>
            </w:r>
          </w:p>
          <w:p w:rsidR="00C448D7" w:rsidRPr="00891239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  <w:proofErr w:type="gramStart"/>
            <w:r w:rsidRPr="00891239">
              <w:rPr>
                <w:bCs w:val="0"/>
                <w:sz w:val="16"/>
                <w:szCs w:val="16"/>
              </w:rPr>
              <w:t>Сведения  об</w:t>
            </w:r>
            <w:proofErr w:type="gramEnd"/>
            <w:r w:rsidRPr="00891239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источниках </w:t>
            </w:r>
          </w:p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получения средств,</w:t>
            </w:r>
          </w:p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 за счет которых </w:t>
            </w:r>
          </w:p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  <w:proofErr w:type="gramStart"/>
            <w:r w:rsidRPr="00891239">
              <w:rPr>
                <w:bCs w:val="0"/>
                <w:sz w:val="16"/>
                <w:szCs w:val="16"/>
              </w:rPr>
              <w:t>совершена  сделка</w:t>
            </w:r>
            <w:proofErr w:type="gramEnd"/>
          </w:p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 (</w:t>
            </w:r>
            <w:proofErr w:type="gramStart"/>
            <w:r w:rsidRPr="00891239">
              <w:rPr>
                <w:bCs w:val="0"/>
                <w:sz w:val="16"/>
                <w:szCs w:val="16"/>
              </w:rPr>
              <w:t>вид  приобретенного</w:t>
            </w:r>
            <w:proofErr w:type="gramEnd"/>
            <w:r w:rsidRPr="00891239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имущества, источники</w:t>
            </w:r>
          </w:p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Декларированный годовой доход </w:t>
            </w:r>
            <w:hyperlink r:id="rId4" w:history="1">
              <w:r w:rsidRPr="00891239">
                <w:rPr>
                  <w:bCs w:val="0"/>
                  <w:color w:val="0000FF"/>
                  <w:sz w:val="16"/>
                  <w:szCs w:val="16"/>
                </w:rPr>
                <w:t>&lt;1&gt;</w:t>
              </w:r>
            </w:hyperlink>
            <w:r w:rsidRPr="00891239">
              <w:rPr>
                <w:bCs w:val="0"/>
                <w:sz w:val="16"/>
                <w:szCs w:val="16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891239">
                <w:rPr>
                  <w:bCs w:val="0"/>
                  <w:color w:val="0000FF"/>
                  <w:sz w:val="16"/>
                  <w:szCs w:val="16"/>
                </w:rPr>
                <w:t>&lt;2&gt;</w:t>
              </w:r>
            </w:hyperlink>
            <w:r w:rsidRPr="00891239">
              <w:rPr>
                <w:bCs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448D7" w:rsidRPr="00891239" w:rsidTr="003864C0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8476A9" w:rsidRPr="00891239" w:rsidTr="003864C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1E016B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</w:t>
            </w:r>
            <w:r w:rsidR="008476A9" w:rsidRPr="00891239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О.Г. </w:t>
            </w:r>
            <w:proofErr w:type="spellStart"/>
            <w:r>
              <w:rPr>
                <w:bCs w:val="0"/>
                <w:sz w:val="16"/>
                <w:szCs w:val="16"/>
              </w:rPr>
              <w:t>Айриян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C76388" w:rsidRDefault="003864C0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Депутат Думы города-курорта Кисловодска</w:t>
            </w:r>
            <w:r w:rsidR="00C76388">
              <w:rPr>
                <w:bCs w:val="0"/>
                <w:sz w:val="16"/>
                <w:szCs w:val="16"/>
              </w:rPr>
              <w:t xml:space="preserve"> </w:t>
            </w:r>
            <w:r w:rsidR="00C76388">
              <w:rPr>
                <w:bCs w:val="0"/>
                <w:sz w:val="16"/>
                <w:szCs w:val="16"/>
                <w:lang w:val="en-US"/>
              </w:rPr>
              <w:t>IV</w:t>
            </w:r>
            <w:r w:rsidR="00C76388"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 под магазин</w:t>
            </w:r>
          </w:p>
          <w:p w:rsidR="00041208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41208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квартира</w:t>
            </w:r>
          </w:p>
          <w:p w:rsidR="00041208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41208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квартира</w:t>
            </w:r>
          </w:p>
          <w:p w:rsidR="00041208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41208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нежилое здание</w:t>
            </w:r>
          </w:p>
          <w:p w:rsidR="00041208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41208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5) нежилое здание</w:t>
            </w:r>
          </w:p>
          <w:p w:rsidR="00041208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41208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6) нежилое здание</w:t>
            </w:r>
          </w:p>
          <w:p w:rsidR="00041208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41208" w:rsidRPr="00891239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7) нежилое здание, магазин</w:t>
            </w:r>
          </w:p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08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041208" w:rsidRPr="00041208" w:rsidRDefault="00041208" w:rsidP="00041208">
            <w:pPr>
              <w:rPr>
                <w:sz w:val="16"/>
                <w:szCs w:val="16"/>
              </w:rPr>
            </w:pPr>
          </w:p>
          <w:p w:rsidR="00041208" w:rsidRPr="00041208" w:rsidRDefault="00041208" w:rsidP="00041208">
            <w:pPr>
              <w:rPr>
                <w:sz w:val="16"/>
                <w:szCs w:val="16"/>
              </w:rPr>
            </w:pPr>
          </w:p>
          <w:p w:rsidR="00041208" w:rsidRDefault="00041208" w:rsidP="00041208">
            <w:pPr>
              <w:rPr>
                <w:sz w:val="16"/>
                <w:szCs w:val="16"/>
              </w:rPr>
            </w:pPr>
          </w:p>
          <w:p w:rsidR="00041208" w:rsidRDefault="00041208" w:rsidP="00041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41208" w:rsidRDefault="00041208" w:rsidP="00041208">
            <w:pPr>
              <w:rPr>
                <w:sz w:val="16"/>
                <w:szCs w:val="16"/>
              </w:rPr>
            </w:pPr>
          </w:p>
          <w:p w:rsidR="008476A9" w:rsidRDefault="00041208" w:rsidP="0004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41208" w:rsidRDefault="00041208" w:rsidP="00041208">
            <w:pPr>
              <w:rPr>
                <w:sz w:val="16"/>
                <w:szCs w:val="16"/>
              </w:rPr>
            </w:pPr>
          </w:p>
          <w:p w:rsidR="00041208" w:rsidRDefault="00041208" w:rsidP="0004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41208" w:rsidRDefault="00041208" w:rsidP="00041208">
            <w:pPr>
              <w:jc w:val="center"/>
              <w:rPr>
                <w:sz w:val="16"/>
                <w:szCs w:val="16"/>
              </w:rPr>
            </w:pPr>
          </w:p>
          <w:p w:rsidR="00041208" w:rsidRDefault="00041208" w:rsidP="00041208">
            <w:pPr>
              <w:rPr>
                <w:sz w:val="16"/>
                <w:szCs w:val="16"/>
              </w:rPr>
            </w:pPr>
          </w:p>
          <w:p w:rsidR="00041208" w:rsidRDefault="00041208" w:rsidP="0004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41208" w:rsidRDefault="00041208" w:rsidP="00041208">
            <w:pPr>
              <w:rPr>
                <w:sz w:val="16"/>
                <w:szCs w:val="16"/>
              </w:rPr>
            </w:pPr>
          </w:p>
          <w:p w:rsidR="00041208" w:rsidRDefault="00041208" w:rsidP="00041208">
            <w:pPr>
              <w:rPr>
                <w:sz w:val="16"/>
                <w:szCs w:val="16"/>
              </w:rPr>
            </w:pPr>
          </w:p>
          <w:p w:rsidR="00041208" w:rsidRDefault="00041208" w:rsidP="0004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E016B" w:rsidRDefault="001E016B" w:rsidP="00041208">
            <w:pPr>
              <w:rPr>
                <w:sz w:val="16"/>
                <w:szCs w:val="16"/>
              </w:rPr>
            </w:pPr>
          </w:p>
          <w:p w:rsidR="001E016B" w:rsidRDefault="001E016B" w:rsidP="001E016B">
            <w:pPr>
              <w:rPr>
                <w:sz w:val="16"/>
                <w:szCs w:val="16"/>
              </w:rPr>
            </w:pPr>
          </w:p>
          <w:p w:rsidR="001E016B" w:rsidRDefault="001E016B" w:rsidP="001E0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41208" w:rsidRPr="001E016B" w:rsidRDefault="00041208" w:rsidP="001E016B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08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428</w:t>
            </w:r>
          </w:p>
          <w:p w:rsidR="00041208" w:rsidRPr="00041208" w:rsidRDefault="00041208" w:rsidP="00041208">
            <w:pPr>
              <w:rPr>
                <w:sz w:val="16"/>
                <w:szCs w:val="16"/>
              </w:rPr>
            </w:pPr>
          </w:p>
          <w:p w:rsidR="00041208" w:rsidRPr="00041208" w:rsidRDefault="00041208" w:rsidP="00041208">
            <w:pPr>
              <w:rPr>
                <w:sz w:val="16"/>
                <w:szCs w:val="16"/>
              </w:rPr>
            </w:pPr>
          </w:p>
          <w:p w:rsidR="00041208" w:rsidRDefault="00041208" w:rsidP="00041208">
            <w:pPr>
              <w:rPr>
                <w:sz w:val="16"/>
                <w:szCs w:val="16"/>
              </w:rPr>
            </w:pPr>
          </w:p>
          <w:p w:rsidR="00041208" w:rsidRDefault="00041208" w:rsidP="0004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  <w:p w:rsidR="00041208" w:rsidRDefault="00041208" w:rsidP="00041208">
            <w:pPr>
              <w:rPr>
                <w:sz w:val="16"/>
                <w:szCs w:val="16"/>
              </w:rPr>
            </w:pPr>
          </w:p>
          <w:p w:rsidR="00041208" w:rsidRDefault="00041208" w:rsidP="0004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  <w:p w:rsidR="00041208" w:rsidRDefault="00041208" w:rsidP="00041208">
            <w:pPr>
              <w:rPr>
                <w:sz w:val="16"/>
                <w:szCs w:val="16"/>
              </w:rPr>
            </w:pPr>
          </w:p>
          <w:p w:rsidR="00041208" w:rsidRDefault="00041208" w:rsidP="0004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</w:t>
            </w:r>
          </w:p>
          <w:p w:rsidR="00041208" w:rsidRPr="00041208" w:rsidRDefault="00041208" w:rsidP="00041208">
            <w:pPr>
              <w:rPr>
                <w:sz w:val="16"/>
                <w:szCs w:val="16"/>
              </w:rPr>
            </w:pPr>
          </w:p>
          <w:p w:rsidR="00041208" w:rsidRDefault="00041208" w:rsidP="00041208">
            <w:pPr>
              <w:rPr>
                <w:sz w:val="16"/>
                <w:szCs w:val="16"/>
              </w:rPr>
            </w:pPr>
          </w:p>
          <w:p w:rsidR="00041208" w:rsidRDefault="00041208" w:rsidP="0004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633,5</w:t>
            </w:r>
          </w:p>
          <w:p w:rsidR="00041208" w:rsidRPr="00041208" w:rsidRDefault="00041208" w:rsidP="00041208">
            <w:pPr>
              <w:rPr>
                <w:sz w:val="16"/>
                <w:szCs w:val="16"/>
              </w:rPr>
            </w:pPr>
          </w:p>
          <w:p w:rsidR="00041208" w:rsidRDefault="00041208" w:rsidP="00041208">
            <w:pPr>
              <w:rPr>
                <w:sz w:val="16"/>
                <w:szCs w:val="16"/>
              </w:rPr>
            </w:pPr>
          </w:p>
          <w:p w:rsidR="001E016B" w:rsidRDefault="00041208" w:rsidP="0004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1456,4</w:t>
            </w:r>
          </w:p>
          <w:p w:rsidR="001E016B" w:rsidRPr="001E016B" w:rsidRDefault="001E016B" w:rsidP="001E016B">
            <w:pPr>
              <w:rPr>
                <w:sz w:val="16"/>
                <w:szCs w:val="16"/>
              </w:rPr>
            </w:pPr>
          </w:p>
          <w:p w:rsidR="001E016B" w:rsidRDefault="001E016B" w:rsidP="001E016B">
            <w:pPr>
              <w:rPr>
                <w:sz w:val="16"/>
                <w:szCs w:val="16"/>
              </w:rPr>
            </w:pPr>
          </w:p>
          <w:p w:rsidR="008476A9" w:rsidRPr="001E016B" w:rsidRDefault="001E016B" w:rsidP="001E0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08" w:rsidRDefault="008476A9" w:rsidP="00BC15E5">
            <w:pPr>
              <w:autoSpaceDE w:val="0"/>
              <w:autoSpaceDN w:val="0"/>
              <w:adjustRightInd w:val="0"/>
              <w:ind w:left="14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  <w:p w:rsidR="00041208" w:rsidRPr="00041208" w:rsidRDefault="00041208" w:rsidP="00BC15E5">
            <w:pPr>
              <w:rPr>
                <w:sz w:val="16"/>
                <w:szCs w:val="16"/>
              </w:rPr>
            </w:pPr>
          </w:p>
          <w:p w:rsidR="00041208" w:rsidRPr="00041208" w:rsidRDefault="00041208" w:rsidP="00BC15E5">
            <w:pPr>
              <w:rPr>
                <w:sz w:val="16"/>
                <w:szCs w:val="16"/>
              </w:rPr>
            </w:pPr>
          </w:p>
          <w:p w:rsidR="00041208" w:rsidRDefault="00041208" w:rsidP="00BC15E5">
            <w:pPr>
              <w:rPr>
                <w:sz w:val="16"/>
                <w:szCs w:val="16"/>
              </w:rPr>
            </w:pPr>
          </w:p>
          <w:p w:rsidR="00041208" w:rsidRDefault="00041208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Россия</w:t>
            </w:r>
          </w:p>
          <w:p w:rsidR="00041208" w:rsidRDefault="00041208" w:rsidP="00BC15E5">
            <w:pPr>
              <w:rPr>
                <w:sz w:val="16"/>
                <w:szCs w:val="16"/>
              </w:rPr>
            </w:pPr>
          </w:p>
          <w:p w:rsidR="001E016B" w:rsidRDefault="00041208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Россия</w:t>
            </w:r>
          </w:p>
          <w:p w:rsidR="001E016B" w:rsidRDefault="001E016B" w:rsidP="00BC15E5">
            <w:pPr>
              <w:rPr>
                <w:sz w:val="16"/>
                <w:szCs w:val="16"/>
              </w:rPr>
            </w:pPr>
          </w:p>
          <w:p w:rsidR="001E016B" w:rsidRDefault="001E016B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Россия</w:t>
            </w:r>
          </w:p>
          <w:p w:rsidR="001E016B" w:rsidRPr="001E016B" w:rsidRDefault="001E016B" w:rsidP="00BC15E5">
            <w:pPr>
              <w:rPr>
                <w:sz w:val="16"/>
                <w:szCs w:val="16"/>
              </w:rPr>
            </w:pPr>
          </w:p>
          <w:p w:rsidR="001E016B" w:rsidRDefault="001E016B" w:rsidP="00BC15E5">
            <w:pPr>
              <w:rPr>
                <w:sz w:val="16"/>
                <w:szCs w:val="16"/>
              </w:rPr>
            </w:pPr>
          </w:p>
          <w:p w:rsidR="001E016B" w:rsidRDefault="001E016B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Россия</w:t>
            </w:r>
          </w:p>
          <w:p w:rsidR="001E016B" w:rsidRPr="001E016B" w:rsidRDefault="001E016B" w:rsidP="00BC15E5">
            <w:pPr>
              <w:rPr>
                <w:sz w:val="16"/>
                <w:szCs w:val="16"/>
              </w:rPr>
            </w:pPr>
          </w:p>
          <w:p w:rsidR="001E016B" w:rsidRDefault="001E016B" w:rsidP="00BC15E5">
            <w:pPr>
              <w:rPr>
                <w:sz w:val="16"/>
                <w:szCs w:val="16"/>
              </w:rPr>
            </w:pPr>
          </w:p>
          <w:p w:rsidR="001E016B" w:rsidRDefault="001E016B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Россия</w:t>
            </w:r>
          </w:p>
          <w:p w:rsidR="001E016B" w:rsidRPr="001E016B" w:rsidRDefault="001E016B" w:rsidP="00BC15E5">
            <w:pPr>
              <w:rPr>
                <w:sz w:val="16"/>
                <w:szCs w:val="16"/>
              </w:rPr>
            </w:pPr>
          </w:p>
          <w:p w:rsidR="001E016B" w:rsidRDefault="001E016B" w:rsidP="00BC15E5">
            <w:pPr>
              <w:rPr>
                <w:sz w:val="16"/>
                <w:szCs w:val="16"/>
              </w:rPr>
            </w:pPr>
          </w:p>
          <w:p w:rsidR="008476A9" w:rsidRPr="001E016B" w:rsidRDefault="001E016B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BC15E5">
              <w:rPr>
                <w:bCs w:val="0"/>
                <w:sz w:val="16"/>
                <w:szCs w:val="16"/>
              </w:rPr>
              <w:t>1)</w:t>
            </w:r>
            <w:r>
              <w:rPr>
                <w:bCs w:val="0"/>
                <w:sz w:val="16"/>
                <w:szCs w:val="16"/>
              </w:rPr>
              <w:t xml:space="preserve"> </w:t>
            </w:r>
            <w:r w:rsidR="001E016B">
              <w:rPr>
                <w:bCs w:val="0"/>
                <w:sz w:val="16"/>
                <w:szCs w:val="16"/>
              </w:rPr>
              <w:t>земельный участок под</w:t>
            </w:r>
            <w:r>
              <w:rPr>
                <w:bCs w:val="0"/>
                <w:sz w:val="16"/>
                <w:szCs w:val="16"/>
              </w:rPr>
              <w:t xml:space="preserve"> магазин </w:t>
            </w:r>
          </w:p>
          <w:p w:rsidR="00BC15E5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C15E5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земельный участок под магазин</w:t>
            </w:r>
          </w:p>
          <w:p w:rsidR="00BC15E5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C15E5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земельный участок под магазин</w:t>
            </w:r>
          </w:p>
          <w:p w:rsidR="00BC15E5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C15E5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квартира</w:t>
            </w:r>
          </w:p>
          <w:p w:rsidR="00BC15E5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C15E5" w:rsidRPr="001E016B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5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640</w:t>
            </w:r>
          </w:p>
          <w:p w:rsidR="00BC15E5" w:rsidRPr="00BC15E5" w:rsidRDefault="00BC15E5" w:rsidP="00BC15E5">
            <w:pPr>
              <w:rPr>
                <w:sz w:val="16"/>
                <w:szCs w:val="16"/>
              </w:rPr>
            </w:pPr>
          </w:p>
          <w:p w:rsidR="00BC15E5" w:rsidRPr="00BC15E5" w:rsidRDefault="00BC15E5" w:rsidP="00BC15E5">
            <w:pPr>
              <w:rPr>
                <w:sz w:val="16"/>
                <w:szCs w:val="16"/>
              </w:rPr>
            </w:pPr>
          </w:p>
          <w:p w:rsidR="00BC15E5" w:rsidRDefault="00BC15E5" w:rsidP="00BC15E5">
            <w:pPr>
              <w:rPr>
                <w:sz w:val="16"/>
                <w:szCs w:val="16"/>
              </w:rPr>
            </w:pPr>
          </w:p>
          <w:p w:rsidR="00BC15E5" w:rsidRDefault="00BC15E5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BC15E5" w:rsidRPr="00BC15E5" w:rsidRDefault="00BC15E5" w:rsidP="00BC15E5">
            <w:pPr>
              <w:rPr>
                <w:sz w:val="16"/>
                <w:szCs w:val="16"/>
              </w:rPr>
            </w:pPr>
          </w:p>
          <w:p w:rsidR="00BC15E5" w:rsidRPr="00BC15E5" w:rsidRDefault="00BC15E5" w:rsidP="00BC15E5">
            <w:pPr>
              <w:rPr>
                <w:sz w:val="16"/>
                <w:szCs w:val="16"/>
              </w:rPr>
            </w:pPr>
          </w:p>
          <w:p w:rsidR="00BC15E5" w:rsidRDefault="00BC15E5" w:rsidP="00BC15E5">
            <w:pPr>
              <w:rPr>
                <w:sz w:val="16"/>
                <w:szCs w:val="16"/>
              </w:rPr>
            </w:pPr>
          </w:p>
          <w:p w:rsidR="00BC15E5" w:rsidRDefault="00BC15E5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  <w:p w:rsidR="00BC15E5" w:rsidRPr="00BC15E5" w:rsidRDefault="00BC15E5" w:rsidP="00BC15E5">
            <w:pPr>
              <w:rPr>
                <w:sz w:val="16"/>
                <w:szCs w:val="16"/>
              </w:rPr>
            </w:pPr>
          </w:p>
          <w:p w:rsidR="00BC15E5" w:rsidRPr="00BC15E5" w:rsidRDefault="00BC15E5" w:rsidP="00BC15E5">
            <w:pPr>
              <w:rPr>
                <w:sz w:val="16"/>
                <w:szCs w:val="16"/>
              </w:rPr>
            </w:pPr>
          </w:p>
          <w:p w:rsidR="00BC15E5" w:rsidRDefault="00BC15E5" w:rsidP="00BC15E5">
            <w:pPr>
              <w:rPr>
                <w:sz w:val="16"/>
                <w:szCs w:val="16"/>
              </w:rPr>
            </w:pPr>
          </w:p>
          <w:p w:rsidR="00BC15E5" w:rsidRDefault="00BC15E5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  <w:p w:rsidR="00BC15E5" w:rsidRDefault="00BC15E5" w:rsidP="00BC15E5">
            <w:pPr>
              <w:rPr>
                <w:sz w:val="16"/>
                <w:szCs w:val="16"/>
              </w:rPr>
            </w:pPr>
          </w:p>
          <w:p w:rsidR="008476A9" w:rsidRPr="00BC15E5" w:rsidRDefault="00BC15E5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5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BC15E5" w:rsidRPr="00BC15E5" w:rsidRDefault="00BC15E5" w:rsidP="00BC15E5">
            <w:pPr>
              <w:rPr>
                <w:sz w:val="16"/>
                <w:szCs w:val="16"/>
              </w:rPr>
            </w:pPr>
          </w:p>
          <w:p w:rsidR="00BC15E5" w:rsidRPr="00BC15E5" w:rsidRDefault="00BC15E5" w:rsidP="00BC15E5">
            <w:pPr>
              <w:rPr>
                <w:sz w:val="16"/>
                <w:szCs w:val="16"/>
              </w:rPr>
            </w:pPr>
          </w:p>
          <w:p w:rsidR="00BC15E5" w:rsidRDefault="00BC15E5" w:rsidP="00BC15E5">
            <w:pPr>
              <w:rPr>
                <w:sz w:val="16"/>
                <w:szCs w:val="16"/>
              </w:rPr>
            </w:pPr>
          </w:p>
          <w:p w:rsidR="00BC15E5" w:rsidRDefault="00BC15E5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C15E5" w:rsidRPr="00BC15E5" w:rsidRDefault="00BC15E5" w:rsidP="00BC15E5">
            <w:pPr>
              <w:rPr>
                <w:sz w:val="16"/>
                <w:szCs w:val="16"/>
              </w:rPr>
            </w:pPr>
          </w:p>
          <w:p w:rsidR="00BC15E5" w:rsidRPr="00BC15E5" w:rsidRDefault="00BC15E5" w:rsidP="00BC15E5">
            <w:pPr>
              <w:rPr>
                <w:sz w:val="16"/>
                <w:szCs w:val="16"/>
              </w:rPr>
            </w:pPr>
          </w:p>
          <w:p w:rsidR="00BC15E5" w:rsidRDefault="00BC15E5" w:rsidP="00BC15E5">
            <w:pPr>
              <w:rPr>
                <w:sz w:val="16"/>
                <w:szCs w:val="16"/>
              </w:rPr>
            </w:pPr>
          </w:p>
          <w:p w:rsidR="00BC15E5" w:rsidRDefault="00BC15E5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C15E5" w:rsidRPr="00BC15E5" w:rsidRDefault="00BC15E5" w:rsidP="00BC15E5">
            <w:pPr>
              <w:rPr>
                <w:sz w:val="16"/>
                <w:szCs w:val="16"/>
              </w:rPr>
            </w:pPr>
          </w:p>
          <w:p w:rsidR="00BC15E5" w:rsidRPr="00BC15E5" w:rsidRDefault="00BC15E5" w:rsidP="00BC15E5">
            <w:pPr>
              <w:rPr>
                <w:sz w:val="16"/>
                <w:szCs w:val="16"/>
              </w:rPr>
            </w:pPr>
          </w:p>
          <w:p w:rsidR="00BC15E5" w:rsidRDefault="00BC15E5" w:rsidP="00BC15E5">
            <w:pPr>
              <w:rPr>
                <w:sz w:val="16"/>
                <w:szCs w:val="16"/>
              </w:rPr>
            </w:pPr>
          </w:p>
          <w:p w:rsidR="00BC15E5" w:rsidRDefault="00BC15E5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C15E5" w:rsidRDefault="00BC15E5" w:rsidP="00BC15E5">
            <w:pPr>
              <w:rPr>
                <w:sz w:val="16"/>
                <w:szCs w:val="16"/>
              </w:rPr>
            </w:pPr>
          </w:p>
          <w:p w:rsidR="008476A9" w:rsidRPr="00BC15E5" w:rsidRDefault="00BC15E5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B" w:rsidRPr="001E016B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1E016B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Легковой Мерседес-</w:t>
            </w:r>
            <w:proofErr w:type="spellStart"/>
            <w:r>
              <w:rPr>
                <w:bCs w:val="0"/>
                <w:sz w:val="16"/>
                <w:szCs w:val="16"/>
              </w:rPr>
              <w:t>Бенц</w:t>
            </w:r>
            <w:proofErr w:type="spellEnd"/>
            <w:r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  <w:lang w:val="en-US"/>
              </w:rPr>
              <w:t>S</w:t>
            </w:r>
            <w:r w:rsidRPr="001E016B">
              <w:rPr>
                <w:bCs w:val="0"/>
                <w:sz w:val="16"/>
                <w:szCs w:val="16"/>
              </w:rPr>
              <w:t xml:space="preserve">420 </w:t>
            </w:r>
            <w:r>
              <w:rPr>
                <w:bCs w:val="0"/>
                <w:sz w:val="16"/>
                <w:szCs w:val="16"/>
                <w:lang w:val="en-US"/>
              </w:rPr>
              <w:t>CDI</w:t>
            </w:r>
          </w:p>
          <w:p w:rsidR="001E016B" w:rsidRPr="001E016B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E016B" w:rsidRPr="001E016B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1E016B">
              <w:rPr>
                <w:bCs w:val="0"/>
                <w:sz w:val="16"/>
                <w:szCs w:val="16"/>
              </w:rPr>
              <w:t xml:space="preserve">2) </w:t>
            </w:r>
            <w:r>
              <w:rPr>
                <w:bCs w:val="0"/>
                <w:sz w:val="16"/>
                <w:szCs w:val="16"/>
              </w:rPr>
              <w:t xml:space="preserve">Легковой ХЭНДЭ </w:t>
            </w:r>
            <w:r>
              <w:rPr>
                <w:bCs w:val="0"/>
                <w:sz w:val="16"/>
                <w:szCs w:val="16"/>
                <w:lang w:val="en-US"/>
              </w:rPr>
              <w:t>IX</w:t>
            </w:r>
            <w:r w:rsidRPr="001E016B">
              <w:rPr>
                <w:bCs w:val="0"/>
                <w:sz w:val="16"/>
                <w:szCs w:val="16"/>
              </w:rPr>
              <w:t>35</w:t>
            </w:r>
          </w:p>
          <w:p w:rsidR="001E016B" w:rsidRPr="001E016B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E016B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1E016B">
              <w:rPr>
                <w:bCs w:val="0"/>
                <w:sz w:val="16"/>
                <w:szCs w:val="16"/>
              </w:rPr>
              <w:t xml:space="preserve">3) </w:t>
            </w:r>
            <w:r>
              <w:rPr>
                <w:bCs w:val="0"/>
                <w:sz w:val="16"/>
                <w:szCs w:val="16"/>
              </w:rPr>
              <w:t>Легковой Тойота АУРИС</w:t>
            </w:r>
          </w:p>
          <w:p w:rsidR="001E016B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E016B" w:rsidRPr="00BC15E5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4) Легковой Лексус </w:t>
            </w:r>
            <w:r>
              <w:rPr>
                <w:bCs w:val="0"/>
                <w:sz w:val="16"/>
                <w:szCs w:val="16"/>
                <w:lang w:val="en-US"/>
              </w:rPr>
              <w:t>LX</w:t>
            </w:r>
            <w:r w:rsidRPr="00BC15E5">
              <w:rPr>
                <w:bCs w:val="0"/>
                <w:sz w:val="16"/>
                <w:szCs w:val="16"/>
              </w:rPr>
              <w:t xml:space="preserve"> 450</w:t>
            </w:r>
            <w:r>
              <w:rPr>
                <w:bCs w:val="0"/>
                <w:sz w:val="16"/>
                <w:szCs w:val="16"/>
                <w:lang w:val="en-US"/>
              </w:rPr>
              <w:t>D</w:t>
            </w:r>
          </w:p>
          <w:p w:rsidR="001E016B" w:rsidRPr="00BC15E5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E016B" w:rsidRPr="001E016B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>
              <w:rPr>
                <w:bCs w:val="0"/>
                <w:sz w:val="16"/>
                <w:szCs w:val="16"/>
              </w:rPr>
              <w:t xml:space="preserve">5) Грузовой </w:t>
            </w:r>
            <w:r>
              <w:rPr>
                <w:bCs w:val="0"/>
                <w:sz w:val="16"/>
                <w:szCs w:val="16"/>
                <w:lang w:val="en-US"/>
              </w:rPr>
              <w:t>NJ080DA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44694F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405800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476A9" w:rsidRPr="00891239" w:rsidTr="003864C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  <w:p w:rsidR="008476A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C15E5" w:rsidRPr="00891239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BC15E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78,4</w:t>
            </w:r>
          </w:p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71,8</w:t>
            </w:r>
          </w:p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8476A9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BC15E5">
            <w:pPr>
              <w:autoSpaceDE w:val="0"/>
              <w:autoSpaceDN w:val="0"/>
              <w:adjustRightInd w:val="0"/>
              <w:ind w:left="177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Россия </w:t>
            </w:r>
          </w:p>
          <w:p w:rsidR="008476A9" w:rsidRPr="00891239" w:rsidRDefault="008476A9" w:rsidP="00BC15E5">
            <w:pPr>
              <w:rPr>
                <w:bCs w:val="0"/>
                <w:sz w:val="16"/>
                <w:szCs w:val="16"/>
              </w:rPr>
            </w:pPr>
          </w:p>
          <w:p w:rsidR="008476A9" w:rsidRPr="00891239" w:rsidRDefault="00BC15E5" w:rsidP="00BC15E5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    Россия</w:t>
            </w:r>
          </w:p>
          <w:p w:rsidR="008476A9" w:rsidRPr="00891239" w:rsidRDefault="008476A9" w:rsidP="00BC15E5">
            <w:pPr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BC15E5">
            <w:pPr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BC15E5">
            <w:pPr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BC15E5">
            <w:pPr>
              <w:autoSpaceDE w:val="0"/>
              <w:autoSpaceDN w:val="0"/>
              <w:adjustRightInd w:val="0"/>
              <w:ind w:left="132"/>
              <w:rPr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0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  <w:p w:rsidR="00BC15E5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C15E5" w:rsidRPr="00891239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5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61,3</w:t>
            </w:r>
          </w:p>
          <w:p w:rsidR="00BC15E5" w:rsidRDefault="00BC15E5" w:rsidP="00BC15E5">
            <w:pPr>
              <w:rPr>
                <w:sz w:val="16"/>
                <w:szCs w:val="16"/>
              </w:rPr>
            </w:pPr>
          </w:p>
          <w:p w:rsidR="000355D0" w:rsidRPr="00BC15E5" w:rsidRDefault="00BC15E5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5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BC15E5" w:rsidRDefault="00BC15E5" w:rsidP="00BC15E5">
            <w:pPr>
              <w:rPr>
                <w:sz w:val="16"/>
                <w:szCs w:val="16"/>
              </w:rPr>
            </w:pPr>
          </w:p>
          <w:p w:rsidR="000355D0" w:rsidRPr="00BC15E5" w:rsidRDefault="00BC15E5" w:rsidP="00BC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C04DD4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B36C8" w:rsidRPr="00891239" w:rsidTr="003864C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  <w:p w:rsidR="006B36C8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B36C8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квартира</w:t>
            </w:r>
          </w:p>
          <w:p w:rsidR="006B36C8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B36C8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квартира</w:t>
            </w:r>
          </w:p>
          <w:p w:rsidR="006B36C8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71,8</w:t>
            </w:r>
          </w:p>
          <w:p w:rsidR="006B36C8" w:rsidRDefault="006B36C8" w:rsidP="006B36C8">
            <w:pPr>
              <w:rPr>
                <w:sz w:val="16"/>
                <w:szCs w:val="16"/>
              </w:rPr>
            </w:pPr>
          </w:p>
          <w:p w:rsidR="006B36C8" w:rsidRDefault="006B36C8" w:rsidP="006B3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  <w:p w:rsidR="006B36C8" w:rsidRDefault="006B36C8" w:rsidP="006B36C8">
            <w:pPr>
              <w:rPr>
                <w:sz w:val="16"/>
                <w:szCs w:val="16"/>
              </w:rPr>
            </w:pPr>
          </w:p>
          <w:p w:rsidR="006B36C8" w:rsidRDefault="006B36C8" w:rsidP="006B3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  <w:p w:rsidR="006B36C8" w:rsidRDefault="006B36C8" w:rsidP="006B36C8">
            <w:pPr>
              <w:rPr>
                <w:sz w:val="16"/>
                <w:szCs w:val="16"/>
              </w:rPr>
            </w:pPr>
          </w:p>
          <w:p w:rsidR="006B36C8" w:rsidRPr="006B36C8" w:rsidRDefault="006B36C8" w:rsidP="006B3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6B36C8" w:rsidRDefault="006B36C8" w:rsidP="006B36C8">
            <w:pPr>
              <w:rPr>
                <w:sz w:val="16"/>
                <w:szCs w:val="16"/>
              </w:rPr>
            </w:pPr>
          </w:p>
          <w:p w:rsidR="006B36C8" w:rsidRDefault="006B36C8" w:rsidP="006B3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B36C8" w:rsidRDefault="006B36C8" w:rsidP="006B36C8">
            <w:pPr>
              <w:rPr>
                <w:sz w:val="16"/>
                <w:szCs w:val="16"/>
              </w:rPr>
            </w:pPr>
          </w:p>
          <w:p w:rsidR="006B36C8" w:rsidRDefault="006B36C8" w:rsidP="006B3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B36C8" w:rsidRDefault="006B36C8" w:rsidP="006B36C8">
            <w:pPr>
              <w:rPr>
                <w:sz w:val="16"/>
                <w:szCs w:val="16"/>
              </w:rPr>
            </w:pPr>
          </w:p>
          <w:p w:rsidR="006B36C8" w:rsidRPr="006B36C8" w:rsidRDefault="006B36C8" w:rsidP="006B3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B36C8" w:rsidRPr="00891239" w:rsidTr="003864C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3864C0" w:rsidP="006B36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И.Н. Кузнецов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C7638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 под производственную базу</w:t>
            </w:r>
          </w:p>
          <w:p w:rsidR="003864C0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64C0" w:rsidRDefault="003864C0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 xml:space="preserve">2) земельный участок под проектирование и строительство </w:t>
            </w:r>
            <w:proofErr w:type="spellStart"/>
            <w:r>
              <w:rPr>
                <w:bCs w:val="0"/>
                <w:sz w:val="16"/>
                <w:szCs w:val="16"/>
              </w:rPr>
              <w:t>когенерационной</w:t>
            </w:r>
            <w:proofErr w:type="spellEnd"/>
            <w:r>
              <w:rPr>
                <w:bCs w:val="0"/>
                <w:sz w:val="16"/>
                <w:szCs w:val="16"/>
              </w:rPr>
              <w:t xml:space="preserve"> станции</w:t>
            </w:r>
          </w:p>
          <w:p w:rsidR="003864C0" w:rsidRDefault="003864C0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64C0" w:rsidRDefault="003864C0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земельный участок под производственную базу</w:t>
            </w:r>
          </w:p>
          <w:p w:rsidR="003864C0" w:rsidRDefault="003864C0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64C0" w:rsidRDefault="003864C0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земельный участок под гараж</w:t>
            </w:r>
          </w:p>
          <w:p w:rsidR="003864C0" w:rsidRDefault="003864C0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64C0" w:rsidRDefault="003864C0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5) квартира 5-ти комнатная</w:t>
            </w:r>
          </w:p>
          <w:p w:rsidR="003864C0" w:rsidRDefault="003864C0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64C0" w:rsidRDefault="003864C0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6) гараж </w:t>
            </w:r>
          </w:p>
          <w:p w:rsidR="005A28DF" w:rsidRDefault="005A28DF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A28DF" w:rsidRDefault="005A28DF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7) склад</w:t>
            </w:r>
          </w:p>
          <w:p w:rsidR="005A28DF" w:rsidRDefault="005A28DF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A28DF" w:rsidRDefault="005A28DF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proofErr w:type="gramStart"/>
            <w:r>
              <w:rPr>
                <w:bCs w:val="0"/>
                <w:sz w:val="16"/>
                <w:szCs w:val="16"/>
              </w:rPr>
              <w:t>8)производственное</w:t>
            </w:r>
            <w:proofErr w:type="gramEnd"/>
            <w:r>
              <w:rPr>
                <w:bCs w:val="0"/>
                <w:sz w:val="16"/>
                <w:szCs w:val="16"/>
              </w:rPr>
              <w:t xml:space="preserve"> здание</w:t>
            </w:r>
          </w:p>
          <w:p w:rsidR="005A28DF" w:rsidRDefault="005A28DF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A28DF" w:rsidRDefault="005A28DF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9) склад</w:t>
            </w:r>
          </w:p>
          <w:p w:rsidR="005A28DF" w:rsidRDefault="005A28DF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A28DF" w:rsidRDefault="005A28DF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proofErr w:type="gramStart"/>
            <w:r>
              <w:rPr>
                <w:bCs w:val="0"/>
                <w:sz w:val="16"/>
                <w:szCs w:val="16"/>
              </w:rPr>
              <w:t>10)</w:t>
            </w:r>
            <w:proofErr w:type="spellStart"/>
            <w:r>
              <w:rPr>
                <w:bCs w:val="0"/>
                <w:sz w:val="16"/>
                <w:szCs w:val="16"/>
              </w:rPr>
              <w:t>электрощитовая</w:t>
            </w:r>
            <w:proofErr w:type="spellEnd"/>
            <w:proofErr w:type="gramEnd"/>
          </w:p>
          <w:p w:rsidR="005A28DF" w:rsidRDefault="005A28DF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A28DF" w:rsidRDefault="005A28DF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11) объект незавершенного строительства</w:t>
            </w:r>
          </w:p>
          <w:p w:rsidR="005A28DF" w:rsidRDefault="005A28DF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A28DF" w:rsidRDefault="005A28DF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12) склад</w:t>
            </w:r>
          </w:p>
          <w:p w:rsidR="005A28DF" w:rsidRDefault="005A28DF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A28DF" w:rsidRDefault="005A28DF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13) бытовые помещения</w:t>
            </w:r>
          </w:p>
          <w:p w:rsidR="003864C0" w:rsidRPr="00891239" w:rsidRDefault="003864C0" w:rsidP="003864C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Default="003864C0" w:rsidP="003864C0">
            <w:pPr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аренда</w:t>
            </w:r>
          </w:p>
          <w:p w:rsidR="003864C0" w:rsidRDefault="003864C0" w:rsidP="003864C0">
            <w:pPr>
              <w:jc w:val="center"/>
              <w:rPr>
                <w:bCs w:val="0"/>
                <w:sz w:val="16"/>
                <w:szCs w:val="16"/>
              </w:rPr>
            </w:pPr>
          </w:p>
          <w:p w:rsidR="003864C0" w:rsidRDefault="003864C0" w:rsidP="003864C0">
            <w:pPr>
              <w:jc w:val="center"/>
              <w:rPr>
                <w:sz w:val="16"/>
                <w:szCs w:val="16"/>
              </w:rPr>
            </w:pPr>
          </w:p>
          <w:p w:rsidR="003864C0" w:rsidRDefault="003864C0" w:rsidP="003864C0">
            <w:pPr>
              <w:jc w:val="center"/>
              <w:rPr>
                <w:sz w:val="16"/>
                <w:szCs w:val="16"/>
              </w:rPr>
            </w:pPr>
          </w:p>
          <w:p w:rsidR="003864C0" w:rsidRDefault="003864C0" w:rsidP="003864C0">
            <w:pPr>
              <w:jc w:val="center"/>
              <w:rPr>
                <w:sz w:val="16"/>
                <w:szCs w:val="16"/>
              </w:rPr>
            </w:pPr>
          </w:p>
          <w:p w:rsidR="003864C0" w:rsidRDefault="003864C0" w:rsidP="00386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аренда</w:t>
            </w: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</w:p>
          <w:p w:rsidR="005A28DF" w:rsidRDefault="003864C0" w:rsidP="00386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3864C0" w:rsidRPr="005A28DF" w:rsidRDefault="005A28DF" w:rsidP="005A2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2340</w:t>
            </w:r>
          </w:p>
          <w:p w:rsidR="003864C0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64C0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64C0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64C0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64C0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7017</w:t>
            </w: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</w:p>
          <w:p w:rsidR="005A28DF" w:rsidRDefault="003864C0" w:rsidP="00386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128,6</w:t>
            </w: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150,7</w:t>
            </w: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849,9</w:t>
            </w: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336,1</w:t>
            </w: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3864C0" w:rsidRP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Default="003864C0" w:rsidP="006B36C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3864C0" w:rsidRDefault="003864C0" w:rsidP="006B36C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3864C0" w:rsidRDefault="003864C0" w:rsidP="006B36C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3864C0" w:rsidRDefault="003864C0" w:rsidP="006B36C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3864C0" w:rsidRDefault="003864C0" w:rsidP="006B36C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3864C0" w:rsidRDefault="003864C0" w:rsidP="006B36C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Россия</w:t>
            </w: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Pr="003864C0" w:rsidRDefault="003864C0" w:rsidP="003864C0">
            <w:pPr>
              <w:rPr>
                <w:sz w:val="16"/>
                <w:szCs w:val="16"/>
              </w:rPr>
            </w:pPr>
          </w:p>
          <w:p w:rsidR="003864C0" w:rsidRDefault="003864C0" w:rsidP="003864C0">
            <w:pPr>
              <w:rPr>
                <w:sz w:val="16"/>
                <w:szCs w:val="16"/>
              </w:rPr>
            </w:pPr>
          </w:p>
          <w:p w:rsidR="005A28DF" w:rsidRDefault="003864C0" w:rsidP="00386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P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28DF" w:rsidRDefault="005A28DF" w:rsidP="005A28DF">
            <w:pPr>
              <w:rPr>
                <w:sz w:val="16"/>
                <w:szCs w:val="16"/>
              </w:rPr>
            </w:pPr>
          </w:p>
          <w:p w:rsidR="003864C0" w:rsidRPr="005A28DF" w:rsidRDefault="005A28DF" w:rsidP="005A2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A28DF" w:rsidRDefault="005A28DF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  <w:lang w:val="en-US"/>
              </w:rPr>
              <w:lastRenderedPageBreak/>
              <w:t xml:space="preserve">1) </w:t>
            </w:r>
            <w:r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5A28DF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5A28DF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9B27DB" w:rsidRDefault="005A28DF" w:rsidP="005A28D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9B27DB">
              <w:rPr>
                <w:bCs w:val="0"/>
                <w:sz w:val="16"/>
                <w:szCs w:val="16"/>
                <w:lang w:val="en-US"/>
              </w:rPr>
              <w:t xml:space="preserve">1) </w:t>
            </w:r>
            <w:r>
              <w:rPr>
                <w:bCs w:val="0"/>
                <w:sz w:val="16"/>
                <w:szCs w:val="16"/>
              </w:rPr>
              <w:t>легковой</w:t>
            </w:r>
            <w:r w:rsidRPr="009B27DB">
              <w:rPr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Шевроле</w:t>
            </w:r>
            <w:r w:rsidRPr="009B27DB">
              <w:rPr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Нива</w:t>
            </w:r>
          </w:p>
          <w:p w:rsidR="005A28DF" w:rsidRPr="009B27DB" w:rsidRDefault="005A28DF" w:rsidP="005A28D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</w:p>
          <w:p w:rsidR="005A28DF" w:rsidRDefault="005A28DF" w:rsidP="005A28D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5A28DF">
              <w:rPr>
                <w:bCs w:val="0"/>
                <w:sz w:val="16"/>
                <w:szCs w:val="16"/>
                <w:lang w:val="en-US"/>
              </w:rPr>
              <w:t xml:space="preserve">2) </w:t>
            </w:r>
            <w:r>
              <w:rPr>
                <w:bCs w:val="0"/>
                <w:sz w:val="16"/>
                <w:szCs w:val="16"/>
                <w:lang w:val="en-US"/>
              </w:rPr>
              <w:t>BMW X6</w:t>
            </w:r>
          </w:p>
          <w:p w:rsidR="005A28DF" w:rsidRPr="005A28DF" w:rsidRDefault="005A28DF" w:rsidP="005A28D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>
              <w:rPr>
                <w:bCs w:val="0"/>
                <w:sz w:val="16"/>
                <w:szCs w:val="16"/>
                <w:lang w:val="en-US"/>
              </w:rPr>
              <w:lastRenderedPageBreak/>
              <w:t>3) Land Rover Range Rover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452330,41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B36C8" w:rsidRPr="00891239" w:rsidTr="003864C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5A28DF" w:rsidP="006B36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5A28DF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 5-ти комнатная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5A28DF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5A28DF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5A28DF" w:rsidP="006B36C8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5D5EEF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5D5EEF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5D5EEF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3864C0" w:rsidRDefault="005D5EEF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1D4F5D" w:rsidRDefault="005A28DF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110270,73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891239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5D5EEF" w:rsidRPr="00891239" w:rsidTr="003864C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 5-ти комнатная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5D5EEF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C76388" w:rsidRPr="00891239" w:rsidTr="003864C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891239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3.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891239" w:rsidRDefault="00C76388" w:rsidP="00C763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А.П. </w:t>
            </w:r>
            <w:proofErr w:type="spellStart"/>
            <w:r>
              <w:rPr>
                <w:bCs w:val="0"/>
                <w:sz w:val="16"/>
                <w:szCs w:val="16"/>
              </w:rPr>
              <w:t>Тырнов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891239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 под индивидуальное жилое строительство</w:t>
            </w:r>
          </w:p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жилой дом</w:t>
            </w:r>
          </w:p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квартира</w:t>
            </w:r>
          </w:p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4) квартира</w:t>
            </w:r>
          </w:p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5) гараж</w:t>
            </w:r>
          </w:p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6) нежилое помещение автомастерская</w:t>
            </w:r>
          </w:p>
          <w:p w:rsidR="00C76388" w:rsidRPr="00891239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C76388" w:rsidRPr="00E36605" w:rsidRDefault="00C76388" w:rsidP="00C76388">
            <w:pPr>
              <w:rPr>
                <w:sz w:val="16"/>
                <w:szCs w:val="16"/>
              </w:rPr>
            </w:pPr>
          </w:p>
          <w:p w:rsidR="00C76388" w:rsidRPr="00E36605" w:rsidRDefault="00C76388" w:rsidP="00C76388">
            <w:pPr>
              <w:rPr>
                <w:sz w:val="16"/>
                <w:szCs w:val="16"/>
              </w:rPr>
            </w:pPr>
          </w:p>
          <w:p w:rsidR="00C76388" w:rsidRPr="00E36605" w:rsidRDefault="00C76388" w:rsidP="00C76388">
            <w:pPr>
              <w:rPr>
                <w:sz w:val="16"/>
                <w:szCs w:val="16"/>
              </w:rPr>
            </w:pPr>
          </w:p>
          <w:p w:rsidR="00C76388" w:rsidRPr="00E36605" w:rsidRDefault="00C76388" w:rsidP="00C76388">
            <w:pPr>
              <w:rPr>
                <w:sz w:val="16"/>
                <w:szCs w:val="16"/>
              </w:rPr>
            </w:pPr>
          </w:p>
          <w:p w:rsidR="00C76388" w:rsidRDefault="00C76388" w:rsidP="00C76388">
            <w:pPr>
              <w:rPr>
                <w:sz w:val="16"/>
                <w:szCs w:val="16"/>
              </w:rPr>
            </w:pPr>
          </w:p>
          <w:p w:rsidR="00C76388" w:rsidRDefault="00C76388" w:rsidP="00C76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76388" w:rsidRDefault="00C76388" w:rsidP="00C76388">
            <w:pPr>
              <w:rPr>
                <w:sz w:val="16"/>
                <w:szCs w:val="16"/>
              </w:rPr>
            </w:pPr>
          </w:p>
          <w:p w:rsidR="00C76388" w:rsidRDefault="00C76388" w:rsidP="00C76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76388" w:rsidRDefault="00C76388" w:rsidP="00C76388">
            <w:pPr>
              <w:jc w:val="center"/>
              <w:rPr>
                <w:sz w:val="16"/>
                <w:szCs w:val="16"/>
              </w:rPr>
            </w:pPr>
          </w:p>
          <w:p w:rsidR="00C76388" w:rsidRDefault="00C76388" w:rsidP="00C76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C76388" w:rsidRDefault="00C76388" w:rsidP="00C76388">
            <w:pPr>
              <w:rPr>
                <w:sz w:val="16"/>
                <w:szCs w:val="16"/>
              </w:rPr>
            </w:pPr>
          </w:p>
          <w:p w:rsidR="00C76388" w:rsidRDefault="00C76388" w:rsidP="00C76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76388" w:rsidRDefault="00C76388" w:rsidP="00C76388">
            <w:pPr>
              <w:rPr>
                <w:sz w:val="16"/>
                <w:szCs w:val="16"/>
              </w:rPr>
            </w:pPr>
          </w:p>
          <w:p w:rsidR="00C76388" w:rsidRPr="00E36605" w:rsidRDefault="00C76388" w:rsidP="00C76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13/40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1169</w:t>
            </w:r>
          </w:p>
          <w:p w:rsidR="00C76388" w:rsidRPr="00E36605" w:rsidRDefault="00C76388" w:rsidP="00C76388">
            <w:pPr>
              <w:rPr>
                <w:sz w:val="16"/>
                <w:szCs w:val="16"/>
              </w:rPr>
            </w:pPr>
          </w:p>
          <w:p w:rsidR="00C76388" w:rsidRPr="00E36605" w:rsidRDefault="00C76388" w:rsidP="00C76388">
            <w:pPr>
              <w:rPr>
                <w:sz w:val="16"/>
                <w:szCs w:val="16"/>
              </w:rPr>
            </w:pPr>
          </w:p>
          <w:p w:rsidR="00C76388" w:rsidRPr="00E36605" w:rsidRDefault="00C76388" w:rsidP="00C76388">
            <w:pPr>
              <w:rPr>
                <w:sz w:val="16"/>
                <w:szCs w:val="16"/>
              </w:rPr>
            </w:pPr>
          </w:p>
          <w:p w:rsidR="00C76388" w:rsidRPr="00E36605" w:rsidRDefault="00C76388" w:rsidP="00C76388">
            <w:pPr>
              <w:rPr>
                <w:sz w:val="16"/>
                <w:szCs w:val="16"/>
              </w:rPr>
            </w:pPr>
          </w:p>
          <w:p w:rsidR="00C76388" w:rsidRDefault="00C76388" w:rsidP="00C76388">
            <w:pPr>
              <w:rPr>
                <w:sz w:val="16"/>
                <w:szCs w:val="16"/>
              </w:rPr>
            </w:pPr>
          </w:p>
          <w:p w:rsidR="00C76388" w:rsidRDefault="00C76388" w:rsidP="00C76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182,6</w:t>
            </w:r>
          </w:p>
          <w:p w:rsidR="00C76388" w:rsidRDefault="00C76388" w:rsidP="00C76388">
            <w:pPr>
              <w:rPr>
                <w:sz w:val="16"/>
                <w:szCs w:val="16"/>
              </w:rPr>
            </w:pPr>
          </w:p>
          <w:p w:rsidR="00C76388" w:rsidRDefault="00C76388" w:rsidP="00C76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  <w:p w:rsidR="00C76388" w:rsidRDefault="00C76388" w:rsidP="00C76388">
            <w:pPr>
              <w:rPr>
                <w:sz w:val="16"/>
                <w:szCs w:val="16"/>
              </w:rPr>
            </w:pPr>
          </w:p>
          <w:p w:rsidR="00C76388" w:rsidRDefault="00C76388" w:rsidP="00C76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58,2</w:t>
            </w:r>
          </w:p>
          <w:p w:rsidR="00C76388" w:rsidRDefault="00C76388" w:rsidP="00C76388">
            <w:pPr>
              <w:rPr>
                <w:sz w:val="16"/>
                <w:szCs w:val="16"/>
              </w:rPr>
            </w:pPr>
          </w:p>
          <w:p w:rsidR="00C76388" w:rsidRDefault="00C76388" w:rsidP="00C76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  <w:p w:rsidR="00C76388" w:rsidRDefault="00C76388" w:rsidP="00C76388">
            <w:pPr>
              <w:rPr>
                <w:sz w:val="16"/>
                <w:szCs w:val="16"/>
              </w:rPr>
            </w:pPr>
          </w:p>
          <w:p w:rsidR="00C76388" w:rsidRPr="00E36605" w:rsidRDefault="00C76388" w:rsidP="00C76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 xml:space="preserve">    Россия</w:t>
            </w:r>
          </w:p>
          <w:p w:rsidR="00C76388" w:rsidRPr="00E36605" w:rsidRDefault="00C76388" w:rsidP="00C76388">
            <w:pPr>
              <w:rPr>
                <w:sz w:val="16"/>
                <w:szCs w:val="16"/>
              </w:rPr>
            </w:pPr>
          </w:p>
          <w:p w:rsidR="00C76388" w:rsidRPr="00E36605" w:rsidRDefault="00C76388" w:rsidP="00C76388">
            <w:pPr>
              <w:rPr>
                <w:sz w:val="16"/>
                <w:szCs w:val="16"/>
              </w:rPr>
            </w:pPr>
          </w:p>
          <w:p w:rsidR="00C76388" w:rsidRPr="00E36605" w:rsidRDefault="00C76388" w:rsidP="00C76388">
            <w:pPr>
              <w:rPr>
                <w:sz w:val="16"/>
                <w:szCs w:val="16"/>
              </w:rPr>
            </w:pPr>
          </w:p>
          <w:p w:rsidR="00C76388" w:rsidRPr="00E36605" w:rsidRDefault="00C76388" w:rsidP="00C76388">
            <w:pPr>
              <w:rPr>
                <w:sz w:val="16"/>
                <w:szCs w:val="16"/>
              </w:rPr>
            </w:pPr>
          </w:p>
          <w:p w:rsidR="00C76388" w:rsidRDefault="00C76388" w:rsidP="00C76388">
            <w:pPr>
              <w:rPr>
                <w:sz w:val="16"/>
                <w:szCs w:val="16"/>
              </w:rPr>
            </w:pPr>
          </w:p>
          <w:p w:rsidR="00C76388" w:rsidRDefault="00C76388" w:rsidP="00C76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Россия</w:t>
            </w:r>
          </w:p>
          <w:p w:rsidR="00C76388" w:rsidRDefault="00C76388" w:rsidP="00C76388">
            <w:pPr>
              <w:rPr>
                <w:sz w:val="16"/>
                <w:szCs w:val="16"/>
              </w:rPr>
            </w:pPr>
          </w:p>
          <w:p w:rsidR="00C76388" w:rsidRDefault="00C76388" w:rsidP="00C76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Россия</w:t>
            </w:r>
          </w:p>
          <w:p w:rsidR="00C76388" w:rsidRDefault="00C76388" w:rsidP="00C76388">
            <w:pPr>
              <w:rPr>
                <w:sz w:val="16"/>
                <w:szCs w:val="16"/>
              </w:rPr>
            </w:pPr>
          </w:p>
          <w:p w:rsidR="00C76388" w:rsidRDefault="00C76388" w:rsidP="00C76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C76388" w:rsidRPr="00E36605" w:rsidRDefault="00C76388" w:rsidP="00C76388">
            <w:pPr>
              <w:rPr>
                <w:sz w:val="16"/>
                <w:szCs w:val="16"/>
              </w:rPr>
            </w:pPr>
          </w:p>
          <w:p w:rsidR="00C76388" w:rsidRDefault="00C76388" w:rsidP="00C76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76388" w:rsidRDefault="00C76388" w:rsidP="00C76388">
            <w:pPr>
              <w:rPr>
                <w:sz w:val="16"/>
                <w:szCs w:val="16"/>
              </w:rPr>
            </w:pPr>
          </w:p>
          <w:p w:rsidR="00C76388" w:rsidRPr="00E36605" w:rsidRDefault="00C76388" w:rsidP="00C76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891239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1)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891239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891239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891239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891239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177369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891239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76388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891239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891239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5D5EEF" w:rsidRPr="00891239" w:rsidTr="003864C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E36605" w:rsidP="005D5EEF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дачный земельный участок</w:t>
            </w:r>
          </w:p>
          <w:p w:rsidR="0010350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0350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жилой дом</w:t>
            </w:r>
          </w:p>
          <w:p w:rsidR="0010350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0350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квартира</w:t>
            </w:r>
          </w:p>
          <w:p w:rsidR="0010350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0350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гараж</w:t>
            </w:r>
          </w:p>
          <w:p w:rsidR="00103502" w:rsidRPr="00891239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1169</w:t>
            </w:r>
          </w:p>
          <w:p w:rsidR="00103502" w:rsidRPr="00103502" w:rsidRDefault="00103502" w:rsidP="00103502">
            <w:pPr>
              <w:rPr>
                <w:sz w:val="16"/>
                <w:szCs w:val="16"/>
              </w:rPr>
            </w:pPr>
          </w:p>
          <w:p w:rsidR="00103502" w:rsidRPr="00103502" w:rsidRDefault="00103502" w:rsidP="00103502">
            <w:pPr>
              <w:rPr>
                <w:sz w:val="16"/>
                <w:szCs w:val="16"/>
              </w:rPr>
            </w:pPr>
          </w:p>
          <w:p w:rsidR="00103502" w:rsidRDefault="00103502" w:rsidP="00103502">
            <w:pPr>
              <w:rPr>
                <w:sz w:val="16"/>
                <w:szCs w:val="16"/>
              </w:rPr>
            </w:pPr>
          </w:p>
          <w:p w:rsidR="00103502" w:rsidRDefault="00103502" w:rsidP="001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182,6</w:t>
            </w:r>
          </w:p>
          <w:p w:rsidR="00103502" w:rsidRDefault="00103502" w:rsidP="00103502">
            <w:pPr>
              <w:rPr>
                <w:sz w:val="16"/>
                <w:szCs w:val="16"/>
              </w:rPr>
            </w:pPr>
          </w:p>
          <w:p w:rsidR="00103502" w:rsidRDefault="00103502" w:rsidP="001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  <w:p w:rsidR="00103502" w:rsidRDefault="00103502" w:rsidP="00103502">
            <w:pPr>
              <w:rPr>
                <w:sz w:val="16"/>
                <w:szCs w:val="16"/>
              </w:rPr>
            </w:pPr>
          </w:p>
          <w:p w:rsidR="005D5EEF" w:rsidRPr="00103502" w:rsidRDefault="00103502" w:rsidP="001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103502" w:rsidRPr="00103502" w:rsidRDefault="00103502" w:rsidP="00103502">
            <w:pPr>
              <w:rPr>
                <w:sz w:val="16"/>
                <w:szCs w:val="16"/>
              </w:rPr>
            </w:pPr>
          </w:p>
          <w:p w:rsidR="00103502" w:rsidRPr="00103502" w:rsidRDefault="00103502" w:rsidP="00103502">
            <w:pPr>
              <w:rPr>
                <w:sz w:val="16"/>
                <w:szCs w:val="16"/>
              </w:rPr>
            </w:pPr>
          </w:p>
          <w:p w:rsidR="00103502" w:rsidRDefault="00103502" w:rsidP="00103502">
            <w:pPr>
              <w:rPr>
                <w:sz w:val="16"/>
                <w:szCs w:val="16"/>
              </w:rPr>
            </w:pPr>
          </w:p>
          <w:p w:rsidR="00103502" w:rsidRDefault="00103502" w:rsidP="001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03502" w:rsidRDefault="00103502" w:rsidP="00103502">
            <w:pPr>
              <w:rPr>
                <w:sz w:val="16"/>
                <w:szCs w:val="16"/>
              </w:rPr>
            </w:pPr>
          </w:p>
          <w:p w:rsidR="00103502" w:rsidRDefault="00103502" w:rsidP="001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03502" w:rsidRDefault="00103502" w:rsidP="00103502">
            <w:pPr>
              <w:rPr>
                <w:sz w:val="16"/>
                <w:szCs w:val="16"/>
              </w:rPr>
            </w:pPr>
          </w:p>
          <w:p w:rsidR="005D5EEF" w:rsidRPr="00103502" w:rsidRDefault="00103502" w:rsidP="001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E36605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легковой Тойота РАВ 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E36605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5D5EEF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891239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103502" w:rsidRPr="00891239" w:rsidTr="003864C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дачный земельный участок</w:t>
            </w:r>
          </w:p>
          <w:p w:rsidR="0010350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0350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жилой дом</w:t>
            </w:r>
          </w:p>
          <w:p w:rsidR="0010350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0350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квартира</w:t>
            </w:r>
          </w:p>
          <w:p w:rsidR="0010350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0350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1169</w:t>
            </w:r>
          </w:p>
          <w:p w:rsidR="00103502" w:rsidRPr="00103502" w:rsidRDefault="00103502" w:rsidP="00103502">
            <w:pPr>
              <w:rPr>
                <w:sz w:val="16"/>
                <w:szCs w:val="16"/>
              </w:rPr>
            </w:pPr>
          </w:p>
          <w:p w:rsidR="00103502" w:rsidRPr="00103502" w:rsidRDefault="00103502" w:rsidP="00103502">
            <w:pPr>
              <w:rPr>
                <w:sz w:val="16"/>
                <w:szCs w:val="16"/>
              </w:rPr>
            </w:pPr>
          </w:p>
          <w:p w:rsidR="00103502" w:rsidRDefault="00103502" w:rsidP="00103502">
            <w:pPr>
              <w:rPr>
                <w:sz w:val="16"/>
                <w:szCs w:val="16"/>
              </w:rPr>
            </w:pPr>
          </w:p>
          <w:p w:rsidR="00103502" w:rsidRDefault="00103502" w:rsidP="001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182,6</w:t>
            </w:r>
          </w:p>
          <w:p w:rsidR="00103502" w:rsidRDefault="00103502" w:rsidP="00103502">
            <w:pPr>
              <w:rPr>
                <w:sz w:val="16"/>
                <w:szCs w:val="16"/>
              </w:rPr>
            </w:pPr>
          </w:p>
          <w:p w:rsidR="00103502" w:rsidRDefault="00103502" w:rsidP="001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  <w:p w:rsidR="00103502" w:rsidRPr="00103502" w:rsidRDefault="00103502" w:rsidP="001035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103502" w:rsidRPr="00103502" w:rsidRDefault="00103502" w:rsidP="00103502">
            <w:pPr>
              <w:rPr>
                <w:sz w:val="16"/>
                <w:szCs w:val="16"/>
              </w:rPr>
            </w:pPr>
          </w:p>
          <w:p w:rsidR="00103502" w:rsidRPr="00103502" w:rsidRDefault="00103502" w:rsidP="00103502">
            <w:pPr>
              <w:rPr>
                <w:sz w:val="16"/>
                <w:szCs w:val="16"/>
              </w:rPr>
            </w:pPr>
          </w:p>
          <w:p w:rsidR="00103502" w:rsidRDefault="00103502" w:rsidP="00103502">
            <w:pPr>
              <w:rPr>
                <w:sz w:val="16"/>
                <w:szCs w:val="16"/>
              </w:rPr>
            </w:pPr>
          </w:p>
          <w:p w:rsidR="00103502" w:rsidRDefault="00103502" w:rsidP="001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03502" w:rsidRDefault="00103502" w:rsidP="00103502">
            <w:pPr>
              <w:rPr>
                <w:sz w:val="16"/>
                <w:szCs w:val="16"/>
              </w:rPr>
            </w:pPr>
          </w:p>
          <w:p w:rsidR="00103502" w:rsidRDefault="00103502" w:rsidP="001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03502" w:rsidRDefault="00103502" w:rsidP="00103502">
            <w:pPr>
              <w:rPr>
                <w:sz w:val="16"/>
                <w:szCs w:val="16"/>
              </w:rPr>
            </w:pPr>
          </w:p>
          <w:p w:rsidR="00103502" w:rsidRPr="00103502" w:rsidRDefault="00103502" w:rsidP="001035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10350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103502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4.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К.З. </w:t>
            </w:r>
            <w:proofErr w:type="spellStart"/>
            <w:r>
              <w:rPr>
                <w:bCs w:val="0"/>
                <w:sz w:val="16"/>
                <w:szCs w:val="16"/>
              </w:rPr>
              <w:t>Гояев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C76388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Default="00444BCE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 для ведения садоводства и огородничества</w:t>
            </w:r>
          </w:p>
          <w:p w:rsidR="00444BCE" w:rsidRDefault="00444BCE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44BCE" w:rsidRDefault="00444BCE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квартира двухкомнатная</w:t>
            </w:r>
          </w:p>
          <w:p w:rsidR="00444BCE" w:rsidRDefault="00444BCE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44BCE" w:rsidRDefault="00444BCE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квартира трехкомнатная</w:t>
            </w:r>
          </w:p>
          <w:p w:rsidR="00444BCE" w:rsidRDefault="00444BCE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44BCE" w:rsidRPr="00891239" w:rsidRDefault="00444BCE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квартира трехкомнатная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E" w:rsidRDefault="00444BCE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rPr>
                <w:sz w:val="16"/>
                <w:szCs w:val="16"/>
              </w:rPr>
            </w:pPr>
          </w:p>
          <w:p w:rsidR="00103502" w:rsidRPr="00444BCE" w:rsidRDefault="00444BCE" w:rsidP="00444BCE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E" w:rsidRDefault="00444BCE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665</w:t>
            </w: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179,1</w:t>
            </w: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rPr>
                <w:sz w:val="16"/>
                <w:szCs w:val="16"/>
              </w:rPr>
            </w:pPr>
          </w:p>
          <w:p w:rsidR="00103502" w:rsidRPr="00444BCE" w:rsidRDefault="00444BCE" w:rsidP="00444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E" w:rsidRDefault="00444BCE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Pr="00444BCE" w:rsidRDefault="00444BCE" w:rsidP="00444BCE">
            <w:pPr>
              <w:rPr>
                <w:sz w:val="16"/>
                <w:szCs w:val="16"/>
              </w:rPr>
            </w:pPr>
          </w:p>
          <w:p w:rsidR="00444BCE" w:rsidRDefault="00444BCE" w:rsidP="00444BCE">
            <w:pPr>
              <w:rPr>
                <w:sz w:val="16"/>
                <w:szCs w:val="16"/>
              </w:rPr>
            </w:pPr>
          </w:p>
          <w:p w:rsidR="00103502" w:rsidRPr="00444BCE" w:rsidRDefault="00444BCE" w:rsidP="00444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Default="00444BCE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444BCE">
              <w:rPr>
                <w:bCs w:val="0"/>
                <w:sz w:val="16"/>
                <w:szCs w:val="16"/>
                <w:lang w:val="en-US"/>
              </w:rPr>
              <w:t xml:space="preserve">1) </w:t>
            </w:r>
            <w:r>
              <w:rPr>
                <w:bCs w:val="0"/>
                <w:sz w:val="16"/>
                <w:szCs w:val="16"/>
              </w:rPr>
              <w:t>легковой</w:t>
            </w:r>
            <w:r w:rsidRPr="00444BCE">
              <w:rPr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bCs w:val="0"/>
                <w:sz w:val="16"/>
                <w:szCs w:val="16"/>
                <w:lang w:val="en-US"/>
              </w:rPr>
              <w:t>Mercedes-Benz</w:t>
            </w:r>
          </w:p>
          <w:p w:rsidR="00444BCE" w:rsidRPr="00444BCE" w:rsidRDefault="00444BCE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>
              <w:rPr>
                <w:bCs w:val="0"/>
                <w:sz w:val="16"/>
                <w:szCs w:val="16"/>
                <w:lang w:val="en-US"/>
              </w:rPr>
              <w:t xml:space="preserve">2) </w:t>
            </w:r>
            <w:r>
              <w:rPr>
                <w:bCs w:val="0"/>
                <w:sz w:val="16"/>
                <w:szCs w:val="16"/>
              </w:rPr>
              <w:t>легковой</w:t>
            </w:r>
            <w:r>
              <w:rPr>
                <w:bCs w:val="0"/>
                <w:sz w:val="16"/>
                <w:szCs w:val="16"/>
                <w:lang w:val="en-US"/>
              </w:rPr>
              <w:t xml:space="preserve"> Range Rover</w:t>
            </w:r>
            <w:r w:rsidRPr="00444BCE">
              <w:rPr>
                <w:b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444BCE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4 500 000,0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103502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235CA" w:rsidP="0010350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 под жилую индивидуальную застройку</w:t>
            </w: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квартира двухкомнатная</w:t>
            </w: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квартира трехкомнатная</w:t>
            </w: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нежилое помещение под магазин</w:t>
            </w: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5) нежилое здание, литер Г, инв. номер 17 </w:t>
            </w: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6) нежилое здание, литер В</w:t>
            </w: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7) нежилое здание, литер Б</w:t>
            </w: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8) нежилое здание, литер Д</w:t>
            </w: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9) нежилое здание, литер Г</w:t>
            </w:r>
          </w:p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Pr="00891239" w:rsidRDefault="001235CA" w:rsidP="001235C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10) нежилое здание, литер 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Общая долевая 1/3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03502" w:rsidRDefault="001235CA" w:rsidP="001235CA">
            <w:pPr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индивидуальная </w:t>
            </w:r>
          </w:p>
          <w:p w:rsidR="001235CA" w:rsidRDefault="001235CA" w:rsidP="001235CA">
            <w:pPr>
              <w:jc w:val="center"/>
              <w:rPr>
                <w:bCs w:val="0"/>
                <w:sz w:val="16"/>
                <w:szCs w:val="16"/>
              </w:rPr>
            </w:pPr>
          </w:p>
          <w:p w:rsidR="001235CA" w:rsidRDefault="001235CA" w:rsidP="001235CA">
            <w:pPr>
              <w:jc w:val="center"/>
              <w:rPr>
                <w:bCs w:val="0"/>
                <w:sz w:val="16"/>
                <w:szCs w:val="16"/>
              </w:rPr>
            </w:pPr>
          </w:p>
          <w:p w:rsidR="001235CA" w:rsidRDefault="001235CA" w:rsidP="001235CA">
            <w:pPr>
              <w:jc w:val="center"/>
              <w:rPr>
                <w:bCs w:val="0"/>
                <w:sz w:val="16"/>
                <w:szCs w:val="16"/>
              </w:rPr>
            </w:pPr>
          </w:p>
          <w:p w:rsidR="001235CA" w:rsidRDefault="001235CA" w:rsidP="001235CA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1168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03502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330,9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74,8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CA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03502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</w:p>
          <w:p w:rsidR="001235CA" w:rsidRDefault="001235CA" w:rsidP="001235CA">
            <w:pPr>
              <w:rPr>
                <w:sz w:val="16"/>
                <w:szCs w:val="16"/>
              </w:rPr>
            </w:pPr>
          </w:p>
          <w:p w:rsidR="001235CA" w:rsidRPr="001235CA" w:rsidRDefault="001235CA" w:rsidP="0012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264448,75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103502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235CA" w:rsidP="0010350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4E0E9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4E0E9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4E0E9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4E0E9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4E0E9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4E0E9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891239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E0E9A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E0E9A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E0E9A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E0E9A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В.М. Грицаев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C76388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гараж</w:t>
            </w: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гараж</w:t>
            </w: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proofErr w:type="gramStart"/>
            <w:r>
              <w:rPr>
                <w:bCs w:val="0"/>
                <w:sz w:val="16"/>
                <w:szCs w:val="16"/>
              </w:rPr>
              <w:t>4)административное</w:t>
            </w:r>
            <w:proofErr w:type="gramEnd"/>
            <w:r>
              <w:rPr>
                <w:bCs w:val="0"/>
                <w:sz w:val="16"/>
                <w:szCs w:val="16"/>
              </w:rPr>
              <w:t xml:space="preserve"> здание</w:t>
            </w: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5) складское здание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1/3 индивидуальная</w:t>
            </w:r>
          </w:p>
          <w:p w:rsid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индивидуальная</w:t>
            </w:r>
          </w:p>
          <w:p w:rsidR="004E0E9A" w:rsidRDefault="004E0E9A" w:rsidP="004E0E9A">
            <w:pPr>
              <w:jc w:val="center"/>
              <w:rPr>
                <w:sz w:val="16"/>
                <w:szCs w:val="16"/>
              </w:rPr>
            </w:pPr>
          </w:p>
          <w:p w:rsidR="004E0E9A" w:rsidRDefault="004E0E9A" w:rsidP="004E0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индивидуальная</w:t>
            </w:r>
          </w:p>
          <w:p w:rsid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16/35 индивидуальная</w:t>
            </w:r>
          </w:p>
          <w:p w:rsidR="004E0E9A" w:rsidRDefault="004E0E9A" w:rsidP="004E0E9A">
            <w:pPr>
              <w:rPr>
                <w:sz w:val="16"/>
                <w:szCs w:val="16"/>
              </w:rPr>
            </w:pPr>
          </w:p>
          <w:p w:rsidR="004E0E9A" w:rsidRPr="004E0E9A" w:rsidRDefault="004E0E9A" w:rsidP="004E0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74,9</w:t>
            </w:r>
          </w:p>
          <w:p w:rsidR="004E0E9A" w:rsidRPr="004E0E9A" w:rsidRDefault="004E0E9A" w:rsidP="004E0E9A">
            <w:pPr>
              <w:rPr>
                <w:sz w:val="16"/>
                <w:szCs w:val="16"/>
              </w:rPr>
            </w:pPr>
          </w:p>
          <w:p w:rsidR="004E0E9A" w:rsidRP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  <w:p w:rsidR="004E0E9A" w:rsidRP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  <w:p w:rsid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619,5</w:t>
            </w:r>
          </w:p>
          <w:p w:rsid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rPr>
                <w:sz w:val="16"/>
                <w:szCs w:val="16"/>
              </w:rPr>
            </w:pPr>
          </w:p>
          <w:p w:rsidR="004E0E9A" w:rsidRPr="004E0E9A" w:rsidRDefault="004E0E9A" w:rsidP="004E0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4E0E9A" w:rsidRPr="004E0E9A" w:rsidRDefault="004E0E9A" w:rsidP="004E0E9A">
            <w:pPr>
              <w:rPr>
                <w:sz w:val="16"/>
                <w:szCs w:val="16"/>
              </w:rPr>
            </w:pPr>
          </w:p>
          <w:p w:rsidR="004E0E9A" w:rsidRP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E0E9A" w:rsidRP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E0E9A" w:rsidRP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E0E9A" w:rsidRPr="004E0E9A" w:rsidRDefault="004E0E9A" w:rsidP="004E0E9A">
            <w:pPr>
              <w:rPr>
                <w:sz w:val="16"/>
                <w:szCs w:val="16"/>
              </w:rPr>
            </w:pPr>
          </w:p>
          <w:p w:rsidR="004E0E9A" w:rsidRDefault="004E0E9A" w:rsidP="004E0E9A">
            <w:pPr>
              <w:rPr>
                <w:sz w:val="16"/>
                <w:szCs w:val="16"/>
              </w:rPr>
            </w:pPr>
          </w:p>
          <w:p w:rsidR="004E0E9A" w:rsidRPr="004E0E9A" w:rsidRDefault="004E0E9A" w:rsidP="004E0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>
              <w:rPr>
                <w:bCs w:val="0"/>
                <w:sz w:val="16"/>
                <w:szCs w:val="16"/>
              </w:rPr>
              <w:t>Камри</w:t>
            </w:r>
            <w:proofErr w:type="spellEnd"/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Pr="009B27DB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2) легковой </w:t>
            </w:r>
            <w:r>
              <w:rPr>
                <w:bCs w:val="0"/>
                <w:sz w:val="16"/>
                <w:szCs w:val="16"/>
                <w:lang w:val="en-US"/>
              </w:rPr>
              <w:t>AUDI</w:t>
            </w:r>
            <w:r w:rsidRPr="009B27DB">
              <w:rPr>
                <w:bCs w:val="0"/>
                <w:sz w:val="16"/>
                <w:szCs w:val="16"/>
              </w:rPr>
              <w:t>80</w:t>
            </w:r>
          </w:p>
          <w:p w:rsidR="004E0E9A" w:rsidRPr="009B27DB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9B27DB">
              <w:rPr>
                <w:bCs w:val="0"/>
                <w:sz w:val="16"/>
                <w:szCs w:val="16"/>
              </w:rPr>
              <w:t xml:space="preserve">3) </w:t>
            </w:r>
            <w:r>
              <w:rPr>
                <w:bCs w:val="0"/>
                <w:sz w:val="16"/>
                <w:szCs w:val="16"/>
              </w:rPr>
              <w:t>легковой ВАЗ 21043</w:t>
            </w: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грузовой КАМАЗ 53213</w:t>
            </w: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5) грузовой ЗИЛ КО-440-</w:t>
            </w:r>
            <w:r>
              <w:rPr>
                <w:bCs w:val="0"/>
                <w:sz w:val="16"/>
                <w:szCs w:val="16"/>
              </w:rPr>
              <w:lastRenderedPageBreak/>
              <w:t>3</w:t>
            </w:r>
          </w:p>
          <w:p w:rsid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Pr="004E0E9A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6) грузовой МАЗ 533702-214 КО 449-31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391243,44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E0E9A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AE44D3" w:rsidP="004E0E9A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И.Е. Мещеряков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C76388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частный дом</w:t>
            </w:r>
          </w:p>
          <w:p w:rsidR="00AE44D3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E44D3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E44D3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E44D3" w:rsidRPr="00891239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3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Безвозмездное пользование бессрочное</w:t>
            </w:r>
          </w:p>
          <w:p w:rsidR="004E0E9A" w:rsidRDefault="004E0E9A" w:rsidP="00AE44D3">
            <w:pPr>
              <w:jc w:val="center"/>
              <w:rPr>
                <w:sz w:val="16"/>
                <w:szCs w:val="16"/>
              </w:rPr>
            </w:pPr>
          </w:p>
          <w:p w:rsidR="00AE44D3" w:rsidRPr="00AE44D3" w:rsidRDefault="00AE44D3" w:rsidP="00AE4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3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48</w:t>
            </w:r>
          </w:p>
          <w:p w:rsidR="00AE44D3" w:rsidRPr="00AE44D3" w:rsidRDefault="00AE44D3" w:rsidP="00AE44D3">
            <w:pPr>
              <w:rPr>
                <w:sz w:val="16"/>
                <w:szCs w:val="16"/>
              </w:rPr>
            </w:pPr>
          </w:p>
          <w:p w:rsidR="00AE44D3" w:rsidRPr="00AE44D3" w:rsidRDefault="00AE44D3" w:rsidP="00AE44D3">
            <w:pPr>
              <w:rPr>
                <w:sz w:val="16"/>
                <w:szCs w:val="16"/>
              </w:rPr>
            </w:pPr>
          </w:p>
          <w:p w:rsidR="004E0E9A" w:rsidRDefault="004E0E9A" w:rsidP="00AE44D3">
            <w:pPr>
              <w:rPr>
                <w:sz w:val="16"/>
                <w:szCs w:val="16"/>
              </w:rPr>
            </w:pPr>
          </w:p>
          <w:p w:rsidR="00AE44D3" w:rsidRPr="00AE44D3" w:rsidRDefault="00AE44D3" w:rsidP="00AE4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3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AE44D3" w:rsidRPr="00AE44D3" w:rsidRDefault="00AE44D3" w:rsidP="00AE44D3">
            <w:pPr>
              <w:rPr>
                <w:sz w:val="16"/>
                <w:szCs w:val="16"/>
              </w:rPr>
            </w:pPr>
          </w:p>
          <w:p w:rsidR="00AE44D3" w:rsidRPr="00AE44D3" w:rsidRDefault="00AE44D3" w:rsidP="00AE44D3">
            <w:pPr>
              <w:rPr>
                <w:sz w:val="16"/>
                <w:szCs w:val="16"/>
              </w:rPr>
            </w:pPr>
          </w:p>
          <w:p w:rsidR="004E0E9A" w:rsidRDefault="004E0E9A" w:rsidP="00AE44D3">
            <w:pPr>
              <w:rPr>
                <w:sz w:val="16"/>
                <w:szCs w:val="16"/>
              </w:rPr>
            </w:pPr>
          </w:p>
          <w:p w:rsidR="00AE44D3" w:rsidRPr="00AE44D3" w:rsidRDefault="00AE44D3" w:rsidP="00AE4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AE44D3" w:rsidP="00AE44D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частный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>
              <w:rPr>
                <w:bCs w:val="0"/>
                <w:sz w:val="16"/>
                <w:szCs w:val="16"/>
              </w:rPr>
              <w:t>ленд-крузер</w:t>
            </w:r>
            <w:proofErr w:type="spellEnd"/>
          </w:p>
          <w:p w:rsidR="00D63DF2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E44D3" w:rsidRPr="00891239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2) легковой Тойота </w:t>
            </w:r>
            <w:proofErr w:type="spellStart"/>
            <w:r>
              <w:rPr>
                <w:bCs w:val="0"/>
                <w:sz w:val="16"/>
                <w:szCs w:val="16"/>
              </w:rPr>
              <w:t>аурис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650 218, 21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E0E9A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AE44D3" w:rsidP="004E0E9A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</w:t>
            </w:r>
          </w:p>
          <w:p w:rsidR="00AE44D3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E44D3" w:rsidRPr="00891239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частный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3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3/10 долевая</w:t>
            </w:r>
          </w:p>
          <w:p w:rsidR="00AE44D3" w:rsidRPr="00AE44D3" w:rsidRDefault="00AE44D3" w:rsidP="00AE44D3">
            <w:pPr>
              <w:rPr>
                <w:sz w:val="16"/>
                <w:szCs w:val="16"/>
              </w:rPr>
            </w:pPr>
          </w:p>
          <w:p w:rsidR="00AE44D3" w:rsidRDefault="00AE44D3" w:rsidP="00AE44D3">
            <w:pPr>
              <w:rPr>
                <w:sz w:val="16"/>
                <w:szCs w:val="16"/>
              </w:rPr>
            </w:pPr>
          </w:p>
          <w:p w:rsidR="004E0E9A" w:rsidRPr="00AE44D3" w:rsidRDefault="00AE44D3" w:rsidP="00AE4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 долевая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3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276</w:t>
            </w:r>
          </w:p>
          <w:p w:rsidR="00AE44D3" w:rsidRPr="00AE44D3" w:rsidRDefault="00AE44D3" w:rsidP="00AE44D3">
            <w:pPr>
              <w:rPr>
                <w:sz w:val="16"/>
                <w:szCs w:val="16"/>
              </w:rPr>
            </w:pPr>
          </w:p>
          <w:p w:rsidR="00AE44D3" w:rsidRDefault="00AE44D3" w:rsidP="00AE44D3">
            <w:pPr>
              <w:rPr>
                <w:sz w:val="16"/>
                <w:szCs w:val="16"/>
              </w:rPr>
            </w:pPr>
          </w:p>
          <w:p w:rsidR="004E0E9A" w:rsidRPr="00AE44D3" w:rsidRDefault="00AE44D3" w:rsidP="00AE4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3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AE44D3" w:rsidRPr="00AE44D3" w:rsidRDefault="00AE44D3" w:rsidP="00AE44D3">
            <w:pPr>
              <w:rPr>
                <w:sz w:val="16"/>
                <w:szCs w:val="16"/>
              </w:rPr>
            </w:pPr>
          </w:p>
          <w:p w:rsidR="00AE44D3" w:rsidRPr="00AE44D3" w:rsidRDefault="00AE44D3" w:rsidP="00AE44D3">
            <w:pPr>
              <w:rPr>
                <w:sz w:val="16"/>
                <w:szCs w:val="16"/>
              </w:rPr>
            </w:pPr>
          </w:p>
          <w:p w:rsidR="004E0E9A" w:rsidRPr="00AE44D3" w:rsidRDefault="00AE44D3" w:rsidP="00AE4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AE44D3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AE44D3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AE44D3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>
              <w:rPr>
                <w:bCs w:val="0"/>
                <w:sz w:val="16"/>
                <w:szCs w:val="16"/>
              </w:rPr>
              <w:t xml:space="preserve">1) легковой </w:t>
            </w:r>
            <w:r>
              <w:rPr>
                <w:bCs w:val="0"/>
                <w:sz w:val="16"/>
                <w:szCs w:val="16"/>
                <w:lang w:val="en-US"/>
              </w:rPr>
              <w:t>BMW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714 545,34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E0E9A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F01C02" w:rsidP="004E0E9A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П.А. </w:t>
            </w:r>
            <w:proofErr w:type="spellStart"/>
            <w:r>
              <w:rPr>
                <w:bCs w:val="0"/>
                <w:sz w:val="16"/>
                <w:szCs w:val="16"/>
              </w:rPr>
              <w:t>Нерсесьянц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C76388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 под производственные помещения</w:t>
            </w:r>
          </w:p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земельный участок под индивидуальную жилую застройку</w:t>
            </w:r>
          </w:p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земельный участок под производственную базу</w:t>
            </w:r>
          </w:p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земельный участок- индивидуальное жилищное строительство</w:t>
            </w:r>
          </w:p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5) земельный участок под жилую индивидуальную застройку</w:t>
            </w:r>
          </w:p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01C02" w:rsidRDefault="00F01C02" w:rsidP="00F01C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6) земельный участок под жилую индивидуальную застройку</w:t>
            </w:r>
          </w:p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7) земельный участок под торгово-гостиничный </w:t>
            </w:r>
            <w:r>
              <w:rPr>
                <w:bCs w:val="0"/>
                <w:sz w:val="16"/>
                <w:szCs w:val="16"/>
              </w:rPr>
              <w:lastRenderedPageBreak/>
              <w:t>комплекс</w:t>
            </w:r>
          </w:p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8) земельный участок под производственную базу</w:t>
            </w:r>
          </w:p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9</w:t>
            </w:r>
            <w:r w:rsidR="00810D64">
              <w:rPr>
                <w:bCs w:val="0"/>
                <w:sz w:val="16"/>
                <w:szCs w:val="16"/>
              </w:rPr>
              <w:t>) земельный участок под кафе</w:t>
            </w: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10) земельный участок под благоустройство территории с организацией парковки</w:t>
            </w: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11) земельный участок под сквер, малые архитектурные формы</w:t>
            </w: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12) жилой дом</w:t>
            </w: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13) жилой дом</w:t>
            </w: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14) жилой дом</w:t>
            </w: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15) жилой дом</w:t>
            </w: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16) нежилое здание- торгово-гостиничный комплекс</w:t>
            </w: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17) нежилое здание-объект незавершенного строительства (степень готовности 18%)</w:t>
            </w: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18) нежилое здание-</w:t>
            </w:r>
            <w:r>
              <w:rPr>
                <w:bCs w:val="0"/>
                <w:sz w:val="16"/>
                <w:szCs w:val="16"/>
              </w:rPr>
              <w:lastRenderedPageBreak/>
              <w:t>мастерская</w:t>
            </w: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19) нежилое здание-мастерская</w:t>
            </w: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20) нежилое здание-мастерская</w:t>
            </w: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21) нежилое здание-мастерская</w:t>
            </w: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22) нежилое здание-мастерская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23) нежилое здание-склад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24) нежилое здание-склад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25) нежилое здание-склад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26) нежилое здание-бытовое 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27) нежилое здание-боксы для механизмов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28) нежилое здание-склад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29) нежилое здание-механические мастерские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30) нежилое здание-контрольно-пропускной пункт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31) нежилое здание-производственное здание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32) нежилое </w:t>
            </w:r>
            <w:r>
              <w:rPr>
                <w:bCs w:val="0"/>
                <w:sz w:val="16"/>
                <w:szCs w:val="16"/>
              </w:rPr>
              <w:lastRenderedPageBreak/>
              <w:t>здание-проходная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33) нежилое здание-трансформаторная подстанция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34) нежилое здание-производственное здание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35) нежилое здание-склад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36) нежилое здание-насосная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37) нежилое здание-распределительный узел</w:t>
            </w: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38) нежилое здание-теплицы блочные</w:t>
            </w:r>
          </w:p>
          <w:p w:rsidR="00AD7D61" w:rsidRDefault="00AD7D61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39) нежилое здание-склад ядохимикатов</w:t>
            </w:r>
          </w:p>
          <w:p w:rsidR="00AD7D61" w:rsidRDefault="00AD7D61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40) нежилое здание – насосная</w:t>
            </w:r>
          </w:p>
          <w:p w:rsidR="00AD7D61" w:rsidRDefault="00AD7D61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41) нежилое здание-трансформаторная подстанция</w:t>
            </w: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42) нежилое здание-трансформаторная подстанция</w:t>
            </w: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43) нежилое здание-трансформаторная подстанция</w:t>
            </w: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44) нежилое здание-коровник</w:t>
            </w: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45) нежилое здание-коровник</w:t>
            </w: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46) нежилое здание-санпропускник</w:t>
            </w: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47) нежилое здание-весовая</w:t>
            </w: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48) нежилое здание-коровник</w:t>
            </w: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49) нежилое здание-распределительный узел</w:t>
            </w: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50) нежилое здание-котельная</w:t>
            </w: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51) нежилое здание-ГРП</w:t>
            </w: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52) нежилое здание-насосная</w:t>
            </w: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53) нежилое здание-теплицы ангарные</w:t>
            </w: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54) нежилое помещение-ангар</w:t>
            </w: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55) нежилое здание-</w:t>
            </w:r>
            <w:proofErr w:type="spellStart"/>
            <w:r>
              <w:rPr>
                <w:bCs w:val="0"/>
                <w:sz w:val="16"/>
                <w:szCs w:val="16"/>
              </w:rPr>
              <w:t>биотеплица</w:t>
            </w:r>
            <w:proofErr w:type="spellEnd"/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56) нежилое здание-зернохранилище</w:t>
            </w: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57) нежилое здание-подсобное</w:t>
            </w: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58) нежилое здание-весовая с навесом</w:t>
            </w: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59) нежилое здание-бытовое</w:t>
            </w: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60) нежилое здание-овощехранилище</w:t>
            </w: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61) нежилое здание-проходная</w:t>
            </w: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62) нежилое здание-трансформаторная подстанция</w:t>
            </w: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63) нежилое здание-проходная</w:t>
            </w:r>
          </w:p>
          <w:p w:rsidR="00023785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64) нежилое здание-трансформаторная</w:t>
            </w:r>
          </w:p>
          <w:p w:rsidR="00023785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65) нежилое здание-склад</w:t>
            </w:r>
          </w:p>
          <w:p w:rsidR="00023785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66) нежилое здание-подсобное</w:t>
            </w:r>
          </w:p>
          <w:p w:rsidR="00023785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67) нежилое здание-гаражные боксы</w:t>
            </w:r>
          </w:p>
          <w:p w:rsidR="00023785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68) нежилое здание-подсобное</w:t>
            </w:r>
          </w:p>
          <w:p w:rsidR="00023785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69) нежилое помещение-нежилое </w:t>
            </w:r>
            <w:r>
              <w:rPr>
                <w:bCs w:val="0"/>
                <w:sz w:val="16"/>
                <w:szCs w:val="16"/>
              </w:rPr>
              <w:lastRenderedPageBreak/>
              <w:t>помещение №3</w:t>
            </w:r>
          </w:p>
          <w:p w:rsidR="00023785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70) нежилое помещение-нежилые помещения 1-5, 6, 7,9, 10, 10а, 11-40,44,50-58</w:t>
            </w:r>
          </w:p>
          <w:p w:rsidR="00023785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71) </w:t>
            </w:r>
            <w:r w:rsidR="00D63DF2">
              <w:rPr>
                <w:bCs w:val="0"/>
                <w:sz w:val="16"/>
                <w:szCs w:val="16"/>
              </w:rPr>
              <w:t>сооружение-навес</w:t>
            </w:r>
          </w:p>
          <w:p w:rsidR="00D63DF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63DF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72) сооружение-ворота</w:t>
            </w:r>
          </w:p>
          <w:p w:rsidR="00D63DF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63DF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73) сооружение-навес</w:t>
            </w:r>
          </w:p>
          <w:p w:rsidR="00D63DF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63DF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74) сооружение-забор (прочие 1315.0000 м)</w:t>
            </w:r>
          </w:p>
          <w:p w:rsidR="00D63DF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63DF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75) сооружение-навес</w:t>
            </w:r>
          </w:p>
          <w:p w:rsidR="00D63DF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63DF2" w:rsidRDefault="00D63DF2" w:rsidP="00D63DF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76) нежилое здание-торгово-гостиничного комплекса для использования в качестве торгово-гостиничной площади</w:t>
            </w:r>
          </w:p>
          <w:p w:rsidR="00D63DF2" w:rsidRDefault="00D63DF2" w:rsidP="00D63DF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63DF2" w:rsidRDefault="00D63DF2" w:rsidP="00D63DF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77) нежилое здание-здание спасательной станции</w:t>
            </w:r>
          </w:p>
          <w:p w:rsidR="00D63DF2" w:rsidRDefault="00D63DF2" w:rsidP="00D63DF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63DF2" w:rsidRPr="00891239" w:rsidRDefault="00D63DF2" w:rsidP="00D63DF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78) нежилое-навес, используемый под торговлю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собственность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4E0E9A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810D64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65/100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F01C02" w:rsidRDefault="00810D64" w:rsidP="0081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810D64" w:rsidRDefault="00810D64" w:rsidP="00810D64">
            <w:pPr>
              <w:jc w:val="center"/>
              <w:rPr>
                <w:sz w:val="16"/>
                <w:szCs w:val="16"/>
              </w:rPr>
            </w:pPr>
          </w:p>
          <w:p w:rsidR="00810D64" w:rsidRDefault="00810D64" w:rsidP="00810D64">
            <w:pPr>
              <w:jc w:val="center"/>
              <w:rPr>
                <w:sz w:val="16"/>
                <w:szCs w:val="16"/>
              </w:rPr>
            </w:pPr>
          </w:p>
          <w:p w:rsidR="00810D64" w:rsidRDefault="00810D64" w:rsidP="00810D64">
            <w:pPr>
              <w:jc w:val="center"/>
              <w:rPr>
                <w:sz w:val="16"/>
                <w:szCs w:val="16"/>
              </w:rPr>
            </w:pPr>
          </w:p>
          <w:p w:rsidR="00810D64" w:rsidRDefault="00810D64" w:rsidP="0081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6800AC" w:rsidRDefault="00810D64" w:rsidP="0081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810D64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AD7D61" w:rsidRDefault="006800AC" w:rsidP="0068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6800AC" w:rsidRDefault="00AD7D61" w:rsidP="00AD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023785" w:rsidRDefault="00AD7D61" w:rsidP="00AD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AD7D61" w:rsidRDefault="00023785" w:rsidP="00023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собственность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023785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D63DF2" w:rsidRDefault="00023785" w:rsidP="00023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023785" w:rsidRPr="00D63DF2" w:rsidRDefault="00D63DF2" w:rsidP="00D6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5210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1891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4E0E9A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810D64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3768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122,40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567,10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526,9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166,70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1039,4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F01C02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45,50</w:t>
            </w: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42,90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19,20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78,30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6800AC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129,70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72,20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470,30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48,20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195,80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67,90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10,30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810D64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11,10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1818,70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244,3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34,20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AD7D61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65,30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27255,30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31,90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31,40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36,20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6800AC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32,20</w:t>
            </w: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968,30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3348,40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1124,20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112,20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1338,70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730,4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52,20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23053,4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023785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351,6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185,2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AD7D61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286,5</w:t>
            </w: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60,4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1068,5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391,9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788,6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187,7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D63DF2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694,4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329,10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1039,40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63,30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023785" w:rsidRP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0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P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4E0E9A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810D64" w:rsidRDefault="00F01C02" w:rsidP="00F0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F01C02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Pr="00810D64" w:rsidRDefault="00810D64" w:rsidP="00810D64">
            <w:pPr>
              <w:rPr>
                <w:sz w:val="16"/>
                <w:szCs w:val="16"/>
              </w:rPr>
            </w:pP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6800AC" w:rsidRDefault="00810D64" w:rsidP="0081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810D64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00AC" w:rsidRPr="006800AC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AD7D61" w:rsidRDefault="006800AC" w:rsidP="0068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6800AC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Pr="00AD7D61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023785" w:rsidRDefault="00AD7D61" w:rsidP="00AD7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AD7D61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P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023785" w:rsidRDefault="00023785" w:rsidP="00023785">
            <w:pPr>
              <w:rPr>
                <w:sz w:val="16"/>
                <w:szCs w:val="16"/>
              </w:rPr>
            </w:pPr>
          </w:p>
          <w:p w:rsidR="00D63DF2" w:rsidRDefault="00023785" w:rsidP="00023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Pr="00D63DF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023785" w:rsidRPr="00D63DF2" w:rsidRDefault="00D63DF2" w:rsidP="00D6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9B27DB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1) легковой </w:t>
            </w:r>
            <w:r>
              <w:rPr>
                <w:bCs w:val="0"/>
                <w:sz w:val="16"/>
                <w:szCs w:val="16"/>
                <w:lang w:val="en-US"/>
              </w:rPr>
              <w:t>TOYOTA</w:t>
            </w:r>
            <w:r w:rsidRPr="00D63DF2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  <w:lang w:val="en-US"/>
              </w:rPr>
              <w:t>VENZA</w:t>
            </w:r>
          </w:p>
          <w:p w:rsidR="00D63DF2" w:rsidRPr="00D63DF2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63DF2" w:rsidRPr="00D63DF2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D63DF2">
              <w:rPr>
                <w:bCs w:val="0"/>
                <w:sz w:val="16"/>
                <w:szCs w:val="16"/>
              </w:rPr>
              <w:t>2)</w:t>
            </w:r>
            <w:r>
              <w:rPr>
                <w:bCs w:val="0"/>
                <w:sz w:val="16"/>
                <w:szCs w:val="16"/>
              </w:rPr>
              <w:t xml:space="preserve"> легковой</w:t>
            </w:r>
            <w:r w:rsidRPr="00D63DF2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  <w:lang w:val="en-US"/>
              </w:rPr>
              <w:t>JAGUAR</w:t>
            </w:r>
            <w:r w:rsidRPr="00D63DF2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  <w:lang w:val="en-US"/>
              </w:rPr>
              <w:t>XJ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6936239,08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E0E9A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D63DF2" w:rsidP="004E0E9A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102530,13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891239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F62CD8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F62CD8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F62CD8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6749C2" w:rsidP="00F62CD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А.Г. Торосян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C7638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6749C2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1) легковой СУБАРУ ИМПРЕЗА </w:t>
            </w:r>
            <w:r>
              <w:rPr>
                <w:bCs w:val="0"/>
                <w:sz w:val="16"/>
                <w:szCs w:val="16"/>
                <w:lang w:val="en-US"/>
              </w:rPr>
              <w:t>XV</w:t>
            </w:r>
            <w:r w:rsidRPr="006749C2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универсал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0,04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F62CD8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6749C2" w:rsidP="00F62CD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нежилое здание</w:t>
            </w:r>
          </w:p>
          <w:p w:rsidR="006749C2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749C2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нежилое помещение</w:t>
            </w:r>
          </w:p>
          <w:p w:rsidR="006749C2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749C2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нежилое помещение-торговый павильон</w:t>
            </w:r>
          </w:p>
          <w:p w:rsidR="006749C2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749C2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нежилое помещение</w:t>
            </w:r>
          </w:p>
          <w:p w:rsidR="006749C2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749C2" w:rsidRPr="00891239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5) нежилое здание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C2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собственность</w:t>
            </w: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1/2</w:t>
            </w:r>
          </w:p>
          <w:p w:rsidR="006749C2" w:rsidRDefault="006749C2" w:rsidP="00674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</w:p>
          <w:p w:rsidR="00F62CD8" w:rsidRPr="006749C2" w:rsidRDefault="006749C2" w:rsidP="00674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C2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46</w:t>
            </w: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  <w:p w:rsid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</w:p>
          <w:p w:rsidR="00F62CD8" w:rsidRPr="006749C2" w:rsidRDefault="006749C2" w:rsidP="00674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C2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749C2" w:rsidRPr="006749C2" w:rsidRDefault="006749C2" w:rsidP="006749C2">
            <w:pPr>
              <w:rPr>
                <w:sz w:val="16"/>
                <w:szCs w:val="16"/>
              </w:rPr>
            </w:pPr>
          </w:p>
          <w:p w:rsidR="006749C2" w:rsidRDefault="006749C2" w:rsidP="006749C2">
            <w:pPr>
              <w:rPr>
                <w:sz w:val="16"/>
                <w:szCs w:val="16"/>
              </w:rPr>
            </w:pPr>
          </w:p>
          <w:p w:rsidR="00F62CD8" w:rsidRPr="006749C2" w:rsidRDefault="006749C2" w:rsidP="00674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881770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881770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легковой АУДИ А6 седан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2975492,30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891239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81770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81770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81770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9.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DE47EA" w:rsidP="0088177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М.К. </w:t>
            </w:r>
            <w:proofErr w:type="spellStart"/>
            <w:r>
              <w:rPr>
                <w:bCs w:val="0"/>
                <w:sz w:val="16"/>
                <w:szCs w:val="16"/>
              </w:rPr>
              <w:t>Гогуев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C76388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1) земельный участок </w:t>
            </w:r>
          </w:p>
          <w:p w:rsidR="00DE47EA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E47EA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E47EA" w:rsidRPr="00891239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A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Общая долевая собственность 1/2</w:t>
            </w:r>
          </w:p>
          <w:p w:rsidR="00881770" w:rsidRDefault="00881770" w:rsidP="00DE47EA">
            <w:pPr>
              <w:rPr>
                <w:sz w:val="16"/>
                <w:szCs w:val="16"/>
              </w:rPr>
            </w:pP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3/4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A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657</w:t>
            </w: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DE47EA" w:rsidRDefault="00DE47EA" w:rsidP="00DE47EA">
            <w:pPr>
              <w:rPr>
                <w:sz w:val="16"/>
                <w:szCs w:val="16"/>
              </w:rPr>
            </w:pPr>
          </w:p>
          <w:p w:rsidR="00881770" w:rsidRPr="00DE47EA" w:rsidRDefault="00DE47EA" w:rsidP="00DE4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A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DE47EA" w:rsidRDefault="00DE47EA" w:rsidP="00DE47EA">
            <w:pPr>
              <w:rPr>
                <w:sz w:val="16"/>
                <w:szCs w:val="16"/>
              </w:rPr>
            </w:pPr>
          </w:p>
          <w:p w:rsidR="00881770" w:rsidRPr="00DE47EA" w:rsidRDefault="00DE47EA" w:rsidP="00DE4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</w:t>
            </w:r>
          </w:p>
          <w:p w:rsidR="00DE47EA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E47EA" w:rsidRPr="00891239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A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657</w:t>
            </w: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DE47EA" w:rsidRDefault="00DE47EA" w:rsidP="00DE47EA">
            <w:pPr>
              <w:rPr>
                <w:sz w:val="16"/>
                <w:szCs w:val="16"/>
              </w:rPr>
            </w:pPr>
          </w:p>
          <w:p w:rsidR="00881770" w:rsidRPr="00DE47EA" w:rsidRDefault="00DE47EA" w:rsidP="00DE4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A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DE47EA" w:rsidRDefault="00DE47EA" w:rsidP="00DE47EA">
            <w:pPr>
              <w:rPr>
                <w:sz w:val="16"/>
                <w:szCs w:val="16"/>
              </w:rPr>
            </w:pPr>
          </w:p>
          <w:p w:rsidR="00881770" w:rsidRPr="00DE47EA" w:rsidRDefault="00DE47EA" w:rsidP="00DE4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легковой ГАЗ-3110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1108461,78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81770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DE47EA" w:rsidP="0088177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Н.Н.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C76388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 под индивидуальное жилое строительство</w:t>
            </w:r>
          </w:p>
          <w:p w:rsidR="00DE47EA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E47EA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жилой дом</w:t>
            </w:r>
          </w:p>
          <w:p w:rsidR="00DE47EA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E47EA" w:rsidRPr="00891239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A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881770" w:rsidRDefault="00881770" w:rsidP="00DE47EA">
            <w:pPr>
              <w:jc w:val="center"/>
              <w:rPr>
                <w:sz w:val="16"/>
                <w:szCs w:val="16"/>
              </w:rPr>
            </w:pPr>
          </w:p>
          <w:p w:rsidR="00DE47EA" w:rsidRDefault="00DE47EA" w:rsidP="00DE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E47EA" w:rsidRDefault="00DE47EA" w:rsidP="00DE47EA">
            <w:pPr>
              <w:jc w:val="center"/>
              <w:rPr>
                <w:sz w:val="16"/>
                <w:szCs w:val="16"/>
              </w:rPr>
            </w:pPr>
          </w:p>
          <w:p w:rsidR="00DE47EA" w:rsidRPr="00DE47EA" w:rsidRDefault="00FE7550" w:rsidP="00DE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ипотека в силу закона, рента. 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A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10 000</w:t>
            </w: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DE47EA" w:rsidRDefault="00DE47EA" w:rsidP="00DE47EA">
            <w:pPr>
              <w:rPr>
                <w:sz w:val="16"/>
                <w:szCs w:val="16"/>
              </w:rPr>
            </w:pPr>
          </w:p>
          <w:p w:rsidR="00881770" w:rsidRDefault="00881770" w:rsidP="00DE47EA">
            <w:pPr>
              <w:rPr>
                <w:sz w:val="16"/>
                <w:szCs w:val="16"/>
              </w:rPr>
            </w:pPr>
          </w:p>
          <w:p w:rsidR="00FE7550" w:rsidRDefault="00DE47EA" w:rsidP="00DE4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  <w:p w:rsidR="00FE7550" w:rsidRDefault="00FE7550" w:rsidP="00FE7550">
            <w:pPr>
              <w:rPr>
                <w:sz w:val="16"/>
                <w:szCs w:val="16"/>
              </w:rPr>
            </w:pPr>
          </w:p>
          <w:p w:rsidR="00DE47EA" w:rsidRPr="00FE7550" w:rsidRDefault="00FE7550" w:rsidP="00FE7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A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DE47EA" w:rsidRPr="00DE47EA" w:rsidRDefault="00DE47EA" w:rsidP="00DE47EA">
            <w:pPr>
              <w:rPr>
                <w:sz w:val="16"/>
                <w:szCs w:val="16"/>
              </w:rPr>
            </w:pPr>
          </w:p>
          <w:p w:rsidR="00DE47EA" w:rsidRDefault="00DE47EA" w:rsidP="00DE47EA">
            <w:pPr>
              <w:rPr>
                <w:sz w:val="16"/>
                <w:szCs w:val="16"/>
              </w:rPr>
            </w:pPr>
          </w:p>
          <w:p w:rsidR="00881770" w:rsidRDefault="00881770" w:rsidP="00DE47EA">
            <w:pPr>
              <w:rPr>
                <w:sz w:val="16"/>
                <w:szCs w:val="16"/>
              </w:rPr>
            </w:pPr>
          </w:p>
          <w:p w:rsidR="00FE7550" w:rsidRDefault="00DE47EA" w:rsidP="00DE4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E7550" w:rsidRDefault="00FE7550" w:rsidP="00FE7550">
            <w:pPr>
              <w:rPr>
                <w:sz w:val="16"/>
                <w:szCs w:val="16"/>
              </w:rPr>
            </w:pPr>
          </w:p>
          <w:p w:rsidR="00DE47EA" w:rsidRPr="00FE7550" w:rsidRDefault="00FE7550" w:rsidP="00FE7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FE755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FE755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FE755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FE755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836044,35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81770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6A6F83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6A6F83" w:rsidP="0088177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А.Г. Аветисов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C76388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6A6F83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 двухкомнатная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6A6F83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6A6F83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6A6F83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F15C0B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 трехкомнатная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F15C0B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F15C0B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F15C0B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6A6F83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1780882,88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891239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6D92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нежилое помещение</w:t>
            </w:r>
          </w:p>
          <w:p w:rsidR="004A6D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 № 13</w:t>
            </w:r>
          </w:p>
          <w:p w:rsidR="004A6D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A6D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нежилое помещение №13</w:t>
            </w:r>
          </w:p>
          <w:p w:rsidR="004A6D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3) 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Общая долевая собственность 1/38</w:t>
            </w:r>
          </w:p>
          <w:p w:rsidR="004A6D92" w:rsidRDefault="004A6D92" w:rsidP="004A6D92">
            <w:pPr>
              <w:rPr>
                <w:sz w:val="16"/>
                <w:szCs w:val="16"/>
              </w:rPr>
            </w:pPr>
          </w:p>
          <w:p w:rsidR="004A6D92" w:rsidRDefault="004A6D92" w:rsidP="004A6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1/38</w:t>
            </w:r>
          </w:p>
          <w:p w:rsidR="004A6D92" w:rsidRDefault="004A6D92" w:rsidP="004A6D92">
            <w:pPr>
              <w:rPr>
                <w:sz w:val="16"/>
                <w:szCs w:val="16"/>
              </w:rPr>
            </w:pPr>
          </w:p>
          <w:p w:rsidR="004A6D92" w:rsidRPr="004A6D92" w:rsidRDefault="004A6D92" w:rsidP="004A6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1315,9</w:t>
            </w:r>
          </w:p>
          <w:p w:rsidR="004A6D92" w:rsidRPr="004A6D92" w:rsidRDefault="004A6D92" w:rsidP="004A6D92">
            <w:pPr>
              <w:rPr>
                <w:sz w:val="16"/>
                <w:szCs w:val="16"/>
              </w:rPr>
            </w:pPr>
          </w:p>
          <w:p w:rsidR="004A6D92" w:rsidRPr="004A6D92" w:rsidRDefault="004A6D92" w:rsidP="004A6D92">
            <w:pPr>
              <w:rPr>
                <w:sz w:val="16"/>
                <w:szCs w:val="16"/>
              </w:rPr>
            </w:pPr>
          </w:p>
          <w:p w:rsidR="004A6D92" w:rsidRDefault="004A6D92" w:rsidP="004A6D92">
            <w:pPr>
              <w:rPr>
                <w:sz w:val="16"/>
                <w:szCs w:val="16"/>
              </w:rPr>
            </w:pPr>
          </w:p>
          <w:p w:rsidR="004A6D92" w:rsidRDefault="004A6D92" w:rsidP="004A6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1315,9</w:t>
            </w:r>
          </w:p>
          <w:p w:rsidR="004A6D92" w:rsidRDefault="004A6D92" w:rsidP="004A6D92">
            <w:pPr>
              <w:rPr>
                <w:sz w:val="16"/>
                <w:szCs w:val="16"/>
              </w:rPr>
            </w:pPr>
          </w:p>
          <w:p w:rsidR="004A6D92" w:rsidRDefault="004A6D92" w:rsidP="004A6D92">
            <w:pPr>
              <w:rPr>
                <w:sz w:val="16"/>
                <w:szCs w:val="16"/>
              </w:rPr>
            </w:pPr>
          </w:p>
          <w:p w:rsidR="004A6D92" w:rsidRDefault="004A6D92" w:rsidP="004A6D92">
            <w:pPr>
              <w:rPr>
                <w:sz w:val="16"/>
                <w:szCs w:val="16"/>
              </w:rPr>
            </w:pPr>
          </w:p>
          <w:p w:rsidR="004A6D92" w:rsidRPr="004A6D92" w:rsidRDefault="004A6D92" w:rsidP="004A6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4A6D92" w:rsidRPr="004A6D92" w:rsidRDefault="004A6D92" w:rsidP="004A6D92">
            <w:pPr>
              <w:rPr>
                <w:sz w:val="16"/>
                <w:szCs w:val="16"/>
              </w:rPr>
            </w:pPr>
          </w:p>
          <w:p w:rsidR="004A6D92" w:rsidRPr="004A6D92" w:rsidRDefault="004A6D92" w:rsidP="004A6D92">
            <w:pPr>
              <w:rPr>
                <w:sz w:val="16"/>
                <w:szCs w:val="16"/>
              </w:rPr>
            </w:pPr>
          </w:p>
          <w:p w:rsidR="004A6D92" w:rsidRDefault="004A6D92" w:rsidP="004A6D92">
            <w:pPr>
              <w:rPr>
                <w:sz w:val="16"/>
                <w:szCs w:val="16"/>
              </w:rPr>
            </w:pPr>
          </w:p>
          <w:p w:rsidR="004A6D92" w:rsidRDefault="004A6D92" w:rsidP="004A6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A6D92" w:rsidRDefault="004A6D92" w:rsidP="004A6D92">
            <w:pPr>
              <w:rPr>
                <w:sz w:val="16"/>
                <w:szCs w:val="16"/>
              </w:rPr>
            </w:pPr>
          </w:p>
          <w:p w:rsidR="004A6D92" w:rsidRDefault="004A6D92" w:rsidP="004A6D92">
            <w:pPr>
              <w:rPr>
                <w:sz w:val="16"/>
                <w:szCs w:val="16"/>
              </w:rPr>
            </w:pPr>
          </w:p>
          <w:p w:rsidR="004A6D92" w:rsidRDefault="004A6D92" w:rsidP="004A6D92">
            <w:pPr>
              <w:rPr>
                <w:sz w:val="16"/>
                <w:szCs w:val="16"/>
              </w:rPr>
            </w:pPr>
          </w:p>
          <w:p w:rsidR="004A6D92" w:rsidRPr="004A6D92" w:rsidRDefault="004A6D92" w:rsidP="004A6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1) квартира двухкомнатная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легковой БМВ 520</w:t>
            </w:r>
          </w:p>
          <w:p w:rsidR="004A6D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легковой седан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2511,55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6D92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 трехкомнатная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6D92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 трехкомнатная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6D92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 трехкомнатная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6D92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А.Э. </w:t>
            </w:r>
            <w:proofErr w:type="spellStart"/>
            <w:r>
              <w:rPr>
                <w:bCs w:val="0"/>
                <w:sz w:val="16"/>
                <w:szCs w:val="16"/>
              </w:rPr>
              <w:t>Остя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C76388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Default="00A671E6" w:rsidP="00A671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жилой дом</w:t>
            </w:r>
          </w:p>
          <w:p w:rsidR="00A671E6" w:rsidRDefault="00A671E6" w:rsidP="00A671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671E6" w:rsidRPr="00891239" w:rsidRDefault="00A671E6" w:rsidP="00A671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квартира однокомнатная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4A6D92" w:rsidRPr="00A671E6" w:rsidRDefault="00A671E6" w:rsidP="00A67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98,60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4A6D92" w:rsidRP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4A6D92" w:rsidRP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нежилое помещение</w:t>
            </w:r>
          </w:p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нежилое помещение</w:t>
            </w:r>
          </w:p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нежилое помещение</w:t>
            </w:r>
          </w:p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нежилое помещение</w:t>
            </w:r>
          </w:p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5) нежилое помещение</w:t>
            </w:r>
          </w:p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6) нежилое помещение</w:t>
            </w:r>
          </w:p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7) нежилое помещение</w:t>
            </w:r>
          </w:p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671E6" w:rsidRPr="00891239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8) земельный участок под жилую застройку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37,9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4A6D92" w:rsidRP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671E6" w:rsidRPr="00A671E6" w:rsidRDefault="00A671E6" w:rsidP="00A671E6">
            <w:pPr>
              <w:rPr>
                <w:sz w:val="16"/>
                <w:szCs w:val="16"/>
              </w:rPr>
            </w:pPr>
          </w:p>
          <w:p w:rsidR="00A671E6" w:rsidRDefault="00A671E6" w:rsidP="00A671E6">
            <w:pPr>
              <w:rPr>
                <w:sz w:val="16"/>
                <w:szCs w:val="16"/>
              </w:rPr>
            </w:pPr>
          </w:p>
          <w:p w:rsidR="004A6D92" w:rsidRPr="00A671E6" w:rsidRDefault="00A671E6" w:rsidP="00A67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572628,96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6D92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5B4233" w:rsidP="004A6D9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 под жилую застройку</w:t>
            </w:r>
          </w:p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нежилое помещение</w:t>
            </w:r>
          </w:p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нежилое помещение</w:t>
            </w:r>
          </w:p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нежилое помещение</w:t>
            </w:r>
          </w:p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5) нежилое помещение</w:t>
            </w:r>
          </w:p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6) нежилое помещение</w:t>
            </w:r>
          </w:p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7) нежилое помещение</w:t>
            </w:r>
          </w:p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B4233" w:rsidRPr="00891239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8) нежилое </w:t>
            </w:r>
            <w:r>
              <w:rPr>
                <w:bCs w:val="0"/>
                <w:sz w:val="16"/>
                <w:szCs w:val="16"/>
              </w:rPr>
              <w:lastRenderedPageBreak/>
              <w:t>помещение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4A6D92" w:rsidRDefault="004A6D92" w:rsidP="005B4233">
            <w:pPr>
              <w:jc w:val="center"/>
              <w:rPr>
                <w:sz w:val="16"/>
                <w:szCs w:val="16"/>
              </w:rPr>
            </w:pPr>
          </w:p>
          <w:p w:rsidR="005B4233" w:rsidRPr="005B4233" w:rsidRDefault="005B4233" w:rsidP="005B4233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351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4A6D92" w:rsidRDefault="004A6D92" w:rsidP="005B4233">
            <w:pPr>
              <w:rPr>
                <w:sz w:val="16"/>
                <w:szCs w:val="16"/>
              </w:rPr>
            </w:pP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3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</w:p>
          <w:p w:rsidR="005B4233" w:rsidRDefault="005B4233" w:rsidP="005B4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</w:p>
          <w:p w:rsidR="004A6D92" w:rsidRDefault="004A6D92" w:rsidP="005B4233">
            <w:pPr>
              <w:rPr>
                <w:sz w:val="16"/>
                <w:szCs w:val="16"/>
              </w:rPr>
            </w:pPr>
          </w:p>
          <w:p w:rsidR="005B4233" w:rsidRPr="005B4233" w:rsidRDefault="005B4233" w:rsidP="005B4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  <w:lang w:val="en-US"/>
              </w:rPr>
              <w:t xml:space="preserve">1) </w:t>
            </w:r>
            <w:r>
              <w:rPr>
                <w:bCs w:val="0"/>
                <w:sz w:val="16"/>
                <w:szCs w:val="16"/>
              </w:rPr>
              <w:t>квартира однокомнатная</w:t>
            </w:r>
          </w:p>
          <w:p w:rsidR="00EE293F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E293F" w:rsidRPr="00EE293F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40,20</w:t>
            </w:r>
          </w:p>
          <w:p w:rsidR="00EE293F" w:rsidRP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rPr>
                <w:sz w:val="16"/>
                <w:szCs w:val="16"/>
              </w:rPr>
            </w:pPr>
          </w:p>
          <w:p w:rsidR="004A6D92" w:rsidRPr="00EE293F" w:rsidRDefault="00EE293F" w:rsidP="00EE2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EE293F" w:rsidRP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rPr>
                <w:sz w:val="16"/>
                <w:szCs w:val="16"/>
              </w:rPr>
            </w:pPr>
          </w:p>
          <w:p w:rsidR="004A6D92" w:rsidRPr="00EE293F" w:rsidRDefault="00EE293F" w:rsidP="00EE2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EE293F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>
              <w:rPr>
                <w:bCs w:val="0"/>
                <w:sz w:val="16"/>
                <w:szCs w:val="16"/>
              </w:rPr>
              <w:t xml:space="preserve">1) легковой </w:t>
            </w:r>
            <w:proofErr w:type="spellStart"/>
            <w:r>
              <w:rPr>
                <w:bCs w:val="0"/>
                <w:sz w:val="16"/>
                <w:szCs w:val="16"/>
                <w:lang w:val="en-US"/>
              </w:rPr>
              <w:t>Mercedes-benz</w:t>
            </w:r>
            <w:proofErr w:type="spellEnd"/>
            <w:r>
              <w:rPr>
                <w:bCs w:val="0"/>
                <w:sz w:val="16"/>
                <w:szCs w:val="16"/>
                <w:lang w:val="en-US"/>
              </w:rPr>
              <w:t xml:space="preserve"> E200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5B423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366 644,87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6D92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EE293F" w:rsidP="004A6D9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С.Г. Егоров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C76388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 двухкомнатная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  <w:lang w:val="en-US"/>
              </w:rPr>
              <w:t xml:space="preserve">1) </w:t>
            </w:r>
            <w:r>
              <w:rPr>
                <w:bCs w:val="0"/>
                <w:sz w:val="16"/>
                <w:szCs w:val="16"/>
              </w:rPr>
              <w:t>жилой дом</w:t>
            </w:r>
          </w:p>
          <w:p w:rsidR="006429AF" w:rsidRDefault="006429A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429AF" w:rsidRPr="00EE293F" w:rsidRDefault="006429A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F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285</w:t>
            </w:r>
          </w:p>
          <w:p w:rsidR="004A6D92" w:rsidRDefault="004A6D92" w:rsidP="006429AF">
            <w:pPr>
              <w:rPr>
                <w:sz w:val="16"/>
                <w:szCs w:val="16"/>
              </w:rPr>
            </w:pPr>
          </w:p>
          <w:p w:rsidR="006429AF" w:rsidRPr="006429AF" w:rsidRDefault="006429AF" w:rsidP="00642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F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4A6D92" w:rsidRDefault="004A6D92" w:rsidP="006429AF">
            <w:pPr>
              <w:rPr>
                <w:sz w:val="16"/>
                <w:szCs w:val="16"/>
              </w:rPr>
            </w:pPr>
          </w:p>
          <w:p w:rsidR="006429AF" w:rsidRPr="006429AF" w:rsidRDefault="006429AF" w:rsidP="00642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EE293F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>
              <w:rPr>
                <w:bCs w:val="0"/>
                <w:sz w:val="16"/>
                <w:szCs w:val="16"/>
              </w:rPr>
              <w:t xml:space="preserve">1) легковой </w:t>
            </w:r>
            <w:r>
              <w:rPr>
                <w:bCs w:val="0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1 342580,87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6D92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EE293F" w:rsidP="004A6D9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</w:t>
            </w:r>
          </w:p>
          <w:p w:rsidR="00EE293F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E293F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земельный участок</w:t>
            </w:r>
          </w:p>
          <w:p w:rsidR="00EE293F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E293F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земельный участок</w:t>
            </w:r>
          </w:p>
          <w:p w:rsidR="00EE293F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E293F" w:rsidRPr="00891239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EE293F" w:rsidRP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EE293F" w:rsidRP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EE293F" w:rsidRPr="00EE293F" w:rsidRDefault="00EE293F" w:rsidP="00EE293F">
            <w:pPr>
              <w:rPr>
                <w:sz w:val="16"/>
                <w:szCs w:val="16"/>
              </w:rPr>
            </w:pPr>
          </w:p>
          <w:p w:rsidR="004A6D92" w:rsidRDefault="004A6D92" w:rsidP="00EE293F">
            <w:pPr>
              <w:jc w:val="center"/>
              <w:rPr>
                <w:sz w:val="16"/>
                <w:szCs w:val="16"/>
              </w:rPr>
            </w:pPr>
          </w:p>
          <w:p w:rsidR="00EE293F" w:rsidRPr="00EE293F" w:rsidRDefault="00EE293F" w:rsidP="00EE2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739</w:t>
            </w:r>
          </w:p>
          <w:p w:rsidR="00EE293F" w:rsidRP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  <w:p w:rsidR="00EE293F" w:rsidRP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</w:t>
            </w:r>
          </w:p>
          <w:p w:rsidR="00EE293F" w:rsidRP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rPr>
                <w:sz w:val="16"/>
                <w:szCs w:val="16"/>
              </w:rPr>
            </w:pPr>
          </w:p>
          <w:p w:rsidR="004A6D92" w:rsidRPr="00EE293F" w:rsidRDefault="00EE293F" w:rsidP="00EE2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EE293F" w:rsidRP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E293F" w:rsidRP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E293F" w:rsidRPr="00EE293F" w:rsidRDefault="00EE293F" w:rsidP="00EE293F">
            <w:pPr>
              <w:rPr>
                <w:sz w:val="16"/>
                <w:szCs w:val="16"/>
              </w:rPr>
            </w:pPr>
          </w:p>
          <w:p w:rsidR="00EE293F" w:rsidRDefault="00EE293F" w:rsidP="00EE293F">
            <w:pPr>
              <w:rPr>
                <w:sz w:val="16"/>
                <w:szCs w:val="16"/>
              </w:rPr>
            </w:pPr>
          </w:p>
          <w:p w:rsidR="004A6D92" w:rsidRPr="00EE293F" w:rsidRDefault="00EE293F" w:rsidP="00EE2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170133,99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891239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EE293F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891239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891239" w:rsidRDefault="00EE293F" w:rsidP="00EE293F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891239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891239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891239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891239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891239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  <w:p w:rsidR="006429AF" w:rsidRDefault="006429A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429AF" w:rsidRPr="00891239" w:rsidRDefault="006429A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F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68,5</w:t>
            </w:r>
          </w:p>
          <w:p w:rsidR="00EE293F" w:rsidRDefault="00EE293F" w:rsidP="006429AF">
            <w:pPr>
              <w:rPr>
                <w:sz w:val="16"/>
                <w:szCs w:val="16"/>
              </w:rPr>
            </w:pPr>
          </w:p>
          <w:p w:rsidR="006429AF" w:rsidRPr="006429AF" w:rsidRDefault="006429AF" w:rsidP="00642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F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EE293F" w:rsidRDefault="00EE293F" w:rsidP="006429AF">
            <w:pPr>
              <w:rPr>
                <w:sz w:val="16"/>
                <w:szCs w:val="16"/>
              </w:rPr>
            </w:pPr>
          </w:p>
          <w:p w:rsidR="006429AF" w:rsidRPr="006429AF" w:rsidRDefault="006429AF" w:rsidP="00642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891239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891239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891239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  <w:p w:rsidR="006429AF" w:rsidRDefault="006429A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429AF" w:rsidRPr="00891239" w:rsidRDefault="006429A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2) 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F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68,5</w:t>
            </w:r>
          </w:p>
          <w:p w:rsidR="004A3D06" w:rsidRDefault="004A3D06" w:rsidP="006429AF">
            <w:pPr>
              <w:rPr>
                <w:sz w:val="16"/>
                <w:szCs w:val="16"/>
              </w:rPr>
            </w:pPr>
          </w:p>
          <w:p w:rsidR="006429AF" w:rsidRPr="006429AF" w:rsidRDefault="006429AF" w:rsidP="00642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F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4A3D06" w:rsidRDefault="004A3D06" w:rsidP="006429AF">
            <w:pPr>
              <w:rPr>
                <w:sz w:val="16"/>
                <w:szCs w:val="16"/>
              </w:rPr>
            </w:pPr>
          </w:p>
          <w:p w:rsidR="006429AF" w:rsidRPr="006429AF" w:rsidRDefault="006429AF" w:rsidP="00642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10DB8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В.Л. Харин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7638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 садовый №33</w:t>
            </w:r>
          </w:p>
          <w:p w:rsidR="00410DB8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10DB8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земельный участок под гараж</w:t>
            </w:r>
          </w:p>
          <w:p w:rsidR="00410DB8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10DB8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квартира</w:t>
            </w:r>
          </w:p>
          <w:p w:rsidR="00410DB8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10DB8" w:rsidRPr="00891239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410DB8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10DB8" w:rsidRPr="00410DB8" w:rsidRDefault="00410DB8" w:rsidP="00410DB8">
            <w:pPr>
              <w:rPr>
                <w:sz w:val="16"/>
                <w:szCs w:val="16"/>
              </w:rPr>
            </w:pPr>
          </w:p>
          <w:p w:rsidR="00410DB8" w:rsidRDefault="00410DB8" w:rsidP="00410DB8">
            <w:pPr>
              <w:rPr>
                <w:sz w:val="16"/>
                <w:szCs w:val="16"/>
              </w:rPr>
            </w:pPr>
          </w:p>
          <w:p w:rsidR="00410DB8" w:rsidRDefault="00410DB8" w:rsidP="00410DB8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410DB8" w:rsidRDefault="00410DB8" w:rsidP="00410DB8">
            <w:pPr>
              <w:jc w:val="center"/>
              <w:rPr>
                <w:sz w:val="16"/>
                <w:szCs w:val="16"/>
              </w:rPr>
            </w:pPr>
          </w:p>
          <w:p w:rsidR="00410DB8" w:rsidRPr="00410DB8" w:rsidRDefault="00410DB8" w:rsidP="00410DB8">
            <w:pPr>
              <w:rPr>
                <w:sz w:val="16"/>
                <w:szCs w:val="16"/>
              </w:rPr>
            </w:pPr>
          </w:p>
          <w:p w:rsidR="004A3D06" w:rsidRDefault="004A3D06" w:rsidP="00410DB8">
            <w:pPr>
              <w:jc w:val="center"/>
              <w:rPr>
                <w:sz w:val="16"/>
                <w:szCs w:val="16"/>
              </w:rPr>
            </w:pPr>
          </w:p>
          <w:p w:rsidR="00410DB8" w:rsidRDefault="00410DB8" w:rsidP="00410DB8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410DB8" w:rsidRDefault="00410DB8" w:rsidP="00410DB8">
            <w:pPr>
              <w:jc w:val="center"/>
              <w:rPr>
                <w:sz w:val="16"/>
                <w:szCs w:val="16"/>
              </w:rPr>
            </w:pPr>
          </w:p>
          <w:p w:rsidR="00410DB8" w:rsidRDefault="00410DB8" w:rsidP="00410DB8">
            <w:pPr>
              <w:jc w:val="center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410DB8" w:rsidRPr="00410DB8" w:rsidRDefault="00410DB8" w:rsidP="0041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728</w:t>
            </w:r>
          </w:p>
          <w:p w:rsidR="00410DB8" w:rsidRPr="00410DB8" w:rsidRDefault="00410DB8" w:rsidP="00410DB8">
            <w:pPr>
              <w:rPr>
                <w:sz w:val="16"/>
                <w:szCs w:val="16"/>
              </w:rPr>
            </w:pPr>
          </w:p>
          <w:p w:rsidR="00410DB8" w:rsidRPr="00410DB8" w:rsidRDefault="00410DB8" w:rsidP="00410DB8">
            <w:pPr>
              <w:rPr>
                <w:sz w:val="16"/>
                <w:szCs w:val="16"/>
              </w:rPr>
            </w:pPr>
          </w:p>
          <w:p w:rsidR="00410DB8" w:rsidRDefault="00410DB8" w:rsidP="00410DB8">
            <w:pPr>
              <w:rPr>
                <w:sz w:val="16"/>
                <w:szCs w:val="16"/>
              </w:rPr>
            </w:pPr>
          </w:p>
          <w:p w:rsidR="00410DB8" w:rsidRDefault="00410DB8" w:rsidP="00410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410DB8" w:rsidRPr="00410DB8" w:rsidRDefault="00410DB8" w:rsidP="00410DB8">
            <w:pPr>
              <w:rPr>
                <w:sz w:val="16"/>
                <w:szCs w:val="16"/>
              </w:rPr>
            </w:pPr>
          </w:p>
          <w:p w:rsidR="00410DB8" w:rsidRPr="00410DB8" w:rsidRDefault="00410DB8" w:rsidP="00410DB8">
            <w:pPr>
              <w:rPr>
                <w:sz w:val="16"/>
                <w:szCs w:val="16"/>
              </w:rPr>
            </w:pPr>
          </w:p>
          <w:p w:rsidR="00410DB8" w:rsidRDefault="00410DB8" w:rsidP="00410DB8">
            <w:pPr>
              <w:rPr>
                <w:sz w:val="16"/>
                <w:szCs w:val="16"/>
              </w:rPr>
            </w:pPr>
          </w:p>
          <w:p w:rsidR="00410DB8" w:rsidRDefault="00410DB8" w:rsidP="00410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  <w:p w:rsidR="00410DB8" w:rsidRDefault="00410DB8" w:rsidP="00410DB8">
            <w:pPr>
              <w:rPr>
                <w:sz w:val="16"/>
                <w:szCs w:val="16"/>
              </w:rPr>
            </w:pPr>
          </w:p>
          <w:p w:rsidR="004A3D06" w:rsidRPr="00410DB8" w:rsidRDefault="00410DB8" w:rsidP="00410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410DB8" w:rsidRPr="00410DB8" w:rsidRDefault="00410DB8" w:rsidP="00410DB8">
            <w:pPr>
              <w:rPr>
                <w:sz w:val="16"/>
                <w:szCs w:val="16"/>
              </w:rPr>
            </w:pPr>
          </w:p>
          <w:p w:rsidR="00410DB8" w:rsidRPr="00410DB8" w:rsidRDefault="00410DB8" w:rsidP="00410DB8">
            <w:pPr>
              <w:rPr>
                <w:sz w:val="16"/>
                <w:szCs w:val="16"/>
              </w:rPr>
            </w:pPr>
          </w:p>
          <w:p w:rsidR="00410DB8" w:rsidRDefault="00410DB8" w:rsidP="00410DB8">
            <w:pPr>
              <w:rPr>
                <w:sz w:val="16"/>
                <w:szCs w:val="16"/>
              </w:rPr>
            </w:pPr>
          </w:p>
          <w:p w:rsidR="00410DB8" w:rsidRDefault="00410DB8" w:rsidP="00410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0DB8" w:rsidRPr="00410DB8" w:rsidRDefault="00410DB8" w:rsidP="00410DB8">
            <w:pPr>
              <w:rPr>
                <w:sz w:val="16"/>
                <w:szCs w:val="16"/>
              </w:rPr>
            </w:pPr>
          </w:p>
          <w:p w:rsidR="00410DB8" w:rsidRPr="00410DB8" w:rsidRDefault="00410DB8" w:rsidP="00410DB8">
            <w:pPr>
              <w:rPr>
                <w:sz w:val="16"/>
                <w:szCs w:val="16"/>
              </w:rPr>
            </w:pPr>
          </w:p>
          <w:p w:rsidR="00410DB8" w:rsidRDefault="00410DB8" w:rsidP="00410DB8">
            <w:pPr>
              <w:rPr>
                <w:sz w:val="16"/>
                <w:szCs w:val="16"/>
              </w:rPr>
            </w:pPr>
          </w:p>
          <w:p w:rsidR="00410DB8" w:rsidRDefault="00410DB8" w:rsidP="00410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0DB8" w:rsidRDefault="00410DB8" w:rsidP="00410DB8">
            <w:pPr>
              <w:rPr>
                <w:sz w:val="16"/>
                <w:szCs w:val="16"/>
              </w:rPr>
            </w:pPr>
          </w:p>
          <w:p w:rsidR="004A3D06" w:rsidRPr="00410DB8" w:rsidRDefault="00410DB8" w:rsidP="00410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7 494 827,71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C70B5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Ю.Б. </w:t>
            </w:r>
            <w:proofErr w:type="spellStart"/>
            <w:r>
              <w:rPr>
                <w:bCs w:val="0"/>
                <w:sz w:val="16"/>
                <w:szCs w:val="16"/>
              </w:rPr>
              <w:t>Хуцистов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7638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  <w:p w:rsidR="008C70B5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C70B5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квартира</w:t>
            </w:r>
          </w:p>
          <w:p w:rsidR="008C70B5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C70B5" w:rsidRPr="00891239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иное недвижимое имущество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5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4A3D06" w:rsidRDefault="004A3D06" w:rsidP="008C70B5">
            <w:pPr>
              <w:jc w:val="center"/>
              <w:rPr>
                <w:sz w:val="16"/>
                <w:szCs w:val="16"/>
              </w:rPr>
            </w:pPr>
          </w:p>
          <w:p w:rsidR="008C70B5" w:rsidRDefault="008C70B5" w:rsidP="008C7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  <w:p w:rsidR="008C70B5" w:rsidRPr="008C70B5" w:rsidRDefault="008C70B5" w:rsidP="008C70B5">
            <w:pPr>
              <w:rPr>
                <w:sz w:val="16"/>
                <w:szCs w:val="16"/>
              </w:rPr>
            </w:pPr>
          </w:p>
          <w:p w:rsidR="008C70B5" w:rsidRDefault="008C70B5" w:rsidP="008C70B5">
            <w:pPr>
              <w:rPr>
                <w:sz w:val="16"/>
                <w:szCs w:val="16"/>
              </w:rPr>
            </w:pPr>
          </w:p>
          <w:p w:rsidR="008C70B5" w:rsidRPr="008C70B5" w:rsidRDefault="008C70B5" w:rsidP="008C7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5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119,8</w:t>
            </w:r>
          </w:p>
          <w:p w:rsidR="004A3D06" w:rsidRDefault="004A3D06" w:rsidP="008C70B5">
            <w:pPr>
              <w:rPr>
                <w:sz w:val="16"/>
                <w:szCs w:val="16"/>
              </w:rPr>
            </w:pPr>
          </w:p>
          <w:p w:rsidR="008C70B5" w:rsidRDefault="008C70B5" w:rsidP="008C7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  <w:p w:rsidR="008C70B5" w:rsidRPr="008C70B5" w:rsidRDefault="008C70B5" w:rsidP="008C70B5">
            <w:pPr>
              <w:rPr>
                <w:sz w:val="16"/>
                <w:szCs w:val="16"/>
              </w:rPr>
            </w:pPr>
          </w:p>
          <w:p w:rsidR="008C70B5" w:rsidRDefault="008C70B5" w:rsidP="008C70B5">
            <w:pPr>
              <w:rPr>
                <w:sz w:val="16"/>
                <w:szCs w:val="16"/>
              </w:rPr>
            </w:pPr>
          </w:p>
          <w:p w:rsidR="008C70B5" w:rsidRPr="008C70B5" w:rsidRDefault="008C70B5" w:rsidP="008C7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5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8C70B5" w:rsidRDefault="008C70B5" w:rsidP="008C70B5">
            <w:pPr>
              <w:rPr>
                <w:sz w:val="16"/>
                <w:szCs w:val="16"/>
              </w:rPr>
            </w:pPr>
          </w:p>
          <w:p w:rsidR="008C70B5" w:rsidRDefault="008C70B5" w:rsidP="008C7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C70B5" w:rsidRPr="008C70B5" w:rsidRDefault="008C70B5" w:rsidP="008C70B5">
            <w:pPr>
              <w:rPr>
                <w:sz w:val="16"/>
                <w:szCs w:val="16"/>
              </w:rPr>
            </w:pPr>
          </w:p>
          <w:p w:rsidR="008C70B5" w:rsidRDefault="008C70B5" w:rsidP="008C70B5">
            <w:pPr>
              <w:rPr>
                <w:sz w:val="16"/>
                <w:szCs w:val="16"/>
              </w:rPr>
            </w:pPr>
          </w:p>
          <w:p w:rsidR="004A3D06" w:rsidRPr="008C70B5" w:rsidRDefault="008C70B5" w:rsidP="008C7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1 557 543,28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C70B5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Долевая 1/3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11C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11C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11C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411C1" w:rsidRDefault="008411C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1) легковой </w:t>
            </w:r>
            <w:r>
              <w:rPr>
                <w:bCs w:val="0"/>
                <w:sz w:val="16"/>
                <w:szCs w:val="16"/>
                <w:lang w:val="en-US"/>
              </w:rPr>
              <w:t xml:space="preserve">Mitsubishi </w:t>
            </w:r>
            <w:proofErr w:type="spellStart"/>
            <w:r>
              <w:rPr>
                <w:bCs w:val="0"/>
                <w:sz w:val="16"/>
                <w:szCs w:val="16"/>
                <w:lang w:val="en-US"/>
              </w:rPr>
              <w:t>Паджеро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61 378,57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9B27DB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И.Ю. Костюк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7638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</w:t>
            </w:r>
          </w:p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B27DB" w:rsidRPr="00891239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индивидуальный 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собственность</w:t>
            </w:r>
          </w:p>
          <w:p w:rsidR="009B27DB" w:rsidRPr="009B27DB" w:rsidRDefault="009B27DB" w:rsidP="009B27DB">
            <w:pPr>
              <w:rPr>
                <w:sz w:val="16"/>
                <w:szCs w:val="16"/>
              </w:rPr>
            </w:pPr>
          </w:p>
          <w:p w:rsidR="009B27DB" w:rsidRPr="009B27DB" w:rsidRDefault="009B27DB" w:rsidP="009B27DB">
            <w:pPr>
              <w:rPr>
                <w:sz w:val="16"/>
                <w:szCs w:val="16"/>
              </w:rPr>
            </w:pPr>
          </w:p>
          <w:p w:rsidR="009B27DB" w:rsidRPr="009B27DB" w:rsidRDefault="009B27DB" w:rsidP="009B27DB">
            <w:pPr>
              <w:rPr>
                <w:sz w:val="16"/>
                <w:szCs w:val="16"/>
              </w:rPr>
            </w:pPr>
          </w:p>
          <w:p w:rsidR="004A3D06" w:rsidRPr="009B27DB" w:rsidRDefault="009B27DB" w:rsidP="009B2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421</w:t>
            </w:r>
          </w:p>
          <w:p w:rsidR="009B27DB" w:rsidRPr="009B27DB" w:rsidRDefault="009B27DB" w:rsidP="009B27DB">
            <w:pPr>
              <w:rPr>
                <w:sz w:val="16"/>
                <w:szCs w:val="16"/>
              </w:rPr>
            </w:pPr>
          </w:p>
          <w:p w:rsidR="009B27DB" w:rsidRPr="009B27DB" w:rsidRDefault="009B27DB" w:rsidP="009B27DB">
            <w:pPr>
              <w:rPr>
                <w:sz w:val="16"/>
                <w:szCs w:val="16"/>
              </w:rPr>
            </w:pPr>
          </w:p>
          <w:p w:rsidR="009B27DB" w:rsidRDefault="009B27DB" w:rsidP="009B27DB">
            <w:pPr>
              <w:rPr>
                <w:sz w:val="16"/>
                <w:szCs w:val="16"/>
              </w:rPr>
            </w:pPr>
          </w:p>
          <w:p w:rsidR="004A3D06" w:rsidRPr="009B27DB" w:rsidRDefault="009B27DB" w:rsidP="009B2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9B27DB" w:rsidRPr="009B27DB" w:rsidRDefault="009B27DB" w:rsidP="009B27DB">
            <w:pPr>
              <w:rPr>
                <w:sz w:val="16"/>
                <w:szCs w:val="16"/>
              </w:rPr>
            </w:pPr>
          </w:p>
          <w:p w:rsidR="009B27DB" w:rsidRPr="009B27DB" w:rsidRDefault="009B27DB" w:rsidP="009B27DB">
            <w:pPr>
              <w:rPr>
                <w:sz w:val="16"/>
                <w:szCs w:val="16"/>
              </w:rPr>
            </w:pPr>
          </w:p>
          <w:p w:rsidR="009B27DB" w:rsidRDefault="009B27DB" w:rsidP="009B27DB">
            <w:pPr>
              <w:rPr>
                <w:sz w:val="16"/>
                <w:szCs w:val="16"/>
              </w:rPr>
            </w:pPr>
          </w:p>
          <w:p w:rsidR="004A3D06" w:rsidRPr="009B27DB" w:rsidRDefault="009B27DB" w:rsidP="009B2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легковой Митсубиси джип</w:t>
            </w:r>
          </w:p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грузовой ГАЗ 1992г.</w:t>
            </w:r>
          </w:p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грузовой ГАЗ 1993г.</w:t>
            </w:r>
          </w:p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грузовой ГАЗ 1999г.</w:t>
            </w:r>
          </w:p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 xml:space="preserve">5) грузовой </w:t>
            </w:r>
            <w:proofErr w:type="spellStart"/>
            <w:r>
              <w:rPr>
                <w:bCs w:val="0"/>
                <w:sz w:val="16"/>
                <w:szCs w:val="16"/>
              </w:rPr>
              <w:t>Камаз</w:t>
            </w:r>
            <w:proofErr w:type="spellEnd"/>
            <w:r>
              <w:rPr>
                <w:bCs w:val="0"/>
                <w:sz w:val="16"/>
                <w:szCs w:val="16"/>
              </w:rPr>
              <w:t xml:space="preserve"> 1983г.</w:t>
            </w:r>
          </w:p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6) грузовой </w:t>
            </w:r>
            <w:proofErr w:type="spellStart"/>
            <w:r>
              <w:rPr>
                <w:bCs w:val="0"/>
                <w:sz w:val="16"/>
                <w:szCs w:val="16"/>
              </w:rPr>
              <w:t>Камаз</w:t>
            </w:r>
            <w:proofErr w:type="spellEnd"/>
            <w:r>
              <w:rPr>
                <w:bCs w:val="0"/>
                <w:sz w:val="16"/>
                <w:szCs w:val="16"/>
              </w:rPr>
              <w:t xml:space="preserve"> 1992г.</w:t>
            </w:r>
          </w:p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7) грузовой ЗИЛ 1989г.</w:t>
            </w:r>
          </w:p>
          <w:p w:rsidR="009B27DB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B27DB" w:rsidRPr="00891239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8) грузовой САЗ 1990г.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47044,00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9B27DB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13500,0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17.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В.У. </w:t>
            </w:r>
            <w:proofErr w:type="spellStart"/>
            <w:r>
              <w:rPr>
                <w:bCs w:val="0"/>
                <w:sz w:val="16"/>
                <w:szCs w:val="16"/>
              </w:rPr>
              <w:t>Галустов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7638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118,70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403F4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  <w:lang w:val="en-US"/>
              </w:rPr>
              <w:t xml:space="preserve">1) </w:t>
            </w:r>
            <w:r>
              <w:rPr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403F4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8403F4">
              <w:rPr>
                <w:bCs w:val="0"/>
                <w:sz w:val="16"/>
                <w:szCs w:val="16"/>
                <w:lang w:val="en-US"/>
              </w:rPr>
              <w:t xml:space="preserve">1) </w:t>
            </w:r>
            <w:r>
              <w:rPr>
                <w:bCs w:val="0"/>
                <w:sz w:val="16"/>
                <w:szCs w:val="16"/>
              </w:rPr>
              <w:t>легковой</w:t>
            </w:r>
            <w:r w:rsidRPr="008403F4">
              <w:rPr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bCs w:val="0"/>
                <w:sz w:val="16"/>
                <w:szCs w:val="16"/>
                <w:lang w:val="en-US"/>
              </w:rPr>
              <w:t xml:space="preserve">Land Rover, </w:t>
            </w:r>
            <w:proofErr w:type="spellStart"/>
            <w:r>
              <w:rPr>
                <w:bCs w:val="0"/>
                <w:sz w:val="16"/>
                <w:szCs w:val="16"/>
                <w:lang w:val="en-US"/>
              </w:rPr>
              <w:t>FreeLander</w:t>
            </w:r>
            <w:proofErr w:type="spellEnd"/>
            <w:r>
              <w:rPr>
                <w:bCs w:val="0"/>
                <w:sz w:val="16"/>
                <w:szCs w:val="16"/>
                <w:lang w:val="en-US"/>
              </w:rPr>
              <w:t xml:space="preserve"> 15MY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2 583 641,28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 под индивидуальное жилое строительство</w:t>
            </w:r>
          </w:p>
          <w:p w:rsidR="008403F4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03F4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4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8403F4" w:rsidRPr="008403F4" w:rsidRDefault="008403F4" w:rsidP="008403F4">
            <w:pPr>
              <w:rPr>
                <w:sz w:val="16"/>
                <w:szCs w:val="16"/>
              </w:rPr>
            </w:pPr>
          </w:p>
          <w:p w:rsidR="008403F4" w:rsidRPr="008403F4" w:rsidRDefault="008403F4" w:rsidP="008403F4">
            <w:pPr>
              <w:rPr>
                <w:sz w:val="16"/>
                <w:szCs w:val="16"/>
              </w:rPr>
            </w:pPr>
          </w:p>
          <w:p w:rsidR="008403F4" w:rsidRPr="008403F4" w:rsidRDefault="008403F4" w:rsidP="008403F4">
            <w:pPr>
              <w:rPr>
                <w:sz w:val="16"/>
                <w:szCs w:val="16"/>
              </w:rPr>
            </w:pPr>
          </w:p>
          <w:p w:rsidR="008403F4" w:rsidRDefault="008403F4" w:rsidP="008403F4">
            <w:pPr>
              <w:rPr>
                <w:sz w:val="16"/>
                <w:szCs w:val="16"/>
              </w:rPr>
            </w:pPr>
          </w:p>
          <w:p w:rsidR="004A3D06" w:rsidRDefault="004A3D06" w:rsidP="008403F4">
            <w:pPr>
              <w:jc w:val="center"/>
              <w:rPr>
                <w:sz w:val="16"/>
                <w:szCs w:val="16"/>
              </w:rPr>
            </w:pPr>
          </w:p>
          <w:p w:rsidR="008403F4" w:rsidRPr="008403F4" w:rsidRDefault="008403F4" w:rsidP="0084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4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473</w:t>
            </w:r>
          </w:p>
          <w:p w:rsidR="008403F4" w:rsidRPr="008403F4" w:rsidRDefault="008403F4" w:rsidP="008403F4">
            <w:pPr>
              <w:rPr>
                <w:sz w:val="16"/>
                <w:szCs w:val="16"/>
              </w:rPr>
            </w:pPr>
          </w:p>
          <w:p w:rsidR="008403F4" w:rsidRPr="008403F4" w:rsidRDefault="008403F4" w:rsidP="008403F4">
            <w:pPr>
              <w:rPr>
                <w:sz w:val="16"/>
                <w:szCs w:val="16"/>
              </w:rPr>
            </w:pPr>
          </w:p>
          <w:p w:rsidR="008403F4" w:rsidRPr="008403F4" w:rsidRDefault="008403F4" w:rsidP="008403F4">
            <w:pPr>
              <w:rPr>
                <w:sz w:val="16"/>
                <w:szCs w:val="16"/>
              </w:rPr>
            </w:pPr>
          </w:p>
          <w:p w:rsidR="008403F4" w:rsidRDefault="008403F4" w:rsidP="008403F4">
            <w:pPr>
              <w:rPr>
                <w:sz w:val="16"/>
                <w:szCs w:val="16"/>
              </w:rPr>
            </w:pPr>
          </w:p>
          <w:p w:rsidR="004A3D06" w:rsidRDefault="004A3D06" w:rsidP="008403F4">
            <w:pPr>
              <w:rPr>
                <w:sz w:val="16"/>
                <w:szCs w:val="16"/>
              </w:rPr>
            </w:pPr>
          </w:p>
          <w:p w:rsidR="008403F4" w:rsidRPr="008403F4" w:rsidRDefault="008403F4" w:rsidP="00840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4A3D06" w:rsidRDefault="004A3D06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268 090,28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18.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А.Г. Лукьянов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7638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1) </w:t>
            </w:r>
            <w:r w:rsidR="00D74901">
              <w:rPr>
                <w:bCs w:val="0"/>
                <w:sz w:val="16"/>
                <w:szCs w:val="16"/>
              </w:rPr>
              <w:t>земельный участок для садоводства и огородничества</w:t>
            </w:r>
          </w:p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земельный участок под индивидуальное жилищное строительство</w:t>
            </w:r>
          </w:p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земельный участок для использования в целях организации благоустройства территории</w:t>
            </w:r>
          </w:p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5) земельный участок под капитальный </w:t>
            </w:r>
            <w:r>
              <w:rPr>
                <w:bCs w:val="0"/>
                <w:sz w:val="16"/>
                <w:szCs w:val="16"/>
              </w:rPr>
              <w:lastRenderedPageBreak/>
              <w:t>гараж</w:t>
            </w:r>
          </w:p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6) жилой дом</w:t>
            </w:r>
          </w:p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Default="00D74901" w:rsidP="00D7490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7) жилой дом с надворными постройками</w:t>
            </w:r>
          </w:p>
          <w:p w:rsidR="00D74901" w:rsidRDefault="00D74901" w:rsidP="00D7490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Default="00D74901" w:rsidP="00D7490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8) нежилое здание литер А, садовый домик</w:t>
            </w:r>
          </w:p>
          <w:p w:rsidR="00D74901" w:rsidRDefault="00D74901" w:rsidP="00D7490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Default="00D74901" w:rsidP="00D7490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9) квартира двухкомнатная</w:t>
            </w:r>
          </w:p>
          <w:p w:rsidR="00D74901" w:rsidRDefault="00D74901" w:rsidP="00D7490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Pr="00891239" w:rsidRDefault="00D74901" w:rsidP="00D7490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10) гараж кирпичный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Индивидуальная пожизненно наследуемое владение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2/3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2/3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  <w:p w:rsidR="00D74901" w:rsidRDefault="00D74901" w:rsidP="00D74901">
            <w:pPr>
              <w:jc w:val="center"/>
              <w:rPr>
                <w:sz w:val="16"/>
                <w:szCs w:val="16"/>
              </w:rPr>
            </w:pPr>
          </w:p>
          <w:p w:rsidR="00D74901" w:rsidRDefault="00D74901" w:rsidP="00D74901">
            <w:pPr>
              <w:jc w:val="center"/>
              <w:rPr>
                <w:sz w:val="16"/>
                <w:szCs w:val="16"/>
              </w:rPr>
            </w:pPr>
          </w:p>
          <w:p w:rsidR="00D74901" w:rsidRDefault="00D74901" w:rsidP="00D74901">
            <w:pPr>
              <w:jc w:val="center"/>
              <w:rPr>
                <w:sz w:val="16"/>
                <w:szCs w:val="16"/>
              </w:rPr>
            </w:pPr>
          </w:p>
          <w:p w:rsidR="00D74901" w:rsidRDefault="00D74901" w:rsidP="00D74901">
            <w:pPr>
              <w:jc w:val="center"/>
              <w:rPr>
                <w:sz w:val="16"/>
                <w:szCs w:val="16"/>
              </w:rPr>
            </w:pPr>
          </w:p>
          <w:p w:rsidR="00D74901" w:rsidRDefault="00D74901" w:rsidP="00D74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2/3</w:t>
            </w: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 1/2</w:t>
            </w: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739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4A3D06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145,8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73,10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4A3D06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</w:p>
          <w:p w:rsidR="00D74901" w:rsidRDefault="00D74901" w:rsidP="00D74901">
            <w:pPr>
              <w:rPr>
                <w:sz w:val="16"/>
                <w:szCs w:val="16"/>
              </w:rPr>
            </w:pPr>
          </w:p>
          <w:p w:rsidR="00D74901" w:rsidRPr="00D74901" w:rsidRDefault="00D74901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1) жилой до с надворными постройками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1) легковой ЛЕКСУС </w:t>
            </w:r>
            <w:r>
              <w:rPr>
                <w:bCs w:val="0"/>
                <w:sz w:val="16"/>
                <w:szCs w:val="16"/>
                <w:lang w:val="en-US"/>
              </w:rPr>
              <w:t>ES</w:t>
            </w:r>
            <w:r w:rsidRPr="00C76388">
              <w:rPr>
                <w:bCs w:val="0"/>
                <w:sz w:val="16"/>
                <w:szCs w:val="16"/>
              </w:rPr>
              <w:t xml:space="preserve">350 </w:t>
            </w:r>
            <w:r>
              <w:rPr>
                <w:bCs w:val="0"/>
                <w:sz w:val="16"/>
                <w:szCs w:val="16"/>
              </w:rPr>
              <w:t>седан</w:t>
            </w:r>
          </w:p>
          <w:p w:rsid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Pr="00D74901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2) легковой </w:t>
            </w:r>
            <w:r>
              <w:rPr>
                <w:bCs w:val="0"/>
                <w:sz w:val="16"/>
                <w:szCs w:val="16"/>
                <w:lang w:val="en-US"/>
              </w:rPr>
              <w:t>Audi</w:t>
            </w:r>
            <w:r w:rsidRPr="00C76388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  <w:lang w:val="en-US"/>
              </w:rPr>
              <w:t>Q</w:t>
            </w:r>
            <w:r w:rsidRPr="00C76388">
              <w:rPr>
                <w:bCs w:val="0"/>
                <w:sz w:val="16"/>
                <w:szCs w:val="16"/>
              </w:rPr>
              <w:t xml:space="preserve">7 </w:t>
            </w:r>
            <w:proofErr w:type="spellStart"/>
            <w:r>
              <w:rPr>
                <w:bCs w:val="0"/>
                <w:sz w:val="16"/>
                <w:szCs w:val="16"/>
              </w:rPr>
              <w:t>уневерсал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1722530,79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 индивидуальное жилищное строительство</w:t>
            </w:r>
          </w:p>
          <w:p w:rsidR="00407424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07424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жилой дом с надворными постройками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4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собственность</w:t>
            </w:r>
          </w:p>
          <w:p w:rsidR="00407424" w:rsidRPr="00407424" w:rsidRDefault="00407424" w:rsidP="00407424">
            <w:pPr>
              <w:rPr>
                <w:sz w:val="16"/>
                <w:szCs w:val="16"/>
              </w:rPr>
            </w:pPr>
          </w:p>
          <w:p w:rsidR="00407424" w:rsidRPr="00407424" w:rsidRDefault="00407424" w:rsidP="00407424">
            <w:pPr>
              <w:rPr>
                <w:sz w:val="16"/>
                <w:szCs w:val="16"/>
              </w:rPr>
            </w:pPr>
          </w:p>
          <w:p w:rsidR="00407424" w:rsidRPr="00407424" w:rsidRDefault="00407424" w:rsidP="00407424">
            <w:pPr>
              <w:rPr>
                <w:sz w:val="16"/>
                <w:szCs w:val="16"/>
              </w:rPr>
            </w:pPr>
          </w:p>
          <w:p w:rsidR="00407424" w:rsidRPr="00407424" w:rsidRDefault="00407424" w:rsidP="00407424">
            <w:pPr>
              <w:rPr>
                <w:sz w:val="16"/>
                <w:szCs w:val="16"/>
              </w:rPr>
            </w:pPr>
          </w:p>
          <w:p w:rsidR="00407424" w:rsidRDefault="00407424" w:rsidP="00407424">
            <w:pPr>
              <w:rPr>
                <w:sz w:val="16"/>
                <w:szCs w:val="16"/>
              </w:rPr>
            </w:pPr>
          </w:p>
          <w:p w:rsidR="004A3D06" w:rsidRPr="00407424" w:rsidRDefault="00407424" w:rsidP="00407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 1/2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4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1015</w:t>
            </w:r>
          </w:p>
          <w:p w:rsidR="00407424" w:rsidRPr="00407424" w:rsidRDefault="00407424" w:rsidP="00407424">
            <w:pPr>
              <w:rPr>
                <w:sz w:val="16"/>
                <w:szCs w:val="16"/>
              </w:rPr>
            </w:pPr>
          </w:p>
          <w:p w:rsidR="00407424" w:rsidRPr="00407424" w:rsidRDefault="00407424" w:rsidP="00407424">
            <w:pPr>
              <w:rPr>
                <w:sz w:val="16"/>
                <w:szCs w:val="16"/>
              </w:rPr>
            </w:pPr>
          </w:p>
          <w:p w:rsidR="00407424" w:rsidRPr="00407424" w:rsidRDefault="00407424" w:rsidP="00407424">
            <w:pPr>
              <w:rPr>
                <w:sz w:val="16"/>
                <w:szCs w:val="16"/>
              </w:rPr>
            </w:pPr>
          </w:p>
          <w:p w:rsidR="00407424" w:rsidRPr="00407424" w:rsidRDefault="00407424" w:rsidP="00407424">
            <w:pPr>
              <w:rPr>
                <w:sz w:val="16"/>
                <w:szCs w:val="16"/>
              </w:rPr>
            </w:pPr>
          </w:p>
          <w:p w:rsidR="00407424" w:rsidRDefault="00407424" w:rsidP="00407424">
            <w:pPr>
              <w:rPr>
                <w:sz w:val="16"/>
                <w:szCs w:val="16"/>
              </w:rPr>
            </w:pPr>
          </w:p>
          <w:p w:rsidR="004A3D06" w:rsidRPr="00407424" w:rsidRDefault="00407424" w:rsidP="00407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4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407424" w:rsidRPr="00407424" w:rsidRDefault="00407424" w:rsidP="00407424">
            <w:pPr>
              <w:rPr>
                <w:sz w:val="16"/>
                <w:szCs w:val="16"/>
              </w:rPr>
            </w:pPr>
          </w:p>
          <w:p w:rsidR="00407424" w:rsidRPr="00407424" w:rsidRDefault="00407424" w:rsidP="00407424">
            <w:pPr>
              <w:rPr>
                <w:sz w:val="16"/>
                <w:szCs w:val="16"/>
              </w:rPr>
            </w:pPr>
          </w:p>
          <w:p w:rsidR="00407424" w:rsidRPr="00407424" w:rsidRDefault="00407424" w:rsidP="00407424">
            <w:pPr>
              <w:rPr>
                <w:sz w:val="16"/>
                <w:szCs w:val="16"/>
              </w:rPr>
            </w:pPr>
          </w:p>
          <w:p w:rsidR="00407424" w:rsidRPr="00407424" w:rsidRDefault="00407424" w:rsidP="00407424">
            <w:pPr>
              <w:rPr>
                <w:sz w:val="16"/>
                <w:szCs w:val="16"/>
              </w:rPr>
            </w:pPr>
          </w:p>
          <w:p w:rsidR="00407424" w:rsidRDefault="00407424" w:rsidP="00407424">
            <w:pPr>
              <w:rPr>
                <w:sz w:val="16"/>
                <w:szCs w:val="16"/>
              </w:rPr>
            </w:pPr>
          </w:p>
          <w:p w:rsidR="004A3D06" w:rsidRPr="00407424" w:rsidRDefault="00407424" w:rsidP="00407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жилой дом с надворными постройками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440545,17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19.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А.Ю. Каспаров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7638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  <w:p w:rsidR="00407424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07424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магазин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4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4A3D06" w:rsidRDefault="004A3D06" w:rsidP="00407424">
            <w:pPr>
              <w:jc w:val="center"/>
              <w:rPr>
                <w:sz w:val="16"/>
                <w:szCs w:val="16"/>
              </w:rPr>
            </w:pPr>
          </w:p>
          <w:p w:rsidR="00407424" w:rsidRPr="00407424" w:rsidRDefault="00407424" w:rsidP="00407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4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43,5</w:t>
            </w:r>
          </w:p>
          <w:p w:rsidR="004A3D06" w:rsidRDefault="004A3D06" w:rsidP="00407424">
            <w:pPr>
              <w:rPr>
                <w:sz w:val="16"/>
                <w:szCs w:val="16"/>
              </w:rPr>
            </w:pPr>
          </w:p>
          <w:p w:rsidR="00407424" w:rsidRPr="00407424" w:rsidRDefault="00407424" w:rsidP="00407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4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4A3D06" w:rsidRDefault="004A3D06" w:rsidP="00407424">
            <w:pPr>
              <w:rPr>
                <w:sz w:val="16"/>
                <w:szCs w:val="16"/>
              </w:rPr>
            </w:pPr>
          </w:p>
          <w:p w:rsidR="00407424" w:rsidRPr="00407424" w:rsidRDefault="00407424" w:rsidP="00407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407424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407424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>
              <w:rPr>
                <w:bCs w:val="0"/>
                <w:sz w:val="16"/>
                <w:szCs w:val="16"/>
              </w:rPr>
              <w:t xml:space="preserve">1) легковой </w:t>
            </w:r>
            <w:r>
              <w:rPr>
                <w:bCs w:val="0"/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bCs w:val="0"/>
                <w:sz w:val="16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938990,05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C64CF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</w:t>
            </w:r>
            <w:r w:rsidR="001C7D43">
              <w:rPr>
                <w:bCs w:val="0"/>
                <w:sz w:val="16"/>
                <w:szCs w:val="16"/>
                <w:lang w:val="en-US"/>
              </w:rPr>
              <w:t xml:space="preserve"> </w:t>
            </w:r>
            <w:r w:rsidR="001C7D43">
              <w:rPr>
                <w:bCs w:val="0"/>
                <w:sz w:val="16"/>
                <w:szCs w:val="16"/>
              </w:rPr>
              <w:t>легковой</w:t>
            </w:r>
            <w:r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  <w:lang w:val="en-US"/>
              </w:rPr>
              <w:t xml:space="preserve">Lada </w:t>
            </w:r>
            <w:proofErr w:type="spellStart"/>
            <w:r>
              <w:rPr>
                <w:bCs w:val="0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133159,99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А.С. Акопян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7638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  <w:p w:rsidR="001C7D43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C7D43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квартира</w:t>
            </w:r>
          </w:p>
          <w:p w:rsidR="001C7D43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C7D43" w:rsidRPr="00891239" w:rsidRDefault="001C7D43" w:rsidP="001C7D4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нежилое здание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43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4A3D06" w:rsidRDefault="004A3D06" w:rsidP="001C7D43">
            <w:pPr>
              <w:rPr>
                <w:sz w:val="16"/>
                <w:szCs w:val="16"/>
              </w:rPr>
            </w:pPr>
          </w:p>
          <w:p w:rsidR="001C7D43" w:rsidRDefault="001C7D43" w:rsidP="001C7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C7D43" w:rsidRDefault="001C7D43" w:rsidP="001C7D43">
            <w:pPr>
              <w:rPr>
                <w:sz w:val="16"/>
                <w:szCs w:val="16"/>
              </w:rPr>
            </w:pPr>
          </w:p>
          <w:p w:rsidR="001C7D43" w:rsidRPr="001C7D43" w:rsidRDefault="001C7D43" w:rsidP="001C7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43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44,20</w:t>
            </w:r>
          </w:p>
          <w:p w:rsidR="004A3D06" w:rsidRDefault="004A3D06" w:rsidP="001C7D43">
            <w:pPr>
              <w:rPr>
                <w:sz w:val="16"/>
                <w:szCs w:val="16"/>
              </w:rPr>
            </w:pPr>
          </w:p>
          <w:p w:rsidR="001C7D43" w:rsidRDefault="001C7D43" w:rsidP="001C7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44,10</w:t>
            </w:r>
          </w:p>
          <w:p w:rsidR="001C7D43" w:rsidRDefault="001C7D43" w:rsidP="001C7D43">
            <w:pPr>
              <w:rPr>
                <w:sz w:val="16"/>
                <w:szCs w:val="16"/>
              </w:rPr>
            </w:pPr>
          </w:p>
          <w:p w:rsidR="001C7D43" w:rsidRPr="001C7D43" w:rsidRDefault="001C7D43" w:rsidP="001C7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43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4A3D06" w:rsidRDefault="004A3D06" w:rsidP="001C7D43">
            <w:pPr>
              <w:rPr>
                <w:sz w:val="16"/>
                <w:szCs w:val="16"/>
              </w:rPr>
            </w:pPr>
          </w:p>
          <w:p w:rsidR="001C7D43" w:rsidRDefault="001C7D43" w:rsidP="001C7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C7D43" w:rsidRPr="001C7D43" w:rsidRDefault="001C7D43" w:rsidP="001C7D43">
            <w:pPr>
              <w:rPr>
                <w:sz w:val="16"/>
                <w:szCs w:val="16"/>
              </w:rPr>
            </w:pPr>
          </w:p>
          <w:p w:rsidR="001C7D43" w:rsidRPr="001C7D43" w:rsidRDefault="001C7D43" w:rsidP="001C7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1C7D43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1) легковой ЛАДА </w:t>
            </w:r>
            <w:r>
              <w:rPr>
                <w:bCs w:val="0"/>
                <w:sz w:val="16"/>
                <w:szCs w:val="16"/>
                <w:lang w:val="en-US"/>
              </w:rPr>
              <w:t>FS</w:t>
            </w:r>
            <w:r w:rsidRPr="001C7D43">
              <w:rPr>
                <w:bCs w:val="0"/>
                <w:sz w:val="16"/>
                <w:szCs w:val="16"/>
              </w:rPr>
              <w:t xml:space="preserve">0151 </w:t>
            </w:r>
            <w:r>
              <w:rPr>
                <w:bCs w:val="0"/>
                <w:sz w:val="16"/>
                <w:szCs w:val="16"/>
                <w:lang w:val="en-US"/>
              </w:rPr>
              <w:t>LARGOS</w:t>
            </w:r>
          </w:p>
          <w:p w:rsidR="001C7D43" w:rsidRPr="001C7D43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C7D43" w:rsidRPr="001C7D43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1C7D43">
              <w:rPr>
                <w:bCs w:val="0"/>
                <w:sz w:val="16"/>
                <w:szCs w:val="16"/>
              </w:rPr>
              <w:t xml:space="preserve">2) </w:t>
            </w:r>
            <w:r>
              <w:rPr>
                <w:bCs w:val="0"/>
                <w:sz w:val="16"/>
                <w:szCs w:val="16"/>
              </w:rPr>
              <w:t xml:space="preserve">легковой </w:t>
            </w:r>
            <w:r>
              <w:rPr>
                <w:bCs w:val="0"/>
                <w:sz w:val="16"/>
                <w:szCs w:val="16"/>
                <w:lang w:val="en-US"/>
              </w:rPr>
              <w:t>LEXUS</w:t>
            </w:r>
            <w:r w:rsidRPr="001C7D43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  <w:lang w:val="en-US"/>
              </w:rPr>
              <w:t>GS</w:t>
            </w:r>
            <w:r w:rsidRPr="001C7D43">
              <w:rPr>
                <w:bCs w:val="0"/>
                <w:sz w:val="16"/>
                <w:szCs w:val="16"/>
              </w:rPr>
              <w:t xml:space="preserve"> 450</w:t>
            </w:r>
            <w:r>
              <w:rPr>
                <w:bCs w:val="0"/>
                <w:sz w:val="16"/>
                <w:szCs w:val="16"/>
                <w:lang w:val="en-US"/>
              </w:rPr>
              <w:t>H</w:t>
            </w:r>
          </w:p>
          <w:p w:rsidR="001C7D43" w:rsidRPr="001C7D43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C7D43" w:rsidRPr="001C7D43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>
              <w:rPr>
                <w:bCs w:val="0"/>
                <w:sz w:val="16"/>
                <w:szCs w:val="16"/>
                <w:lang w:val="en-US"/>
              </w:rPr>
              <w:t>3)</w:t>
            </w:r>
            <w:r>
              <w:rPr>
                <w:bCs w:val="0"/>
                <w:sz w:val="16"/>
                <w:szCs w:val="16"/>
              </w:rPr>
              <w:t xml:space="preserve"> легковой </w:t>
            </w:r>
            <w:r>
              <w:rPr>
                <w:bCs w:val="0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bCs w:val="0"/>
                <w:sz w:val="16"/>
                <w:szCs w:val="16"/>
                <w:lang w:val="en-US"/>
              </w:rPr>
              <w:t>Highlanger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300 000,0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A85480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FA36CF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Ш.С. </w:t>
            </w:r>
            <w:proofErr w:type="spellStart"/>
            <w:r>
              <w:rPr>
                <w:bCs w:val="0"/>
                <w:sz w:val="16"/>
                <w:szCs w:val="16"/>
              </w:rPr>
              <w:t>Касымов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7638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</w:t>
            </w:r>
          </w:p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гараж</w:t>
            </w:r>
          </w:p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Pr="00891239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м/место №11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Пожизненно наследуемое владение</w:t>
            </w:r>
          </w:p>
          <w:p w:rsidR="00FA36CF" w:rsidRDefault="00FA36CF" w:rsidP="00FA36CF">
            <w:pPr>
              <w:rPr>
                <w:sz w:val="16"/>
                <w:szCs w:val="16"/>
              </w:rPr>
            </w:pPr>
          </w:p>
          <w:p w:rsidR="004A3D06" w:rsidRDefault="00FA36CF" w:rsidP="00FA3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FA36CF" w:rsidRDefault="00FA36CF" w:rsidP="00FA36CF">
            <w:pPr>
              <w:jc w:val="center"/>
              <w:rPr>
                <w:sz w:val="16"/>
                <w:szCs w:val="16"/>
              </w:rPr>
            </w:pPr>
          </w:p>
          <w:p w:rsidR="00FA36CF" w:rsidRPr="00FA36CF" w:rsidRDefault="00FA36CF" w:rsidP="00FA3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35</w:t>
            </w:r>
          </w:p>
          <w:p w:rsidR="00FA36CF" w:rsidRPr="00FA36CF" w:rsidRDefault="00FA36CF" w:rsidP="00FA36CF">
            <w:pPr>
              <w:rPr>
                <w:sz w:val="16"/>
                <w:szCs w:val="16"/>
              </w:rPr>
            </w:pPr>
          </w:p>
          <w:p w:rsidR="00FA36CF" w:rsidRDefault="00FA36CF" w:rsidP="00FA36CF">
            <w:pPr>
              <w:rPr>
                <w:sz w:val="16"/>
                <w:szCs w:val="16"/>
              </w:rPr>
            </w:pPr>
          </w:p>
          <w:p w:rsidR="004A3D06" w:rsidRDefault="004A3D06" w:rsidP="00FA36CF">
            <w:pPr>
              <w:rPr>
                <w:sz w:val="16"/>
                <w:szCs w:val="16"/>
              </w:rPr>
            </w:pPr>
          </w:p>
          <w:p w:rsidR="00FA36CF" w:rsidRDefault="00FA36CF" w:rsidP="00FA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  <w:p w:rsidR="00FA36CF" w:rsidRDefault="00FA36CF" w:rsidP="00FA36CF">
            <w:pPr>
              <w:rPr>
                <w:sz w:val="16"/>
                <w:szCs w:val="16"/>
              </w:rPr>
            </w:pPr>
          </w:p>
          <w:p w:rsidR="00FA36CF" w:rsidRPr="00FA36CF" w:rsidRDefault="00FA36CF" w:rsidP="00FA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FA36CF" w:rsidRPr="00FA36CF" w:rsidRDefault="00FA36CF" w:rsidP="00FA36CF">
            <w:pPr>
              <w:rPr>
                <w:sz w:val="16"/>
                <w:szCs w:val="16"/>
              </w:rPr>
            </w:pPr>
          </w:p>
          <w:p w:rsidR="00FA36CF" w:rsidRPr="00FA36CF" w:rsidRDefault="00FA36CF" w:rsidP="00FA36CF">
            <w:pPr>
              <w:rPr>
                <w:sz w:val="16"/>
                <w:szCs w:val="16"/>
              </w:rPr>
            </w:pPr>
          </w:p>
          <w:p w:rsidR="00FA36CF" w:rsidRDefault="00FA36CF" w:rsidP="00FA36CF">
            <w:pPr>
              <w:rPr>
                <w:sz w:val="16"/>
                <w:szCs w:val="16"/>
              </w:rPr>
            </w:pPr>
          </w:p>
          <w:p w:rsidR="004A3D06" w:rsidRDefault="00FA36CF" w:rsidP="00FA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36CF" w:rsidRDefault="00FA36CF" w:rsidP="00FA36CF">
            <w:pPr>
              <w:rPr>
                <w:sz w:val="16"/>
                <w:szCs w:val="16"/>
              </w:rPr>
            </w:pPr>
          </w:p>
          <w:p w:rsidR="00FA36CF" w:rsidRPr="00FA36CF" w:rsidRDefault="00FA36CF" w:rsidP="00FA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1) квартира</w:t>
            </w:r>
          </w:p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Pr="00891239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102,9</w:t>
            </w:r>
          </w:p>
          <w:p w:rsidR="00FA36CF" w:rsidRDefault="00FA36CF" w:rsidP="00FA36CF">
            <w:pPr>
              <w:rPr>
                <w:sz w:val="16"/>
                <w:szCs w:val="16"/>
              </w:rPr>
            </w:pPr>
          </w:p>
          <w:p w:rsidR="004A3D06" w:rsidRPr="00FA36CF" w:rsidRDefault="00FA36CF" w:rsidP="00FA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FA36CF" w:rsidRDefault="00FA36CF" w:rsidP="00FA36CF">
            <w:pPr>
              <w:rPr>
                <w:sz w:val="16"/>
                <w:szCs w:val="16"/>
              </w:rPr>
            </w:pPr>
          </w:p>
          <w:p w:rsidR="004A3D06" w:rsidRPr="00FA36CF" w:rsidRDefault="00FA36CF" w:rsidP="00FA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2 949 822,6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FA36CF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Pr="00891239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Долевая 1/3</w:t>
            </w:r>
          </w:p>
          <w:p w:rsidR="004A3D06" w:rsidRDefault="004A3D06" w:rsidP="00FA36CF">
            <w:pPr>
              <w:jc w:val="center"/>
              <w:rPr>
                <w:sz w:val="16"/>
                <w:szCs w:val="16"/>
              </w:rPr>
            </w:pPr>
          </w:p>
          <w:p w:rsidR="00FA36CF" w:rsidRPr="00FA36CF" w:rsidRDefault="00FA36CF" w:rsidP="00FA3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102,9</w:t>
            </w:r>
          </w:p>
          <w:p w:rsidR="004A3D06" w:rsidRDefault="004A3D06" w:rsidP="00FA36CF">
            <w:pPr>
              <w:rPr>
                <w:sz w:val="16"/>
                <w:szCs w:val="16"/>
              </w:rPr>
            </w:pPr>
          </w:p>
          <w:p w:rsidR="00FA36CF" w:rsidRPr="00FA36CF" w:rsidRDefault="00FA36CF" w:rsidP="00FA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4A3D06" w:rsidRDefault="004A3D06" w:rsidP="00FA36CF">
            <w:pPr>
              <w:rPr>
                <w:sz w:val="16"/>
                <w:szCs w:val="16"/>
              </w:rPr>
            </w:pPr>
          </w:p>
          <w:p w:rsidR="00FA36CF" w:rsidRPr="00FA36CF" w:rsidRDefault="00FA36CF" w:rsidP="00FA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166000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FA36CF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Х.К. Алиев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C7638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квартира</w:t>
            </w:r>
          </w:p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гараж</w:t>
            </w:r>
          </w:p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Pr="00891239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Долевая 1/3</w:t>
            </w:r>
          </w:p>
          <w:p w:rsidR="004A3D06" w:rsidRDefault="004A3D06" w:rsidP="00FA36CF">
            <w:pPr>
              <w:jc w:val="center"/>
              <w:rPr>
                <w:sz w:val="16"/>
                <w:szCs w:val="16"/>
              </w:rPr>
            </w:pPr>
          </w:p>
          <w:p w:rsidR="00FA36CF" w:rsidRDefault="00FA36CF" w:rsidP="00FA3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FA36CF" w:rsidRDefault="00FA36CF" w:rsidP="00FA36CF">
            <w:pPr>
              <w:jc w:val="center"/>
              <w:rPr>
                <w:sz w:val="16"/>
                <w:szCs w:val="16"/>
              </w:rPr>
            </w:pPr>
          </w:p>
          <w:p w:rsidR="003C1E99" w:rsidRDefault="00FA36CF" w:rsidP="00FA3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FA36CF" w:rsidRDefault="00FA36CF" w:rsidP="003C1E99">
            <w:pPr>
              <w:rPr>
                <w:sz w:val="16"/>
                <w:szCs w:val="16"/>
              </w:rPr>
            </w:pPr>
          </w:p>
          <w:p w:rsidR="003C1E99" w:rsidRPr="003C1E99" w:rsidRDefault="003C1E99" w:rsidP="003C1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79,60</w:t>
            </w:r>
          </w:p>
          <w:p w:rsidR="004A3D06" w:rsidRDefault="004A3D06" w:rsidP="00FA36CF">
            <w:pPr>
              <w:rPr>
                <w:sz w:val="16"/>
                <w:szCs w:val="16"/>
              </w:rPr>
            </w:pPr>
          </w:p>
          <w:p w:rsidR="00FA36CF" w:rsidRDefault="00FA36CF" w:rsidP="00FA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35,80</w:t>
            </w:r>
          </w:p>
          <w:p w:rsidR="00FA36CF" w:rsidRDefault="00FA36CF" w:rsidP="00FA36CF">
            <w:pPr>
              <w:rPr>
                <w:sz w:val="16"/>
                <w:szCs w:val="16"/>
              </w:rPr>
            </w:pPr>
          </w:p>
          <w:p w:rsidR="003C1E99" w:rsidRDefault="00FA36CF" w:rsidP="00FA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20,70</w:t>
            </w:r>
          </w:p>
          <w:p w:rsidR="00FA36CF" w:rsidRDefault="00FA36CF" w:rsidP="003C1E99">
            <w:pPr>
              <w:rPr>
                <w:sz w:val="16"/>
                <w:szCs w:val="16"/>
              </w:rPr>
            </w:pPr>
          </w:p>
          <w:p w:rsidR="003C1E99" w:rsidRPr="003C1E99" w:rsidRDefault="003C1E99" w:rsidP="003C1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4A3D06" w:rsidRDefault="004A3D06" w:rsidP="00FA36CF">
            <w:pPr>
              <w:rPr>
                <w:sz w:val="16"/>
                <w:szCs w:val="16"/>
              </w:rPr>
            </w:pPr>
          </w:p>
          <w:p w:rsidR="00FA36CF" w:rsidRDefault="00FA36CF" w:rsidP="00FA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36CF" w:rsidRDefault="00FA36CF" w:rsidP="00FA36CF">
            <w:pPr>
              <w:rPr>
                <w:sz w:val="16"/>
                <w:szCs w:val="16"/>
              </w:rPr>
            </w:pPr>
          </w:p>
          <w:p w:rsidR="003C1E99" w:rsidRDefault="00FA36CF" w:rsidP="00FA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36CF" w:rsidRDefault="00FA36CF" w:rsidP="003C1E99">
            <w:pPr>
              <w:rPr>
                <w:sz w:val="16"/>
                <w:szCs w:val="16"/>
              </w:rPr>
            </w:pPr>
          </w:p>
          <w:p w:rsidR="003C1E99" w:rsidRPr="003C1E99" w:rsidRDefault="003C1E99" w:rsidP="003C1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3C1E99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3C1E99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3C1E99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3C1E99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332738,56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891239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B43A93" w:rsidRPr="00891239" w:rsidTr="003864C0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891239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891239" w:rsidRDefault="00B43A93" w:rsidP="00B43A93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С.О. </w:t>
            </w:r>
            <w:proofErr w:type="spellStart"/>
            <w:r>
              <w:rPr>
                <w:bCs w:val="0"/>
                <w:sz w:val="16"/>
                <w:szCs w:val="16"/>
              </w:rPr>
              <w:t>Байчоров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891239" w:rsidRDefault="00C76388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>
              <w:rPr>
                <w:bCs w:val="0"/>
                <w:sz w:val="16"/>
                <w:szCs w:val="16"/>
                <w:lang w:val="en-US"/>
              </w:rPr>
              <w:t>IV</w:t>
            </w:r>
            <w:r w:rsidRPr="00C76388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 садовый и огородный</w:t>
            </w:r>
          </w:p>
          <w:p w:rsidR="00B43A93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43A93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гараж инв.№4623</w:t>
            </w:r>
          </w:p>
          <w:p w:rsidR="00B43A93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43A93" w:rsidRPr="00891239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производственное здание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Default="00B43A93" w:rsidP="00B43A93">
            <w:pPr>
              <w:rPr>
                <w:sz w:val="16"/>
                <w:szCs w:val="16"/>
              </w:rPr>
            </w:pPr>
          </w:p>
          <w:p w:rsidR="00B43A93" w:rsidRDefault="00B43A93" w:rsidP="00B43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Default="00B43A93" w:rsidP="00B43A93">
            <w:pPr>
              <w:rPr>
                <w:sz w:val="16"/>
                <w:szCs w:val="16"/>
              </w:rPr>
            </w:pPr>
          </w:p>
          <w:p w:rsidR="00B43A93" w:rsidRPr="00B43A93" w:rsidRDefault="00B43A93" w:rsidP="00B43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11/100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400</w:t>
            </w: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Default="00B43A93" w:rsidP="00B43A93">
            <w:pPr>
              <w:rPr>
                <w:sz w:val="16"/>
                <w:szCs w:val="16"/>
              </w:rPr>
            </w:pPr>
          </w:p>
          <w:p w:rsidR="00B43A93" w:rsidRDefault="00B43A93" w:rsidP="00B4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Default="00B43A93" w:rsidP="00B43A93">
            <w:pPr>
              <w:rPr>
                <w:sz w:val="16"/>
                <w:szCs w:val="16"/>
              </w:rPr>
            </w:pPr>
          </w:p>
          <w:p w:rsidR="00B43A93" w:rsidRDefault="00B43A93" w:rsidP="00B43A93">
            <w:pPr>
              <w:rPr>
                <w:sz w:val="16"/>
                <w:szCs w:val="16"/>
              </w:rPr>
            </w:pP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Default="00B43A93" w:rsidP="00B43A93">
            <w:pPr>
              <w:rPr>
                <w:sz w:val="16"/>
                <w:szCs w:val="16"/>
              </w:rPr>
            </w:pPr>
          </w:p>
          <w:p w:rsidR="00B43A93" w:rsidRDefault="00B43A93" w:rsidP="00B4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</w:p>
          <w:p w:rsidR="00B43A93" w:rsidRDefault="00B43A93" w:rsidP="00B43A93">
            <w:pPr>
              <w:rPr>
                <w:sz w:val="16"/>
                <w:szCs w:val="16"/>
              </w:rPr>
            </w:pPr>
          </w:p>
          <w:p w:rsidR="00B43A93" w:rsidRPr="00B43A93" w:rsidRDefault="00B43A93" w:rsidP="00B4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891239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891239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891239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891239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1) легковой Фольксваген </w:t>
            </w:r>
            <w:proofErr w:type="spellStart"/>
            <w:r>
              <w:rPr>
                <w:bCs w:val="0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891239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150 000,00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891239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</w:tbl>
    <w:p w:rsidR="00547473" w:rsidRDefault="00547473"/>
    <w:sectPr w:rsidR="00547473" w:rsidSect="00444BCE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7"/>
    <w:rsid w:val="00023785"/>
    <w:rsid w:val="000355D0"/>
    <w:rsid w:val="00041208"/>
    <w:rsid w:val="00103502"/>
    <w:rsid w:val="001235CA"/>
    <w:rsid w:val="001C7D43"/>
    <w:rsid w:val="001D4F5D"/>
    <w:rsid w:val="001E016B"/>
    <w:rsid w:val="002304DC"/>
    <w:rsid w:val="0028106C"/>
    <w:rsid w:val="002C700A"/>
    <w:rsid w:val="00350318"/>
    <w:rsid w:val="003864C0"/>
    <w:rsid w:val="003903A4"/>
    <w:rsid w:val="003C1E99"/>
    <w:rsid w:val="00407424"/>
    <w:rsid w:val="00410DB8"/>
    <w:rsid w:val="00411D2E"/>
    <w:rsid w:val="00444BCE"/>
    <w:rsid w:val="0044694F"/>
    <w:rsid w:val="00450690"/>
    <w:rsid w:val="004A3D06"/>
    <w:rsid w:val="004A6D92"/>
    <w:rsid w:val="004B3B70"/>
    <w:rsid w:val="004E0E9A"/>
    <w:rsid w:val="00547473"/>
    <w:rsid w:val="005A28DF"/>
    <w:rsid w:val="005B4233"/>
    <w:rsid w:val="005D5EEF"/>
    <w:rsid w:val="00610BFA"/>
    <w:rsid w:val="006429AF"/>
    <w:rsid w:val="006749C2"/>
    <w:rsid w:val="006800AC"/>
    <w:rsid w:val="006A6F83"/>
    <w:rsid w:val="006B36C8"/>
    <w:rsid w:val="00810D64"/>
    <w:rsid w:val="008403F4"/>
    <w:rsid w:val="008411C1"/>
    <w:rsid w:val="008476A9"/>
    <w:rsid w:val="00881770"/>
    <w:rsid w:val="00891239"/>
    <w:rsid w:val="00896BD6"/>
    <w:rsid w:val="008C70B5"/>
    <w:rsid w:val="00932DE0"/>
    <w:rsid w:val="00997464"/>
    <w:rsid w:val="009B27DB"/>
    <w:rsid w:val="009F5374"/>
    <w:rsid w:val="00A178A1"/>
    <w:rsid w:val="00A671E6"/>
    <w:rsid w:val="00A85480"/>
    <w:rsid w:val="00AD6695"/>
    <w:rsid w:val="00AD7D61"/>
    <w:rsid w:val="00AE44D3"/>
    <w:rsid w:val="00B43A93"/>
    <w:rsid w:val="00BC15E5"/>
    <w:rsid w:val="00C04DD4"/>
    <w:rsid w:val="00C27E55"/>
    <w:rsid w:val="00C448D7"/>
    <w:rsid w:val="00C64CF2"/>
    <w:rsid w:val="00C76388"/>
    <w:rsid w:val="00C839FA"/>
    <w:rsid w:val="00CB0694"/>
    <w:rsid w:val="00D11734"/>
    <w:rsid w:val="00D63DF2"/>
    <w:rsid w:val="00D74901"/>
    <w:rsid w:val="00DE47EA"/>
    <w:rsid w:val="00E36605"/>
    <w:rsid w:val="00EE293F"/>
    <w:rsid w:val="00F01C02"/>
    <w:rsid w:val="00F15C0B"/>
    <w:rsid w:val="00F62CD8"/>
    <w:rsid w:val="00F872CF"/>
    <w:rsid w:val="00F96E2F"/>
    <w:rsid w:val="00FA0609"/>
    <w:rsid w:val="00FA36CF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CAF4E-3F3E-4C4B-8D15-359987C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9BD200B96B73AA554C0A3248488593FDCEA500A95F86AE50C3CD3E83CB162F641802C32807BAA1h2XEG" TargetMode="External"/><Relationship Id="rId4" Type="http://schemas.openxmlformats.org/officeDocument/2006/relationships/hyperlink" Target="consultantplus://offline/ref=729BD200B96B73AA554C0A3248488593FDCEA500A95F86AE50C3CD3E83CB162F641802C32807BAA1h2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17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22</cp:revision>
  <cp:lastPrinted>2015-04-24T11:26:00Z</cp:lastPrinted>
  <dcterms:created xsi:type="dcterms:W3CDTF">2016-04-25T13:55:00Z</dcterms:created>
  <dcterms:modified xsi:type="dcterms:W3CDTF">2016-04-29T11:21:00Z</dcterms:modified>
</cp:coreProperties>
</file>