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15" w:rsidRPr="0033764F" w:rsidRDefault="003E1015" w:rsidP="003E1015">
      <w:pPr>
        <w:jc w:val="center"/>
        <w:rPr>
          <w:sz w:val="28"/>
          <w:szCs w:val="28"/>
        </w:rPr>
      </w:pPr>
      <w:r w:rsidRPr="0033764F">
        <w:rPr>
          <w:sz w:val="28"/>
          <w:szCs w:val="28"/>
        </w:rPr>
        <w:t>Пояснительная записка</w:t>
      </w:r>
    </w:p>
    <w:p w:rsidR="003E1015" w:rsidRDefault="003E1015" w:rsidP="003E1015">
      <w:pPr>
        <w:ind w:firstLine="708"/>
        <w:jc w:val="both"/>
        <w:rPr>
          <w:sz w:val="28"/>
          <w:szCs w:val="28"/>
        </w:rPr>
      </w:pPr>
    </w:p>
    <w:p w:rsidR="00485799" w:rsidRDefault="003E1015" w:rsidP="003E101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принятием </w:t>
      </w:r>
      <w:r w:rsidR="00CA3B15">
        <w:rPr>
          <w:sz w:val="28"/>
          <w:szCs w:val="28"/>
        </w:rPr>
        <w:t>Ф</w:t>
      </w:r>
      <w:r>
        <w:rPr>
          <w:sz w:val="28"/>
          <w:szCs w:val="28"/>
        </w:rPr>
        <w:t>едерального закона Российской Федерации</w:t>
      </w:r>
      <w:r w:rsidR="005072F9">
        <w:rPr>
          <w:sz w:val="28"/>
          <w:szCs w:val="28"/>
        </w:rPr>
        <w:t xml:space="preserve"> от 30.09.2015 № 273-ФЗ</w:t>
      </w:r>
      <w:r>
        <w:rPr>
          <w:sz w:val="28"/>
          <w:szCs w:val="28"/>
        </w:rPr>
        <w:t xml:space="preserve">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подготовкой проекта Закона Ставропольского края «О внесении изменений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Закон Ставропольского края «О бюджетном процессе в Ставропольском крае» и особенностях составления и утверждения проекта бюджета Ставропольского края на 2016 год, проекта бюджета </w:t>
      </w:r>
      <w:r w:rsidR="00CA3B15">
        <w:rPr>
          <w:sz w:val="28"/>
          <w:szCs w:val="28"/>
        </w:rPr>
        <w:t>Т</w:t>
      </w:r>
      <w:r>
        <w:rPr>
          <w:sz w:val="28"/>
          <w:szCs w:val="28"/>
        </w:rPr>
        <w:t>ерриториального фонда обязательного медицинского страхования Ставропольского края на 2016 год и бюджетов муниципальных районов (городских округов) Ставропольского края на 2016 год</w:t>
      </w:r>
      <w:r w:rsidR="0039437D">
        <w:rPr>
          <w:sz w:val="28"/>
          <w:szCs w:val="28"/>
        </w:rPr>
        <w:t>»</w:t>
      </w:r>
      <w:r>
        <w:rPr>
          <w:sz w:val="28"/>
          <w:szCs w:val="28"/>
        </w:rPr>
        <w:t xml:space="preserve"> бюджет Российской </w:t>
      </w:r>
      <w:bookmarkStart w:id="0" w:name="_GoBack"/>
      <w:bookmarkEnd w:id="0"/>
      <w:r>
        <w:rPr>
          <w:sz w:val="28"/>
          <w:szCs w:val="28"/>
        </w:rPr>
        <w:t>Федерации</w:t>
      </w:r>
      <w:r w:rsidR="00CA3B15">
        <w:rPr>
          <w:sz w:val="28"/>
          <w:szCs w:val="28"/>
        </w:rPr>
        <w:t xml:space="preserve"> </w:t>
      </w:r>
      <w:r>
        <w:rPr>
          <w:sz w:val="28"/>
          <w:szCs w:val="28"/>
        </w:rPr>
        <w:t>и бюджет Ставропольского края</w:t>
      </w:r>
      <w:r w:rsidR="00CA3B15">
        <w:rPr>
          <w:sz w:val="28"/>
          <w:szCs w:val="28"/>
        </w:rPr>
        <w:t xml:space="preserve"> в 2016 году не будут иметь показателей планового периода</w:t>
      </w:r>
      <w:proofErr w:type="gramEnd"/>
      <w:r w:rsidR="00CA3B15">
        <w:rPr>
          <w:sz w:val="28"/>
          <w:szCs w:val="28"/>
        </w:rPr>
        <w:t xml:space="preserve"> и бюджетного прогноза на долгосрочный период</w:t>
      </w:r>
      <w:r w:rsidR="0039437D">
        <w:rPr>
          <w:sz w:val="28"/>
          <w:szCs w:val="28"/>
        </w:rPr>
        <w:t>. На основании вышеизложенного,</w:t>
      </w:r>
      <w:r>
        <w:rPr>
          <w:sz w:val="28"/>
          <w:szCs w:val="28"/>
        </w:rPr>
        <w:t xml:space="preserve"> в Положение о бюджетном процессе в городском округе городе-курорте Кисловодске (новая редакция), утвержденное решением Думы города-курорта Кисловодска от 28.06.2012 </w:t>
      </w:r>
    </w:p>
    <w:p w:rsidR="003E1015" w:rsidRDefault="003E1015" w:rsidP="00485799">
      <w:pPr>
        <w:jc w:val="both"/>
        <w:rPr>
          <w:sz w:val="28"/>
          <w:szCs w:val="28"/>
        </w:rPr>
      </w:pPr>
      <w:r>
        <w:rPr>
          <w:sz w:val="28"/>
          <w:szCs w:val="28"/>
        </w:rPr>
        <w:t>№ 93-412</w:t>
      </w:r>
      <w:r w:rsidR="0061666D">
        <w:rPr>
          <w:sz w:val="28"/>
          <w:szCs w:val="28"/>
        </w:rPr>
        <w:t xml:space="preserve"> </w:t>
      </w:r>
      <w:r w:rsidR="00485799" w:rsidRPr="00761BD6">
        <w:rPr>
          <w:color w:val="000000"/>
          <w:spacing w:val="-5"/>
          <w:sz w:val="28"/>
          <w:szCs w:val="28"/>
        </w:rPr>
        <w:t>«Об утверждении положения о бюджетном процессе в городском округе городе-курорте Кисловодске (новая редакция)»</w:t>
      </w:r>
      <w:r w:rsidR="00485799">
        <w:rPr>
          <w:color w:val="000000"/>
          <w:spacing w:val="-5"/>
          <w:sz w:val="28"/>
          <w:szCs w:val="28"/>
        </w:rPr>
        <w:t>,</w:t>
      </w:r>
      <w:r>
        <w:rPr>
          <w:sz w:val="28"/>
          <w:szCs w:val="28"/>
        </w:rPr>
        <w:t xml:space="preserve"> вносятся </w:t>
      </w:r>
      <w:r w:rsidR="00CA3B15">
        <w:rPr>
          <w:sz w:val="28"/>
          <w:szCs w:val="28"/>
        </w:rPr>
        <w:t>аналогичные изменения.</w:t>
      </w:r>
    </w:p>
    <w:p w:rsidR="008D55A4" w:rsidRDefault="008D55A4"/>
    <w:p w:rsidR="00CA3B15" w:rsidRDefault="00CA3B15"/>
    <w:p w:rsidR="00CA3B15" w:rsidRDefault="00CA3B15"/>
    <w:p w:rsidR="00CA3B15" w:rsidRPr="00CA3B15" w:rsidRDefault="00CA3B15" w:rsidP="0039437D">
      <w:pPr>
        <w:spacing w:line="240" w:lineRule="exact"/>
        <w:rPr>
          <w:sz w:val="28"/>
          <w:szCs w:val="28"/>
        </w:rPr>
      </w:pPr>
      <w:r w:rsidRPr="00CA3B15">
        <w:rPr>
          <w:sz w:val="28"/>
          <w:szCs w:val="28"/>
        </w:rPr>
        <w:t>Начальник финансового управления</w:t>
      </w:r>
    </w:p>
    <w:p w:rsidR="00CA3B15" w:rsidRPr="00CA3B15" w:rsidRDefault="00CA3B15" w:rsidP="0039437D">
      <w:pPr>
        <w:spacing w:line="240" w:lineRule="exact"/>
        <w:rPr>
          <w:sz w:val="28"/>
          <w:szCs w:val="28"/>
        </w:rPr>
      </w:pPr>
      <w:r w:rsidRPr="00CA3B15">
        <w:rPr>
          <w:sz w:val="28"/>
          <w:szCs w:val="28"/>
        </w:rPr>
        <w:t xml:space="preserve">администрации города-курорта </w:t>
      </w:r>
    </w:p>
    <w:p w:rsidR="00CA3B15" w:rsidRPr="00CA3B15" w:rsidRDefault="00CA3B15" w:rsidP="0039437D">
      <w:pPr>
        <w:spacing w:line="240" w:lineRule="exact"/>
        <w:rPr>
          <w:sz w:val="28"/>
          <w:szCs w:val="28"/>
        </w:rPr>
      </w:pPr>
      <w:r w:rsidRPr="00CA3B15">
        <w:rPr>
          <w:sz w:val="28"/>
          <w:szCs w:val="28"/>
        </w:rPr>
        <w:t xml:space="preserve">Кисловодска                        </w:t>
      </w:r>
      <w:r>
        <w:rPr>
          <w:sz w:val="28"/>
          <w:szCs w:val="28"/>
        </w:rPr>
        <w:t xml:space="preserve">                    </w:t>
      </w:r>
      <w:r w:rsidRPr="00CA3B15">
        <w:rPr>
          <w:sz w:val="28"/>
          <w:szCs w:val="28"/>
        </w:rPr>
        <w:t xml:space="preserve">                                           В.К.</w:t>
      </w:r>
      <w:r w:rsidR="0039437D">
        <w:rPr>
          <w:sz w:val="28"/>
          <w:szCs w:val="28"/>
        </w:rPr>
        <w:t xml:space="preserve"> </w:t>
      </w:r>
      <w:proofErr w:type="spellStart"/>
      <w:r w:rsidRPr="00CA3B15">
        <w:rPr>
          <w:sz w:val="28"/>
          <w:szCs w:val="28"/>
        </w:rPr>
        <w:t>Царикаев</w:t>
      </w:r>
      <w:proofErr w:type="spellEnd"/>
    </w:p>
    <w:sectPr w:rsidR="00CA3B15" w:rsidRPr="00CA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36"/>
    <w:rsid w:val="00005CEC"/>
    <w:rsid w:val="00006F4B"/>
    <w:rsid w:val="0001360C"/>
    <w:rsid w:val="000231DC"/>
    <w:rsid w:val="00027DC9"/>
    <w:rsid w:val="000339F1"/>
    <w:rsid w:val="0004575D"/>
    <w:rsid w:val="000506E6"/>
    <w:rsid w:val="000540B9"/>
    <w:rsid w:val="000751B3"/>
    <w:rsid w:val="00095D0F"/>
    <w:rsid w:val="000A54F3"/>
    <w:rsid w:val="000B02A4"/>
    <w:rsid w:val="000C09AA"/>
    <w:rsid w:val="000C143E"/>
    <w:rsid w:val="000C35B2"/>
    <w:rsid w:val="000D5153"/>
    <w:rsid w:val="000E14BF"/>
    <w:rsid w:val="000E4BDE"/>
    <w:rsid w:val="000E50C2"/>
    <w:rsid w:val="000F1758"/>
    <w:rsid w:val="000F568D"/>
    <w:rsid w:val="000F6644"/>
    <w:rsid w:val="0010051E"/>
    <w:rsid w:val="00100A74"/>
    <w:rsid w:val="001026E2"/>
    <w:rsid w:val="001057D8"/>
    <w:rsid w:val="00107EBC"/>
    <w:rsid w:val="0011511E"/>
    <w:rsid w:val="00117DA0"/>
    <w:rsid w:val="0012090C"/>
    <w:rsid w:val="00123457"/>
    <w:rsid w:val="001415AD"/>
    <w:rsid w:val="001468A0"/>
    <w:rsid w:val="001471AC"/>
    <w:rsid w:val="0015423A"/>
    <w:rsid w:val="00166F49"/>
    <w:rsid w:val="001714E9"/>
    <w:rsid w:val="00177C86"/>
    <w:rsid w:val="00191B03"/>
    <w:rsid w:val="001A4323"/>
    <w:rsid w:val="001A6CF3"/>
    <w:rsid w:val="001E03FF"/>
    <w:rsid w:val="001E7106"/>
    <w:rsid w:val="001E7529"/>
    <w:rsid w:val="001F4D67"/>
    <w:rsid w:val="001F5DFC"/>
    <w:rsid w:val="00215B1B"/>
    <w:rsid w:val="0021660F"/>
    <w:rsid w:val="00217A6D"/>
    <w:rsid w:val="002249F6"/>
    <w:rsid w:val="00225CBD"/>
    <w:rsid w:val="002271FD"/>
    <w:rsid w:val="00227528"/>
    <w:rsid w:val="0023315B"/>
    <w:rsid w:val="002366AD"/>
    <w:rsid w:val="00244017"/>
    <w:rsid w:val="00251BE3"/>
    <w:rsid w:val="00252472"/>
    <w:rsid w:val="00255683"/>
    <w:rsid w:val="002662DC"/>
    <w:rsid w:val="00281D1B"/>
    <w:rsid w:val="002928F9"/>
    <w:rsid w:val="0029457E"/>
    <w:rsid w:val="002A3630"/>
    <w:rsid w:val="002A42FD"/>
    <w:rsid w:val="002A6E70"/>
    <w:rsid w:val="002A7075"/>
    <w:rsid w:val="002B398C"/>
    <w:rsid w:val="002C20C3"/>
    <w:rsid w:val="002C4219"/>
    <w:rsid w:val="002C7C7D"/>
    <w:rsid w:val="002D2738"/>
    <w:rsid w:val="002E6618"/>
    <w:rsid w:val="002E729E"/>
    <w:rsid w:val="0030251A"/>
    <w:rsid w:val="00313E2E"/>
    <w:rsid w:val="003215E4"/>
    <w:rsid w:val="003226BF"/>
    <w:rsid w:val="00326868"/>
    <w:rsid w:val="003371E6"/>
    <w:rsid w:val="0033764F"/>
    <w:rsid w:val="00340047"/>
    <w:rsid w:val="003538AA"/>
    <w:rsid w:val="00354E7A"/>
    <w:rsid w:val="003572A8"/>
    <w:rsid w:val="003634B4"/>
    <w:rsid w:val="0036599C"/>
    <w:rsid w:val="00372393"/>
    <w:rsid w:val="0038292C"/>
    <w:rsid w:val="00383D28"/>
    <w:rsid w:val="0039437D"/>
    <w:rsid w:val="003B3F55"/>
    <w:rsid w:val="003B587E"/>
    <w:rsid w:val="003B6C05"/>
    <w:rsid w:val="003C0A7F"/>
    <w:rsid w:val="003C4DBE"/>
    <w:rsid w:val="003C59A9"/>
    <w:rsid w:val="003C76DF"/>
    <w:rsid w:val="003D1D1E"/>
    <w:rsid w:val="003E1015"/>
    <w:rsid w:val="003E19B3"/>
    <w:rsid w:val="003E1E48"/>
    <w:rsid w:val="003E53F6"/>
    <w:rsid w:val="003E77BE"/>
    <w:rsid w:val="0040602A"/>
    <w:rsid w:val="004079C2"/>
    <w:rsid w:val="004106ED"/>
    <w:rsid w:val="00415D5A"/>
    <w:rsid w:val="004242D2"/>
    <w:rsid w:val="0043110B"/>
    <w:rsid w:val="00431EC4"/>
    <w:rsid w:val="00435F40"/>
    <w:rsid w:val="00440FD2"/>
    <w:rsid w:val="004526C6"/>
    <w:rsid w:val="004546CE"/>
    <w:rsid w:val="004577D6"/>
    <w:rsid w:val="00457AB3"/>
    <w:rsid w:val="0046542A"/>
    <w:rsid w:val="004720CD"/>
    <w:rsid w:val="00473301"/>
    <w:rsid w:val="00473C22"/>
    <w:rsid w:val="00477990"/>
    <w:rsid w:val="00485799"/>
    <w:rsid w:val="0048586C"/>
    <w:rsid w:val="004A73A0"/>
    <w:rsid w:val="004B153A"/>
    <w:rsid w:val="004C02EF"/>
    <w:rsid w:val="004C2263"/>
    <w:rsid w:val="004D2EC3"/>
    <w:rsid w:val="004E7B28"/>
    <w:rsid w:val="004F162B"/>
    <w:rsid w:val="005072F9"/>
    <w:rsid w:val="00511B2B"/>
    <w:rsid w:val="0051352F"/>
    <w:rsid w:val="00522188"/>
    <w:rsid w:val="0053410B"/>
    <w:rsid w:val="005341FE"/>
    <w:rsid w:val="00535059"/>
    <w:rsid w:val="00540411"/>
    <w:rsid w:val="005637D1"/>
    <w:rsid w:val="0057019B"/>
    <w:rsid w:val="005726B7"/>
    <w:rsid w:val="00573C88"/>
    <w:rsid w:val="005747A6"/>
    <w:rsid w:val="00580308"/>
    <w:rsid w:val="005867CF"/>
    <w:rsid w:val="005870B2"/>
    <w:rsid w:val="00592C3E"/>
    <w:rsid w:val="005A50A9"/>
    <w:rsid w:val="005A5A36"/>
    <w:rsid w:val="005B701E"/>
    <w:rsid w:val="005B7C1F"/>
    <w:rsid w:val="005C754A"/>
    <w:rsid w:val="005D0D70"/>
    <w:rsid w:val="005D2384"/>
    <w:rsid w:val="005E3E67"/>
    <w:rsid w:val="005E7585"/>
    <w:rsid w:val="00607446"/>
    <w:rsid w:val="006108B2"/>
    <w:rsid w:val="006117E8"/>
    <w:rsid w:val="00614518"/>
    <w:rsid w:val="0061666D"/>
    <w:rsid w:val="00631C36"/>
    <w:rsid w:val="00632F8E"/>
    <w:rsid w:val="006331BD"/>
    <w:rsid w:val="00633A64"/>
    <w:rsid w:val="00636836"/>
    <w:rsid w:val="00655BC7"/>
    <w:rsid w:val="00664644"/>
    <w:rsid w:val="00674B57"/>
    <w:rsid w:val="00680106"/>
    <w:rsid w:val="00692191"/>
    <w:rsid w:val="0069749D"/>
    <w:rsid w:val="006A61AF"/>
    <w:rsid w:val="006A6DCD"/>
    <w:rsid w:val="006B73E7"/>
    <w:rsid w:val="006C51F7"/>
    <w:rsid w:val="006E4258"/>
    <w:rsid w:val="006E658F"/>
    <w:rsid w:val="006F03D3"/>
    <w:rsid w:val="006F5E7E"/>
    <w:rsid w:val="00703461"/>
    <w:rsid w:val="007178A6"/>
    <w:rsid w:val="0073717E"/>
    <w:rsid w:val="0075576F"/>
    <w:rsid w:val="00762D83"/>
    <w:rsid w:val="00765404"/>
    <w:rsid w:val="007675DC"/>
    <w:rsid w:val="00772906"/>
    <w:rsid w:val="00783974"/>
    <w:rsid w:val="00794D39"/>
    <w:rsid w:val="007D5391"/>
    <w:rsid w:val="007E0159"/>
    <w:rsid w:val="007E30F3"/>
    <w:rsid w:val="007E5E9A"/>
    <w:rsid w:val="007F1CC5"/>
    <w:rsid w:val="0080142A"/>
    <w:rsid w:val="0080406D"/>
    <w:rsid w:val="00804D0D"/>
    <w:rsid w:val="00807D31"/>
    <w:rsid w:val="0081157B"/>
    <w:rsid w:val="00812C74"/>
    <w:rsid w:val="0081694C"/>
    <w:rsid w:val="0083208F"/>
    <w:rsid w:val="00841C0F"/>
    <w:rsid w:val="00846059"/>
    <w:rsid w:val="0084647E"/>
    <w:rsid w:val="00853D6E"/>
    <w:rsid w:val="00857EAC"/>
    <w:rsid w:val="0089148B"/>
    <w:rsid w:val="00896D09"/>
    <w:rsid w:val="008A2279"/>
    <w:rsid w:val="008B0C23"/>
    <w:rsid w:val="008B10AE"/>
    <w:rsid w:val="008B1EB3"/>
    <w:rsid w:val="008B22C3"/>
    <w:rsid w:val="008D55A4"/>
    <w:rsid w:val="008E527F"/>
    <w:rsid w:val="008E5FB8"/>
    <w:rsid w:val="008F0AE2"/>
    <w:rsid w:val="008F4B81"/>
    <w:rsid w:val="009016DC"/>
    <w:rsid w:val="0091142A"/>
    <w:rsid w:val="00920B7C"/>
    <w:rsid w:val="00931937"/>
    <w:rsid w:val="00932707"/>
    <w:rsid w:val="00936601"/>
    <w:rsid w:val="00937318"/>
    <w:rsid w:val="0094081D"/>
    <w:rsid w:val="00944F28"/>
    <w:rsid w:val="00966764"/>
    <w:rsid w:val="00966F57"/>
    <w:rsid w:val="00970647"/>
    <w:rsid w:val="009734FD"/>
    <w:rsid w:val="0099220C"/>
    <w:rsid w:val="009926D4"/>
    <w:rsid w:val="00995B27"/>
    <w:rsid w:val="00995D0E"/>
    <w:rsid w:val="00995D6B"/>
    <w:rsid w:val="00995FA9"/>
    <w:rsid w:val="0099658B"/>
    <w:rsid w:val="009A02A7"/>
    <w:rsid w:val="009A2BB1"/>
    <w:rsid w:val="009A3582"/>
    <w:rsid w:val="009A3654"/>
    <w:rsid w:val="009B3E30"/>
    <w:rsid w:val="009C1E14"/>
    <w:rsid w:val="009C3EE1"/>
    <w:rsid w:val="009C760E"/>
    <w:rsid w:val="009D00C4"/>
    <w:rsid w:val="009E436F"/>
    <w:rsid w:val="009E7468"/>
    <w:rsid w:val="009F36E4"/>
    <w:rsid w:val="00A00C96"/>
    <w:rsid w:val="00A019A6"/>
    <w:rsid w:val="00A274A8"/>
    <w:rsid w:val="00A40623"/>
    <w:rsid w:val="00A50056"/>
    <w:rsid w:val="00A5277A"/>
    <w:rsid w:val="00A52CEE"/>
    <w:rsid w:val="00A70494"/>
    <w:rsid w:val="00A71D2A"/>
    <w:rsid w:val="00A71DB8"/>
    <w:rsid w:val="00A74DFB"/>
    <w:rsid w:val="00A82186"/>
    <w:rsid w:val="00A854EF"/>
    <w:rsid w:val="00AA509D"/>
    <w:rsid w:val="00AA78F4"/>
    <w:rsid w:val="00AB129F"/>
    <w:rsid w:val="00AC6E52"/>
    <w:rsid w:val="00AC74CF"/>
    <w:rsid w:val="00AC796C"/>
    <w:rsid w:val="00AD7612"/>
    <w:rsid w:val="00AE21A5"/>
    <w:rsid w:val="00AF7A40"/>
    <w:rsid w:val="00B0029D"/>
    <w:rsid w:val="00B0244D"/>
    <w:rsid w:val="00B050B5"/>
    <w:rsid w:val="00B05296"/>
    <w:rsid w:val="00B1378B"/>
    <w:rsid w:val="00B13A4B"/>
    <w:rsid w:val="00B17E53"/>
    <w:rsid w:val="00B229C5"/>
    <w:rsid w:val="00B25946"/>
    <w:rsid w:val="00B33565"/>
    <w:rsid w:val="00B35493"/>
    <w:rsid w:val="00B3787B"/>
    <w:rsid w:val="00B40355"/>
    <w:rsid w:val="00B64D4B"/>
    <w:rsid w:val="00B74EA9"/>
    <w:rsid w:val="00B76903"/>
    <w:rsid w:val="00B77D06"/>
    <w:rsid w:val="00B91722"/>
    <w:rsid w:val="00B92D5B"/>
    <w:rsid w:val="00B95DD6"/>
    <w:rsid w:val="00BA022D"/>
    <w:rsid w:val="00BA3C2B"/>
    <w:rsid w:val="00BA4579"/>
    <w:rsid w:val="00BA6145"/>
    <w:rsid w:val="00BB5B06"/>
    <w:rsid w:val="00BB6199"/>
    <w:rsid w:val="00BC1C44"/>
    <w:rsid w:val="00BC51F5"/>
    <w:rsid w:val="00BD7C12"/>
    <w:rsid w:val="00BD7C13"/>
    <w:rsid w:val="00BE2EC0"/>
    <w:rsid w:val="00BE32B1"/>
    <w:rsid w:val="00BE79EA"/>
    <w:rsid w:val="00BF1ECB"/>
    <w:rsid w:val="00BF4211"/>
    <w:rsid w:val="00C0023E"/>
    <w:rsid w:val="00C00CD5"/>
    <w:rsid w:val="00C01B6B"/>
    <w:rsid w:val="00C03A98"/>
    <w:rsid w:val="00C104C0"/>
    <w:rsid w:val="00C11AFD"/>
    <w:rsid w:val="00C228C8"/>
    <w:rsid w:val="00C27B73"/>
    <w:rsid w:val="00C3165F"/>
    <w:rsid w:val="00C32AAE"/>
    <w:rsid w:val="00C32C82"/>
    <w:rsid w:val="00C333DB"/>
    <w:rsid w:val="00C33756"/>
    <w:rsid w:val="00C427E6"/>
    <w:rsid w:val="00C474CA"/>
    <w:rsid w:val="00C56D4B"/>
    <w:rsid w:val="00C64EDB"/>
    <w:rsid w:val="00C74593"/>
    <w:rsid w:val="00C7460C"/>
    <w:rsid w:val="00C8355E"/>
    <w:rsid w:val="00C86541"/>
    <w:rsid w:val="00CA3B15"/>
    <w:rsid w:val="00CA445B"/>
    <w:rsid w:val="00CA7665"/>
    <w:rsid w:val="00CB4F14"/>
    <w:rsid w:val="00CC54BF"/>
    <w:rsid w:val="00CD3176"/>
    <w:rsid w:val="00CD479D"/>
    <w:rsid w:val="00CD6C2C"/>
    <w:rsid w:val="00CE1227"/>
    <w:rsid w:val="00CF29A1"/>
    <w:rsid w:val="00CF7F2C"/>
    <w:rsid w:val="00D00E86"/>
    <w:rsid w:val="00D02FAB"/>
    <w:rsid w:val="00D10D7A"/>
    <w:rsid w:val="00D13BA9"/>
    <w:rsid w:val="00D1527C"/>
    <w:rsid w:val="00D1585D"/>
    <w:rsid w:val="00D1726C"/>
    <w:rsid w:val="00D24412"/>
    <w:rsid w:val="00D2771B"/>
    <w:rsid w:val="00D30708"/>
    <w:rsid w:val="00D36F47"/>
    <w:rsid w:val="00D415DF"/>
    <w:rsid w:val="00D420EE"/>
    <w:rsid w:val="00D46AA9"/>
    <w:rsid w:val="00D50C1A"/>
    <w:rsid w:val="00D62BEC"/>
    <w:rsid w:val="00D65F2E"/>
    <w:rsid w:val="00D71AA7"/>
    <w:rsid w:val="00D7270B"/>
    <w:rsid w:val="00D769D2"/>
    <w:rsid w:val="00D850A6"/>
    <w:rsid w:val="00D96116"/>
    <w:rsid w:val="00D97F65"/>
    <w:rsid w:val="00DA4530"/>
    <w:rsid w:val="00DA5A7A"/>
    <w:rsid w:val="00DA5B1B"/>
    <w:rsid w:val="00DA5D17"/>
    <w:rsid w:val="00DA6217"/>
    <w:rsid w:val="00DA6BD7"/>
    <w:rsid w:val="00DB6CF2"/>
    <w:rsid w:val="00DC2453"/>
    <w:rsid w:val="00DC3088"/>
    <w:rsid w:val="00DC4D16"/>
    <w:rsid w:val="00DD4DA1"/>
    <w:rsid w:val="00DE4707"/>
    <w:rsid w:val="00DE514D"/>
    <w:rsid w:val="00DF0E0A"/>
    <w:rsid w:val="00DF15DE"/>
    <w:rsid w:val="00E017B2"/>
    <w:rsid w:val="00E05F9A"/>
    <w:rsid w:val="00E07735"/>
    <w:rsid w:val="00E108D1"/>
    <w:rsid w:val="00E12EFA"/>
    <w:rsid w:val="00E14FBE"/>
    <w:rsid w:val="00E36F4C"/>
    <w:rsid w:val="00E426F6"/>
    <w:rsid w:val="00E476BD"/>
    <w:rsid w:val="00E50822"/>
    <w:rsid w:val="00E74689"/>
    <w:rsid w:val="00E7559F"/>
    <w:rsid w:val="00E776D3"/>
    <w:rsid w:val="00E82BA4"/>
    <w:rsid w:val="00E85966"/>
    <w:rsid w:val="00E9794A"/>
    <w:rsid w:val="00EB142F"/>
    <w:rsid w:val="00ED1620"/>
    <w:rsid w:val="00ED225D"/>
    <w:rsid w:val="00ED4B99"/>
    <w:rsid w:val="00ED5E9D"/>
    <w:rsid w:val="00EF38F7"/>
    <w:rsid w:val="00EF649C"/>
    <w:rsid w:val="00F00005"/>
    <w:rsid w:val="00F012F2"/>
    <w:rsid w:val="00F0307C"/>
    <w:rsid w:val="00F14E4A"/>
    <w:rsid w:val="00F2477F"/>
    <w:rsid w:val="00F26E36"/>
    <w:rsid w:val="00F27A1C"/>
    <w:rsid w:val="00F27D60"/>
    <w:rsid w:val="00F33767"/>
    <w:rsid w:val="00F356DA"/>
    <w:rsid w:val="00F4462C"/>
    <w:rsid w:val="00F5695D"/>
    <w:rsid w:val="00F64350"/>
    <w:rsid w:val="00F70F72"/>
    <w:rsid w:val="00F72512"/>
    <w:rsid w:val="00F73201"/>
    <w:rsid w:val="00F87475"/>
    <w:rsid w:val="00F9411B"/>
    <w:rsid w:val="00F95703"/>
    <w:rsid w:val="00F96FDC"/>
    <w:rsid w:val="00FA0280"/>
    <w:rsid w:val="00FB798D"/>
    <w:rsid w:val="00FC4CDA"/>
    <w:rsid w:val="00FC75C3"/>
    <w:rsid w:val="00FE6DD9"/>
    <w:rsid w:val="00FE7500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1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1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Tsapko A.A..</dc:creator>
  <cp:keywords/>
  <dc:description/>
  <cp:lastModifiedBy>Tsapko A.A..</cp:lastModifiedBy>
  <cp:revision>8</cp:revision>
  <cp:lastPrinted>2015-10-02T07:27:00Z</cp:lastPrinted>
  <dcterms:created xsi:type="dcterms:W3CDTF">2015-09-30T11:59:00Z</dcterms:created>
  <dcterms:modified xsi:type="dcterms:W3CDTF">2015-10-02T07:28:00Z</dcterms:modified>
</cp:coreProperties>
</file>